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lang w:val="ja"/>
        </w:rPr>
        <w:id w:val="1205832315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lang w:val="en-US"/>
        </w:rPr>
      </w:sdtEndPr>
      <w:sdtContent>
        <w:p w14:paraId="2A024A77" w14:textId="611B08CD" w:rsidR="006C36DA" w:rsidRDefault="003A7F84" w:rsidP="0049056D">
          <w:pPr>
            <w:rPr>
              <w:b/>
              <w:bCs/>
              <w:lang w:val="ja"/>
            </w:rPr>
          </w:pPr>
          <w:r>
            <w:rPr>
              <w:b/>
              <w:bCs/>
              <w:noProof/>
              <w:lang w:val="ja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652D7E22" wp14:editId="1B89590D">
                    <wp:simplePos x="0" y="0"/>
                    <wp:positionH relativeFrom="column">
                      <wp:posOffset>145344</wp:posOffset>
                    </wp:positionH>
                    <wp:positionV relativeFrom="paragraph">
                      <wp:posOffset>29633</wp:posOffset>
                    </wp:positionV>
                    <wp:extent cx="5954395" cy="2560955"/>
                    <wp:effectExtent l="12700" t="12700" r="14605" b="17145"/>
                    <wp:wrapNone/>
                    <wp:docPr id="6" name="グループ化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954395" cy="2560955"/>
                              <a:chOff x="0" y="0"/>
                              <a:chExt cx="5954395" cy="2560955"/>
                            </a:xfrm>
                          </wpg:grpSpPr>
                          <wps:wsp>
                            <wps:cNvPr id="22" name="角丸四角形 22"/>
                            <wps:cNvSpPr/>
                            <wps:spPr>
                              <a:xfrm>
                                <a:off x="0" y="0"/>
                                <a:ext cx="5954395" cy="25609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ED7AA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テキスト ボックス 24"/>
                            <wps:cNvSpPr txBox="1"/>
                            <wps:spPr>
                              <a:xfrm>
                                <a:off x="2837745" y="49389"/>
                                <a:ext cx="2992120" cy="938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B98C58" w14:textId="77777777" w:rsidR="006C36DA" w:rsidRPr="00467CCA" w:rsidRDefault="006C36DA" w:rsidP="006C36DA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41"/>
                                      <w:sz w:val="72"/>
                                      <w:szCs w:val="72"/>
                                      <w:fitText w:val="4494" w:id="-1758740476"/>
                                    </w:rPr>
                                    <w:t>指導者用デジタル教科書（教材</w:t>
                                  </w: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pacing w:val="53"/>
                                      <w:w w:val="41"/>
                                      <w:sz w:val="72"/>
                                      <w:szCs w:val="72"/>
                                      <w:fitText w:val="4494" w:id="-175874047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テキスト ボックス 45"/>
                            <wps:cNvSpPr txBox="1"/>
                            <wps:spPr>
                              <a:xfrm>
                                <a:off x="2832100" y="551745"/>
                                <a:ext cx="2992120" cy="938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EE6B4E" w14:textId="77777777" w:rsidR="006C36DA" w:rsidRPr="00467CCA" w:rsidRDefault="006C36DA" w:rsidP="006C36DA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66"/>
                                      <w:sz w:val="72"/>
                                      <w:szCs w:val="72"/>
                                      <w:fitText w:val="2892" w:id="-1758740223"/>
                                    </w:rPr>
                                    <w:t>音声テキス</w:t>
                                  </w: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pacing w:val="20"/>
                                      <w:w w:val="66"/>
                                      <w:sz w:val="72"/>
                                      <w:szCs w:val="72"/>
                                      <w:fitText w:val="2892" w:id="-1758740223"/>
                                    </w:rPr>
                                    <w:t>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テキスト ボックス 26"/>
                            <wps:cNvSpPr txBox="1"/>
                            <wps:spPr>
                              <a:xfrm>
                                <a:off x="3029656" y="1443567"/>
                                <a:ext cx="2498725" cy="898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179916" w14:textId="77777777" w:rsidR="006C36DA" w:rsidRPr="00F96F8B" w:rsidRDefault="006C36DA" w:rsidP="006C36DA">
                                  <w:pPr>
                                    <w:spacing w:before="100" w:beforeAutospacing="1" w:after="100" w:afterAutospacing="1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F96F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本資料は「指導者用デジタル教科書（教材）」に収録されている映像資料の音声をテキストにしたものです。本教材に関連した資料を作成される際の参考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と</w:t>
                                  </w:r>
                                  <w:r w:rsidRPr="00F96F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して、ご活用ください。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なお</w:t>
                                  </w:r>
                                  <w:r w:rsidRPr="00F96F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、音声解説の無い映像資料は、一部割愛しております。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図 7" descr="文字が書かれている&#10;&#10;自動的に生成された説明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82412" y="49389"/>
                                <a:ext cx="2447925" cy="2447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52D7E22" id="グループ化 6" o:spid="_x0000_s1026" style="position:absolute;left:0;text-align:left;margin-left:11.45pt;margin-top:2.35pt;width:468.85pt;height:201.65pt;z-index:251663360" coordsize="59543,256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VZn4XQUAALASAAAOAAAAZHJzL2Uyb0RvYy54bWzsWF9rG0cQfy/0OxxX&#13;&#10;6Fss6aTTv1oOqp2YgElMnJLn1d6edPhud7u7suS+SQpNwKaU0iSlLgT60ELS0EJfXGg/zdWOP0Zn&#13;&#10;9/7IkuU6tSGUYINXuzezs7OzM7+d2eWbwyi0doiQAaMtu7RUtC1CMfMC2m3Znz24faNuW1Ih6qGQ&#13;&#10;UdKyd4m0b658+MHygDeJw3os9IiwQAiVzQFv2T2leLNQkLhHIiSXGCcUiD4TEVIwFN2CJ9AApEdh&#13;&#10;wSkWq4UBEx4XDBMp4etaQrRXjHzfJ1jd831JlBW2bNBNmVaYtqPbwsoyanYF4r0Ap2qgS2gRoYDC&#13;&#10;ormoNaSQ1RfBGVFRgAWTzFdLmEUF5vsBJmYPsJtScW4364L1udlLtzno8txMYNo5O11aLL67syms&#13;&#10;wGvZVduiKIIjise/xZNX8eTPePL8aP+ZVdVGGvBuE3jXBd/imyL90E1Get9DX0T6F3ZkDY15d3Pz&#13;&#10;kqGyMHx0G26l3HBtCwPNcavFhusmB4B7cEpn5uHerQtmFrKFC1q/XJ0BB2eSU3vJq9lrq4c4Mccg&#13;&#10;tQ1SezlOZrCTn7/5+/Dw6OAAOkd//WgBxRjIcOfmkk0JlruqrfIdoyYXUq0TFlm607LBV6h3Hxze&#13;&#10;+CHa2ZAKtAD+jE8vLVkYeLeDMDQDHWRkNRTWDoLw6HRLWm+YMcMVUmsAx1V3a66RPEOUotvJBdxa&#13;&#10;q7XbC2SAxJCCYH0siQ1MT+2GRKsR0vvEBxcED3GSFWb1QhgTqkoJqYc8kqjrFuEvUzibYdQ3ArVk&#13;&#10;Hzaay04FZJyJkEx2su+UX08lBjvyycV/UyyZnM8wKzOq8slRQJlYJCCEXaUrJ/yZkRLTaCt1mLcL&#13;&#10;DidYglyS49sBHPcGkmoTCYAqADWAX3UPGj9kcFIs7dlWj4kvFn3X/BARQLWtAUBfy5af95EgthXe&#13;&#10;oRArjVKlorHSDCpuzYGBOE3pnKbQfrTKwH1KAPQcm67mV2HW9QWLHgJKt/WqQEIUw9otGyuRDVZV&#13;&#10;AsmA85i024YN8JEjtUG3ONbCtVW1Jz8YPkSCpz6vAFrusiw+UXPO6xNePZOydl8xPzAhMbVram/A&#13;&#10;Co1w7wI0KhloxJMv4/HrePxHPHlixZMf4skkHv8KY8upzMGHpYafMogO4ywmdBYDiVMv12oVwFeA&#13;&#10;10qjXG9oOeDKKYg6jYZT0mep4RfIbjkLnwy8M6TIEOUCMKFMI4lZIwGJatlNAiWnLA59NewMYdr0&#13;&#10;HK79+z3xb+19aRZxrn8DT3r4cJnq6/E/+LdTAszX/u26Je3q/2MHN0lVHrLXOP5+4fg0Wz7Xz500&#13;&#10;cc7TwLf183LRaVRdWAH8HK7islutzTl6pVGvOWkiXW/UXehDJADYXhLJZ3O62RRpmqTMcM0h/gxN&#13;&#10;3yN5VtgJEd5O1TvFdf7NYAInT6GvA+ddBQ4PcBP+0yoTemeqpourcZil+jqTTCr66K1kREhs9/mN&#13;&#10;JOELOkEYqF1T3MOlqJWiO5sB1qWTHkwLsFp21Rwd/G7BwCMSQxp5/Ozx0evn8Wj/+OAwHu3F4/14&#13;&#10;9FM8ehSP9z7+aNj+xDQnj18e7T198/2jePTqzbcvjp98HY+eGtYXJy9/Of7uK+2w2XLJ4pB+BniD&#13;&#10;4W1pUbbaQ7RL2pJDipQmZoVZdjOc0bwTBjwrvXQ/tRGoPFfMLzBz8lCwxnA/glooefkQJEQKnl1k&#13;&#10;L+ASMu4miTrEg0Lwjge5OIZXFwXVPBcBVQl8SCWIwj1Tn5jKCKcVYk4wSk/11Ds6p2gt151KCSrg&#13;&#10;c1LNSqXWyADKSQdXQCijV6KJ6YJiJnU3zyIG+NInHP3ucnpsuKYPTSv/AAAA//8DAFBLAwQKAAAA&#13;&#10;AAAAACEADY1YS2BIAQBgSAEAFAAAAGRycy9tZWRpYS9pbWFnZTEucG5niVBORw0KGgoAAAANSUhE&#13;&#10;UgAAAk0AAAJNCAIAAACjmNYPAAAAAXNSR0IArs4c6QAAAHhlWElmTU0AKgAAAAgABAEaAAUAAAAB&#13;&#10;AAAAPgEbAAUAAAABAAAARgEoAAMAAAABAAIAAIdpAAQAAAABAAAATgAAAAAAAADcAAAAAQAAANwA&#13;&#10;AAABAAOgAQADAAAAAQABAACgAgAEAAAAAQAAAk2gAwAEAAAAAQAAAk0AAAAAn3Q03QAAAAlwSFlz&#13;&#10;AAAh1QAAIdUBBJy0nQAAQABJREFUeAHsvQeUJdd5HvgqvdA5TseZnhyBGSRSABhBUSRFSyIh2Vaw&#13;&#10;vEFaW0fH3rM+S693V1rv4UrWBu3Z47PeYwXKEkVKJiUmUSRIECQAIgwAAhiEweTQE3u6e3o6h5cq&#13;&#10;7fffevX6har36oXuft391/R0V7jhv1/duv+9//2DZNt2iA9GgBFgBBgBRmCLIiBv0XZxsxgBRoAR&#13;&#10;YAQYAUKA+Rz3A0aAEWAEGIGtjADzua38drltjAAjwAgwAsznuA8wAowAI8AIbGUEmM9t5bfLbWME&#13;&#10;GAFGgBFgPsd9gBFgBBgBRmArI8B8biu/XW4bI8AIMAKMAPM57gOMACPACDACWxkB5nNb+e1y2xgB&#13;&#10;RoARYASYz3EfYAQYAUaAEdjKCDCf28pvl9vGCDACjAAjwHyO+wAjwAgwAozAVkaA+dxWfrvcNkaA&#13;&#10;EWAEGAHmc9wHGAFGgBFgBLYyAszntvLb5bYxAowAI8AIMJ/jPsAIMAKMACOwlRFgPreV3y63jRFg&#13;&#10;BBgBRoD5HPcBRoARYAQYga2MAPO5rfx2uW2MACPACDACzOe4DzACjAAjwAhsZQSYz23lt8ttYwQY&#13;&#10;AUaAEWA+x32AEWAEGAFGYCsjwHxuK79dbhsjwAgwAowA8znuA4wAI8AIMAJbGQHmc1v57XLbGAFG&#13;&#10;gBFgBJjPcR9gBBgBRoAR2MoIMJ/bym+X28YIMAKMACPAfI77ACPACDACjMBWRoD53FZ+u9w2RoAR&#13;&#10;YAQYAeZz3AcYAUaAEWAEtjICzOe28tvltjECjAAjwAgwn+M+wAgwAowAI7CVEWA+t5XfLreNEWAE&#13;&#10;GAFGgPkc9wFGgBFgBBiBrYwA87mt/Ha5bYwAI8AIMALM57gPMAKMACPACGxlBJjPbeW3y21jBBgB&#13;&#10;RoARYD7HfYARYAQYAUZgKyPAfG4rv11uGyPACDACjADzOe4DjAAjwAgwAlsZAbUOjbMs27LrUA4X&#13;&#10;wQgwAi4CkiSFZMm94r+MwHZFAB9CzUf1fM6cmjfGps27s8btaXNmyTbtEH2aPofzwOWGtjjxT11Y&#13;&#10;iJMed50slWYvLG7tr0Fhidb50e9336G3dJl5bcpHO+/R+l4U01y6jdVR510mQHD7W3XFbmwuuS2m&#13;&#10;HRyUmyIZMnL7k9PgSunL/XiC5EX6YmRxJ5cSlFOCmNwac3M5hWQz5iYLQhjS5GbJPS/IXuJRiZRO&#13;&#10;roIEWWoL7uMymz6bJnsHT7M3izMGvxO8IcHLRMosnQVEFtwvW3s2QUFGh5jsU89LP4IzRdmhcFjp&#13;&#10;aJbbmuSOFika9kte+r5kF7SwdHLx1JycS7x2Qb9425pfAVQ068w2L0D23CTIV1y/x83KxyynEIeu&#13;&#10;4ipyaSg496g9P0UVZeYXUOersgQ79VEynLlDv2cuz5tZcrNPsyfZR54nTrLi35nEPu80t/Dcc88q&#13;&#10;qr7pV7Lf/bIVISOObE8rLMensZTH7xE+rKaoFFYoDR+MwDZFgD4PfFZyS0Tb06/u6cNvKVIxt6uM&#13;&#10;z9mmlXr7auL509bcckiSWa6yTfseN3t9EMiyzfWpjmthBBoTAQgR5JAU0eSeVnVPf+T4HnWopyJK&#13;&#10;K+Fzlh1/7u3kyfMh3bKd6WtFVXFiRoARYAQYAUagBgSkqKoOdEU/fF/44HDwYirQt0y+fSX58nmb&#13;&#10;mFymfGZ2wYHmlIwAI8AIMAI1ImAn0sbNe8kX3jNuTwUvKiifM+7OJZ8/DSYntuIyjI7FKsGB5pSM&#13;&#10;ACPACDACtSIgydg+M25OJ0+es5biAUsLyudSr180Z5clxV3KBSyekzECjAAjwAgwAnVEQJJsyzLn&#13;&#10;V4yxewFLDcTnrMW4PjqJlRwWcMzoAiLLyRgBRoARYATqjwCUxsGM4ilrIR4yrSDlB+Jz5sSMNb3k&#13;&#10;GA+4eulBCuc0jAAjwAgwAoxAXRGQiNHZi0lresFaSQYpOhCfs5ZTtm5IwjsDr+eCwMppGAFGgBFg&#13;&#10;BOqPgA1lf+JCFg7dDLieC+QPxU7rZKtHSzlipBWQjuSUjXLywQgwAowAI8AIFCEgPI0EZCxi+8zl&#13;&#10;QnbIDiS3DMTnHImlII5WjAEPWzclVZbbm6Sw5jLI4LkDVsLJGAFGgBFgBDYvAhLWUVABgTK/pAX1&#13;&#10;/gOeKHgJ/gZij4H4XKZ60kIRfrrK2s2JpV/0wT3hE3vV/k4JPvoyeTfvy2DKGQFGgBFgBOqNAFhK&#13;&#10;PGVMzaffvZY6fYPYFjbTiIn58BrBXMCJiL85bCUARcH4XHM0FFFDZB9OstEyizLYkce05k8/Ej6y&#13;&#10;y7gzE//h2/gtmC5lD8h+A1DOSRgBRoARYAQ2OQK2rQ53Rx460PwLP6XtG1h5+pSd1J0FlVhVFfkN&#13;&#10;Fxwuw4PAUojdlT8C8Tl1oFPpajWFymUZJgcGq0jNTz6mDvcuffVF/eoEkZAhhflc+ffBKRgBRoAR&#13;&#10;2E4I2Oa9hdS717W9/c2/+HjLLz2+9LcvhwwLao+0cvNiYw4PwnoLDp2lmBvQoyRkgfic3N6CmAjW&#13;&#10;1GJIFXX7lwhL9egD++F5bPGLPzKuTYaEvJWWgKv81z8zP2EEGAFGgBHYXgiQBBL8IX1l3P76ybbf&#13;&#10;+JnI/buTp66GJMVPLCnWeSGIGOWWGJw7B0ErkF0BCsKK0i6bFtETwlr0sUPJV84b1++GNDBRYscO&#13;&#10;kxPy1CAkcRpGgBFgBBiB7YJAZn2mqeAa4B3Rx4/IYWyTgXt4reYEQ8EDpbdNHQ4ataAs78pgHT40&#13;&#10;LCmKuyzzewG21BxVejrSl+9k1m+UMENrubx+ZfJ9RoARYAQYgS2KABgDTOLcxqUv3VG626TWmFjj&#13;&#10;uXdz/zrpY2HaTRvszn1S4jwon5Pbm5XedrgVKy5rlelattLTYiWSdiLpGJUXJ+Y7jAAjwAgwAoxA&#13;&#10;BgHwD9rYEqwOJ/DmlUgp3a0kBvRaG5EaClZRsiR3tsgkMgx0BOVzUiysHRy0TY+6iRiHIBAsIxwe&#13;&#10;LgUpgQjgRIwAI8AIMALbGgHSOgH7It5hhyi8Kc6E8XgRKuSvBE/Aj7CYU4Lyr6DpUJ060kd6JdkV&#13;&#10;pksB3XDWdJJkTC/JsSikl473lKK0bh7+ywgwAowAI8AIAAGwOAv/JXA4uSkqN0WM6UWHpXjAAx4Y&#13;&#10;UdWdPXJ3m8dTn1sV8DltpJeWkyAo/8i9tpeTVjylDnaJ1SU4b+7D/Gx8xQgwAowAI8AISDbtc0EI&#13;&#10;KIWU4S4rkbZXUmJx5wWNbYMNqbt3wATA67H3vQr4nNQUhRWddzHOXUhXdSN97mb42C7IT8Uij1d0&#13;&#10;pQDjZ4wAI8AIbHsEMoZnkiKHj+7SL94GH3EFh0UrJayeNLIo8NPG9ASzAj6H/NrBIc9Ssjdt09Sv&#13;&#10;3VX7u0hhBgTxwQgwAowAI8AIlEMAvA4eItXBbsQ6tQ3T3QorXCmRz+RWaPVXILREzRXyub39wirO&#13;&#10;l2QwZHNqHgozkSM7Q4bpm44fMAKMACPACDACQIA2uGz4GAkfGMS2l3F3DvqMziqpcK0EXhgJKzva&#13;&#10;5bYKhJaooTI+B+sCbbirVMgfWbamF625FSitQNhayIv5pTICjAAjwAgwAqsIYCeONrnA6bQDw+Ad&#13;&#10;cAMG55Grz4vO5OZYcE1LJ3dlfE6KhrX9Q4hwV1R13o305dvKQIfc2mSXS5mXjS8YAUaAEWAEthcC&#13;&#10;gqXZFiK4gWvoo+PO+shP39LWdfA5CA4rAqmy1ChaGeou41JMlnTYtHe2ktJKGYZYEamcmBFgBBgB&#13;&#10;RmDLIQDpJHyMdLSCa6Qv3A7BCDvkWo4XthWqjlZFGihOARXzOVgXyJ3NGR2TQumpKFOSae05sxg+&#13;&#10;OFChWLSwTXzNCDACjAAjsMURwIpOkrR9feYs7Xm5212rAeBWhZi2De4Do4JKAamYz0lRqMR0gc8J&#13;&#10;2lYJWK0YZhApXb9wO3x0dxWMd7UcPmMEGAFGgBHY6giQoBLG38f36udvW6l0IddwfI5kQLAhtMSO&#13;&#10;WKWQVMznUIF2dBd+CxUZ4nYeh23rN+/BtEDubsms/DwS8S1GgBFgBBiBbY0A7cNhldbVIrXFjNvT&#13;&#10;xX5IwPaIyzicxg5FH95fBV7V8Dm1X2zRQU3GcUpWXC2sCyZmyLrg8C5bZ+uCYoD4DiPACDACjAAh&#13;&#10;YOkm4uHYybQxOYuoOMWgwBCboqqKB8rO3uIEZe9Uw+dIQrqzB1qXwg7cqT2/IlgXLCas2SUSpFao&#13;&#10;GJNfEF8xAowAI8AIbFkESMdDltSRHebMkonNOTjSKjiEFghSwQmJOtytdFZmOecUVg2fkzRV6e8S&#13;&#10;njcFpysgy7mUJP3imDLQpXQ0Z+wQPJVWPPPyTUaAEWAEGIHtgIBlgXVpO3ug0uFIKAsbjbvE+2w4&#13;&#10;ScH6CpEKChMEuK6Gz6FYbfcOqs+LzWXYsSQhYh48T2ddYoqIdF4ZAlDJSRgBRoARYAS2IAJ2CH6Z&#13;&#10;pZaofvmOq2mZ10roNZImCqwJmqLgO3nPAl9Uy+f29tNCzevIsDJJslaSxti98NFhpAJDFlozRWtS&#13;&#10;rxL4HiPACDACjMC2QECS1AMD5tiMFU8WalqK9tPGnGAqcnNE20/cpIqjSj4nxSLqnn7wLt8qsW+Y&#13;&#10;SutXJ7WDO2H3JxKCyfmn9y2IHzACjAAjwAhsUQTkUOTQTgj/7ESRRUG2xUIpU+ltl5oj2XsVnVTJ&#13;&#10;51BH+PBwmdWZHTLuzEhRTR3sDCEQOR1lcog0/IsRYAQYAUZgGyBg2RSstCVqjM+UWQRZoej7D1WN&#13;&#10;SPV8TulpB32ZwEG59WcWeVJIVfTb96Atqu0btE1DJOH1XC5SfM4IMAKMwDZGwDC0/YN2UjfGpkOw&#13;&#10;KCghIJRDsLGrGqka+FxnizrcAx2YwrqFcgzdxEkiZU7OktJKWBVt4PVcIVp8zQgwAozAdkQAqx5V&#13;&#10;UXf2mlML1nISFgWkq+jB6iAYNMFElO7KYs7lQlo9n4NhnNLf6blzSNzM4WiSlLpwWxnulttcl5i5&#13;&#10;lfM5I8AIMAKMwHZDIMPMbMQoUIe602euI+AcMKDb2WXSKiYS4t4oA+XiB6ym9zirgc9hi+7gIHRg&#13;&#10;ijkwXIJlhK2SbMIBmKKofe2449EED5L4FiPACDACjMDWRABcQNiYEVtT+zoR/Ua/dc/DPHy19fBp&#13;&#10;GYU6yOqNys9q4nPqUK/k5VLTCSBExEghaymhj05oh3eSdihvz1X+hjgHI8AIMAJbBgFwgYyPETuk&#13;&#10;HRnWr0/ay4lSrcMCKRLW9vSVSlPuWU18LhRWtQMDUEVxF2oZPrbKzmBFl9T1a3ex2eisTMvRw88Z&#13;&#10;AUaAEWAEtjQC2NUCz5ARi2dAH520EnopWZ9la3v7QppaCyK18Tk4RjkwhJgF7kLNS81EluDTWdIU&#13;&#10;ZagrZHLc1VpeFudlBBgBRmDTI0ACP9OCvRlcSJp3ZkoKLeHm2QqLCDm1NLtWPqf0dZBjTYsYmBeX&#13;&#10;CyHAuX5nxk4b3sqZtdDOeRkBRoARYAQ2GwIQ+JFT5l19IcMCd/CMUZBpE0L2tERlqHfUdtTM59qb&#13;&#10;1aGezELNm9FJId3Ur02oe/pkcom5KtSsjXLOzQgwAowAI7AJEQD3ioYRzUa/cTeUNrxXSKJZ5Lt5&#13;&#10;d5/as9F8DnJVsi4QwXd8WZgdSp+/DVEsIq9uwnfCJDMCjAAjwAjUEwFyyrynL33xVtlC5Y4WeI4s&#13;&#10;m6x0glrzo/TwfSNyjKwLPJdzVL0kmXfnYVcgotbRmhUMXCSmmOSl6eOnjAAjwAgwAlsKAbj72tkN&#13;&#10;7mWMzZbanLNtpTkSeWhv7W2vA5+Tu9uk9iZwLB+WZYfkkLWcMO5M03YiKWeS4golRwZXU7P2lnAJ&#13;&#10;jAAjwAgwApsAATsUOb4HPi1LWBQ4qyYs+2AhXnuL6sDnoGkSPjQUsrLWBQVUEcHkwezGlDrYjah1&#13;&#10;ZDxBDA5rOt8VYEERfMkIMAKMACOwFRDAUiemIQS3cXMKVmfeXECsmmzT0o7sBH+pvdV1KAJE0N6b&#13;&#10;KjsMzJMmCT6dR8eliIrA5yETLjERtofs4T0T801GgBFgBBiBrYmAaZFKh6ZAORF8waONYIRwdIkD&#13;&#10;fA7R3+px1IfPgTnLfR2OdUEhVcTMJCiqmHdm7aSBJZ3D3agdvJwrBIuvGQFGgBHYyghgqQbfzVCz&#13;&#10;NG8hRoEXA6KNLTKbU3a0KwOddcHCq5rKC5ZbYuqOTu/1nCucxCJUv3qH/KdEYV3g7M0xo6sca86x&#13;&#10;/giw3GH9MecatyQCJLSMhA/CDcqEbfi6DcEHRxYFA11KV2tdYKgPnwMp6kgvnJ6QLmXh4ephwrrg&#13;&#10;zE115w7Y/TnJWGxZCNVGXjsvjjZZ3ZlJITViViKS4c1hk1U4ByhMtN7XTu9yFXdBWLZXkcYTqCnq&#13;&#10;kNkEThNMi2JL6QZ+6KS4UdAOjmpSWCHxg27aSAm3PtmKsqVlGl5U3RoD4kwV8ds5canIvE26RIvQ&#13;&#10;UtNE60A8PDaEDCMv8RpTyMUzAvheMqMKtBKbIuquHemzNz2+TRcpLOiwLUfizTodNTkNy6UhfGg4&#13;&#10;8ey7tK+Yf2DYpD1F8SGas0sIuxo+MJB8/UpI4W8tH6kNvsLrwOCIEBigQ7wvZ6gUSkN4g3jsnOKp&#13;&#10;3BTF0I/lu42oUX5ccS2bQ7RSp8Jf6l2Q5mfYC+4Q4wG3wyPhLpbIcFLSTXhhoFaKrw7zSuyHi99h&#13;&#10;OIqVw5rUEdMv3THvLuTqOoM3ND/5GMJfGWP3jFvT6MPW3LI1vwynfLSLQBGzBJPJ4ED1rufhNJzQ&#13;&#10;wJHzsnDlyFfk1qikqlJTWEIDwbCjYTuewmxatHG9qV1PZLiuRkHA+VTFV4iPUN3TC7VEc2bRf+ig&#13;&#10;3oyOGjmxt15NqBufk9ub5d42CxEWpLw1In1/zhAAK7rFuDE+Gz68K/mTy/VqAJdTFwSIP9AoCRfi&#13;&#10;qoQpiEzLF7jeVjqbpdYowgfKGChbm2AoCU1fYg9hLf3e9fgP3qL0kstm6kJKgELoM3AqpeWXZOng&#13;&#10;XviCBANTZQQmJtECOBCk/+AAKV08CmHEjxzfLXe2Ss0RRPrAh0TjfgQ/4AGZDyHR1hT/zhvUfPfA&#13;&#10;Vnnq9YuRE3sive2RB/ejKGtx2VpMWPMrMJUxbk+b04uoAuskWuqB9ZFUYx0P8Gy8gliYXMh2taBp&#13;&#10;UnNMaW+mdrU141VKTRE0gRqrKbgJoyX9ynj64hid88EIrAMCYvZJCzp8o5YduW8PoodbC3EML8Qd&#13;&#10;PA4ajRCarl5CS9RQNz6HMSV8eKdxfcq3SMwddcu4eTfyyEGILq142lnkYZzyaCnfWk8E0N0iWuzx&#13;&#10;wxj95Y5mcDJsuGLoJD9t6J3ONKWIHiQTE7X1ZnIOIfSF4GPAIA5elWFaWJZp+DzktpgMlkw/MXCg&#13;&#10;hS/8ACsYJMdwH/vEQ+AKRU1ZvaHt2gFNsBBxT/emLOGzTL56PvbR43QLc4D2FvyEdvaG799NfBQ7&#13;&#10;6nfnjDszcIZg4ORG6WBabrH1+gtBUFdz+29+CiCs0lyycPBj8UoBYbaRJTPwQ0agRgScMQSqJa1R&#13;&#10;aJekTl1FiHA77HQ/j05o61b4+J4Q5qx1Okp985VWAU/NmDOS4MuDciqMpsYXx6IfOKYMdVsX79CA&#13;&#10;wkeDIGCa4BnRx49WQI6zhKogQz2TYj1n6Ubk8aPRh/YRqwP38tRRhtHLyI70uVuk8bsQBytCLy1B&#13;&#10;h9zdCtfk0A3O1wSTUm9egRRFhsvyggN0RDTsN+AHT5JvXkIUKilnOViQvP6XiAcyOb/09Zdannyc&#13;&#10;PCQFO2iCIuYvPhPqYKVwKkagEgSgikhhwcMquftSwXp8+ATWfZINzfxKyi6Ttm4ME/XAugBjRMan&#13;&#10;s2e9smTdW7TiSW1nL22giF0fz4R8c10RgJzAsFaeOrXy1OvYQK2gar+OWkERVSalHSmQvRQH78Ee&#13;&#10;mx+TQ+nawSFnpwrbV8atqdL1YesRfsnFNp6j4SKSY+HY1gQBYOm8eAqGCsZXNlmpBGgXyUZdVRe6&#13;&#10;9D+cpxBFXryz9NUXsSngn9TjScmiPdJvyC0HzgJMa8R4QxqybStdfXeSRHZlCd2cWhQb2z4dEF7B&#13;&#10;+jvVwa46IlZPPgepF1gdTRRLEAgxz7lbsHKHv+oSqfjReiOAkUMKJV8+v/S3L0N0vt61V1EfJkmK&#13;&#10;ol8dt7E5V/LQRnqxuUgCRtPUb94rmZYeant3YIGIE+TI9GTI5E/sLruhZd6bN29PC/2OspX4J8CL&#13;&#10;UBTEuoJsn5Q8LQub9rTzB13QYp6XHe9Vxbh2d/lrL1kLK/5Fb8onTqPdERE7PHSaj4T7ULQvC4m4&#13;&#10;ynu0Kdu/+YnOvAOKUaCFj+1Mn72ReX/5ryrbUCz7IFaBwkf2Tu0n9ZRbghrtwGDq3Ws010bjPJth&#13;&#10;h4zRidiHjmHvhNQva28Bl1AfBLBPDGGBnH7vRqK9qfkzj3q/vvrUVY9S0Luw7FlKmPcWSk/9oHgC&#13;&#10;Qxw4X0CPtITGL5QySlCg7h6Auo0lVEmpH2MDrDkaPjpSIovzSL80ZiWwGi41zStbCIYACP+h4Ynv&#13;&#10;3JxZsKYWTah3LiXgIZa+l2VsNIqPyykIVQEH+tDgJV2xV5LEEbfaIXqmowbsDCxobPYQTafmOwd1&#13;&#10;ChwCE3oP9J+PBkEA8WqwECLlNUf30v1dSJ4iQ7258GZt1/Xmc3v65YgmvnbqYm7vy6ERWpfTi9DM&#13;&#10;1g4PmyfPYeqa84xPNxABqJPQ6yL/bYkUTbg8pykbSGBR1cTpdNO4MVmaz9H+2XAPNOmhfGhNL6D7&#13;&#10;ld6iUzqa1V096bO3hemLBM6BxRzklkX1598wzPRVmL6apfVc8vN4XJGNxEoq8cq5tv/i48qOjtAR&#13;&#10;kQYzx7Rux9NWMm0trlh358yZZew1WvGUnUhbK7DuEMka/pV5NLjsLcvGRiw2dWiBGw1jfkyqRh3N&#13;&#10;TowUZ4RBu62lJE0FZpYheEcHJmRSBtbW0AnYFJ25LAybPoFlw/YMBjnmzBLGFmdFThsKBZ0W00pN&#13;&#10;raNFgYNbnfkcOUYZ6U1fGPONGIQtOihkT8yFj+xMvHyOp1uN1H1pZkL9z3Eu10iUedBCUkUJfAWK&#13;&#10;jh5P829pR4YTb1xC8GJzOWlOzpXmc8iK1Vvq9E3aaUMlMS18/5788jyuwD6N63dJ+Asr8uzh6dYo&#13;&#10;+9TrhPBXaL9t5Zm3mj/1SGYUACkwfoCRH7Jga+DQTicreHDy5LmVp9+Sw2rOKs+r3E13j3YoCQqM&#13;&#10;J9reQXWwE3v/ULQpO43A1MeaW4J5FtRzoN2dHp3EeyfLQsQw4+Fmo7oBvlbTCh8cwshvzq/Q5IPe&#13;&#10;riOKyKcJ4s3edvCR/Lu1XtWZz2GI1A4Op8/dRiwetMNzJgUOjv4X/eBRpbvVmlvZHKNqrThvlvw0&#13;&#10;UIs314AE04chWI9jEA2pJdx8WMbkHObvpIrif8BaANqk5tSCo4oSeeSAf1p6ogz3qDvawUVsy9IQ&#13;&#10;zniovOoXpItKbzvGZSJRHFbKgEyVPoEKD2qjLCdfuRA5MoKYyyVyY9CnRonZMVUbsC6kdGhE+gy1&#13;&#10;YtDxrCmTJgd8z2RV3sQOaK5diiADEwXsUfZ1IApK+L7dSk9b6ZdbUDPZEe7oEEvhXTD5gOgIG0Kp&#13;&#10;87fMiTkoW4kRdjWHC0MWh9VHfFZPBBBJrqdV7mlNnzzv9lIH+8JK8NFFHtxbQq2sMEOw63rzOYwR&#13;&#10;fZ0UfCcNGx2JbAOLDhmbQBduxz7+AJRq0tNQvKk/DUV18o3NjQAN/TQkijERFmy9LTJsnzWVxIlN&#13;&#10;EUzhpdLzP1Vp/vT7aOWHvN1tzlSyBCJqT3vbb36C3IChVhjn+Vgs5JYArU6IKHLvYFWx8Gc/sGZX&#13;&#10;8k0UcpN4ndOKWnw1OCHL/VKHlSDPJtDHQSLBjzw+t1L5Vz9PdwJRlNph2w5JqKK+Bw0RTqHEaOCL&#13;&#10;B4tSGyFNoo8fAZgVsTdPwiDtBL+M9T0Q/fB92D1NnrqiXx4nXVZ3u0QsglFzLq/1LIlv1oQAVMCw&#13;&#10;Ry7HouSgwONrcqY79DagAga+UFNlXpnrz2PU/g6lt824PWP7ePYicdNiAvNQdXcfGJ4XVXyPEXAR&#13;&#10;EMbgzZ99FN5Y8IU4Ag3M2Wkh4uy+IGEAQStsusmsO+AhS3KFDmQ9omRh+CQjoQoPh/cYlravTx0u&#13;&#10;o1pt3rgrTOAr5D8ZRpohDLwRzCb/3irNomihCVJhJatF+J8JHufwZjK3Vwa7oo8fxt5MaUUh//J8&#13;&#10;n2BKhKWhdpiU/RIvnMHaDpMDoU1Lta9By3wp2Z4PYFGqjuyAeIN0uVdnVy4YcMhHMw3sslpgh/W1&#13;&#10;nHPqqPw7dGnz+4tZGPY/jLEZ+n78EllkXRB99HDiuXdJL7y45X4Z+f52QwD24Im0fm2y6VMPw9nY&#13;&#10;Jmu9L/so1w4JjtH7yrY3dWGMPh9yG1HqayusDAtFrICxXyUO5yMV470nuYLJ4TGtgcRgVFhcTdf4&#13;&#10;9EmcGFaiHzoW/cDR8vo+NdSGeVLkgX3a/sHkS2cTr1wQm3aEG63nfIeqGurjrA4CEIqEVWzOQRXf&#13;&#10;ETsUAkOdj14E+Bz0jIIYqhaWUO66/nwONWLqlHzzin/Xoemjcfue/DMPQmhrTMyXI5Kfb28E7BA2&#13;&#10;q8yF5dZ/9OG6z/TXFlnx8VZeBZRfwpH7RkpnhNDSuD0FPcyQJVQK4VYb9nb+X122NIwj4b39cEya&#13;&#10;x7cgFYbHS58ZJ5QY4fwsZInt22xBdTix4eEJkuSmf/Bw5NjuOpQXoAiIBJo+/T64ZIo/9aa1FKeF&#13;&#10;HeSlPg0PUB4nKY8Abc51teg3psTcwi+9hD4ZeWS/3+Na7q8Jn8MWHfxK2CsJH2GIhLkk1rBQUdOO&#13;&#10;7NJvz5IYiqaSxNb5qBoBGlRzYKxyjA1cPSR15LA/p0Y36+oKgWbruTPl1cT0uiGryH3oZi/6i5bA&#13;&#10;JPzc2FLq+dZ/8kTt2zZFFazZjUDNK6od/iCGu5Wyfo9sO/r+Q/aJfeSJFL5agK2mwON2UXGFN7SR&#13;&#10;vrbf/rSri+IuBSEE9tcOhTHDwp88bc0uV7bXWFgzroFIzmcO8ezBweYnH6+jx16POr1uQTqqdLWt&#13;&#10;/N0rxp1ZrPOcF7XWn4wXIVv/Htbr2tFd6DywB/XRw8/0Clj+aDtLKV5VDdaa8DlMGNV9/em3R33V&#13;&#10;ZmBdsJgwJmYRFh1jJXUvh8mtjoNVt2j7ZqRvVcDofK4uE8kOK1n5TOYEjIYYI6QKcByex44CYQir&#13;&#10;zxDc/Lta9NkxQmjQZWhxho/M6Jbzcokml75glYHVyfroJOk3lVStDFRaYyfCuBDG4qbcpiOmktHH&#13;&#10;HPO6CtuDL65C5S+KgdDVCsunbGeqsMps8kwB1FssK/Lw/qafez8x6Y041J09Lb/2xPLfvIigEzRS&#13;&#10;Od+AMxAV8OONIG/r1CmHoIoBiwKKUVC89YDxx9EDMi11/2CoeU06Qz39fmVfDFgXCUb8J+vo5bBH&#13;&#10;Nq7egWkB9FZgWpEZ9jKdLFsSn1SGQAY/bL1glCQ2RmE2wRvoR7doLwc6hKZQ5MNXjUconjYnXH5U&#13;&#10;UW2rY57I7l5mLiAMMuH8xoLqPwZu0tGHqw78QNsN9aJSGm0Llnv+1eNjAKWumpx/us3/xLKVtpi6&#13;&#10;p6+hWkJBL7uCOokOQjkxuUf2k9uXDWJyDpEwWmj5lQ8Lr7xCSwCfTKYbu705SGM4TQkEwL162tTO&#13;&#10;Fn30jp9/88zoY5rhQzu9tDFLlB700Zqs51A5QsFCDk6OUfxYlyynr042h8MyDJUmZmUJhq581IoA&#13;&#10;cSzTVvo7Yk8giIxtwjzRtMx7iwgnTe8CWzjxJLG3eJqiSy/jnETLxD/KrR58KXMHBOKV+E+6+OBI&#13;&#10;IazpsfkMkRpmyhS1DroSsHRWFaW7BbILzG8gZENgXkiNxMjiluJXjTPjq44f+5XZkPdJA3vXDjLF&#13;&#10;a7BD3dUrnRqtmSjSILcMMwom9wuPljX6rrm68gUoPe3Nv/T40l89Dzc0JFXjYag8ZhWkwAgDCTxG&#13;&#10;g/SlO96xtR0GgYlsE9wj19+iwKF1rfgc1EPRgaybU55to76EkQvWP7fuavsG0mdvYQSj5QdvCFfQ&#13;&#10;hTyTQts+BMYGX1DRnzqclwIQYwmHSGxghuB5pkXn4H/LyeRPLsIOpEpWR1yNuBRWhdhqjn7wPvgg&#13;&#10;xkuHdBG8jdRGsI2HIJ/Y+8mf8aTeHSUzanrrxBfLH/hgelrWaLpXvvb1SoG9amxZldgqWy9CCutR&#13;&#10;+rvoWxYigMJnFVxTSHdtz47mn3t/HZgcZAM4XMXRCqjIT4oNy6ZPPrLyrVdXpUrOeJSfjK+qQACD&#13;&#10;gLavH0pMCFMgRgCfrx2h6Xrb1OHeKqoIkmWt+Bxm8cpwt146DIppwX6u6YnjK+opCrtHq4AgA16Q&#13;&#10;dm3TNI6kG/LJ+PdOIdBo+OiuVSCALSSFjkOdVvLWSNbF4ki+domWYoG4jZtn9a9gdI4AEhwN6lIe&#13;&#10;dqCrqZ0z/fpk/Htv2imzAr0GzPgg3K95UCskpaGuMVeIhQvszRuEQITHhD9ra9HL/ik4iVAcb2tq&#13;&#10;/uxjVW6ywnvU1Dz018zZZai5ieAMEgz50dUhIVB2tCk7qlwQRB/aq4+Op94eJQ9qokcHbxOnLIWA&#13;&#10;qoQPDidefA8jvND38R7hATliFJBC4toca8bnyLpgJPXGJQq76ntIJlxUhFUNbnbhTl4hw3I0mI+q&#13;&#10;EcjstMEXsG4sf+vVtramsr4cye8tdNO9u18QQiinMzRATIo1YlkTKDggxtwZjndpqedOocvU5Myv&#13;&#10;qZoyBwbi5b99SXQj4dKwfI5sgUjqoiDIcjuje3M1ITlJQUgHeBbO3is+oRUtHAOJncXip553sKOp&#13;&#10;HhgMHi7Vs5A1uonll7a7N/XOdTGPIaxoKR4IXieRWLjLcuzjJ1QsDSs8wNJSb19NXxpHxAlraQWb&#13;&#10;zc4ONL0oLDFBhyor7c2w7o8+vD98bFfFfFRRmj7+ADyUEiMn6aWQL1VIJCcvRAB23/B1EFaNO3Po&#13;&#10;MKIfUM8pTIbpnSxHHtxXeL9+12vI5+BijmKLQBfZb5WGUMiQsM1S7IL0lXGogIlhugiF+rV2G5UE&#13;&#10;FcqlhH55rCyfgwlRiGKr1gR7ZsjD5uD0Ylk+Z4zdQ4gZZyUnun6AqlEBhFSOG5SSb9FOm9SXwIHg&#13;&#10;zzepewpjCwZo6p5C+bPgPuopvkOVQ4KK4FjYiSx9QFQbSHGGMMBaWwwANmxPS5e6YU9hdzDYE3oL&#13;&#10;W3SYdNMrC/a1ZrV8QxCVh+/fFX1/vji9XHvA4ZJvXE795IK5mERa0l2SoecGhzhEgiMCEr0oBBVu&#13;&#10;+AgGr1JPnot+9P7I8T0Vrf6xzxJ97DBFjXFeRTnC+Lk/As4LgYyaNIfhYhShGWkvgyZGRR87buEB&#13;&#10;vJLCQfmaHWuib+lQC00q7dBwqeEAri7isHW9B2shOawEmxuuGRJbr2DoyJW1wcKgvRA3weeKul9F&#13;&#10;eND0Fxksi0xkyh3YxoPrfa8uXyonRlUEZCkv2QAdshT78H1QLoAMECYTkJaQM0z81ug3fmgdKYz/&#13;&#10;yKYFa19RLdGPVuBCaISShwyo7Qh9UQzQBT/Y6CxFa/ZZoD6Nz1zQYFpQ/wviMzpb/DqfgDzyvYJG&#13;&#10;ZYarsp0GaLquRsjVRaTp4w9WRHP67M2FP33auAG378ciJ0YADlZsiJoLQyvS4E0ZCNlD2toOznib&#13;&#10;IE+RjMn55a+dRIB1c7p8b8ylB3YOQvcy9x6fV4EAOgYxNXyt5BvrzqwFHR90cs9FMu7rJpbgCuyU&#13;&#10;1uxYw/UcGkaeytD5aADxORQ5fWms5dgIYjFAnIXRJ9DI4FMY385DAHyup7zaHglqoJZC3jFqOugV&#13;&#10;w5RgAgKKMgc2UeB6g+Sl3h3fP7sUZFpGSzN8XXDvhBgCiWdPQ9dGdL8MP3NKh7tY6IDR+Ahj9+YY&#13;&#10;jY84MHy3NNFC0+mFYILglAjIV9B9UcNKIpPGn9jgTyB5A6uzIOQZ6SUtnkY9aIuuvYVcFLqTgyCU&#13;&#10;ilk89Y3w8T1Qww6SBWnAvZKvnI//8O1QUgcm4HOO3grUprA4wCLPvLsAUQT0h0lajpMljKTu+lvw&#13;&#10;39TpG1B0avnFx6G/GrBS7PNF3ncw/t03QvJabRQFpGRTJ3PeOITwSl879k3xHkmDSRyFn5LghxZs&#13;&#10;D4Z6Klp8V4pPraNb6fpgiYmoleZigjqg1wHGZty6h9/giBQ4Q8aI4p3SKzff80cAPjX6oDhQ3ugS&#13;&#10;kkYaZ/1LCv4E5VAQxXIHFvogDBEXK+3ZwYgkuZajbtP0xAnEbARDxQ4BInPCqzI0WTKbaljYkZcs&#13;&#10;+s5g/4CB25mLke+rAEf6/E0htSuf1Kfj52cU6zmQESS8JES+yZfOwCCy8JvCZDmqwZ4Eg3V+6YVX&#13;&#10;xp3pxEtnaV1b4QFVSYrhEGSykSkZbww4CXFVWxOiEAStEFYwz7yVePEMCX4jGmIyJH78XtMnHkJ2&#13;&#10;vD65Bba57oHZAWZpKZ3439yyPbcE7xMU5Gx6EYsJxBpc+usft/7aR2Gn7GYo8xfu1pIvn4MIlLoE&#13;&#10;H1UhIJgZGemSWpCq6DfukliFeoHH8I5kcntM2dlTVVVBM60tn4MZkNTZKi3EMV8VFHm1M2WkR8e1&#13;&#10;ozvJyyczuaAvzisdupE7rGJIQtch8WDJA7NmhI/BPKNkqqAPUTmGG/hdpFjPJQ4s9Hf1wtO3WOcH&#13;&#10;HE1osKSVVtnRB/ZnWHa4MhCsA0oQUvUjLBRIz778IWQ1JZNlvn/oVfS0quRdocyhX7xN+rHui15N&#13;&#10;jfGiLUq8pHX1nucZAh2n3rgSkKPnlYB3RfquAV+Zk1UkNq3I8ZEg0gXKY4dWnn4z8fJ5WXVtahGN&#13;&#10;7+Vz2p4+7cBQHj24wJymORqCymVXKzqV8zT13rXlr75MZCoKONbyN19p/fUn4IywMK/XNZSAtL19&#13;&#10;pG5TWTO9ytrW9+ByRw6f2K1fHbexTS6Elt6Qgh12t0EVcU3Rqs8A50uiJGkjvWBu7uH1heiGfmEM&#13;&#10;kTBD5BImJ62bh/8GRSB37EMcr76u8lwhlcb8t3yygBRAnBVPwfy8bHIs9DOTu2JBhldmLLowZiF4&#13;&#10;1fx/+M7yV15Ivngmfe6mOTFLAqsCfRBIIttjWAR4FVO3e4hVXXY9RAmI7jKHAADs0AZvhupQ2dRw&#13;&#10;UoUpMAmCSM8l/yeg0QWBmZ8x4GXA8gvagG9aU4Lr18CwEm67aQsjOxpglEwb8e+/SSLTAIc5Prsq&#13;&#10;VVZkvKyVp96gFXCwQzs6Eiwhp/JGgPo8VvERDTGK9Ut3yBFSyUPd1eMxbyuZpdKHa7ueAzUwBkKv&#13;&#10;pSWrHwuTZWNyFpv/4X19qbO3JbXsyFBpG7dfemGGhd2Usi23Ero5XbH80LdYWcZuH5YLZd15qPD0&#13;&#10;Dee5mQUoekaZl04jOwa7pG4m5iHfTp2+TjRAR6u7BaqPUlszpuHk+7i7FTYSMkQIlQvlfBtV9MBO&#13;&#10;6RCRJd+4RCJQz16N1mCQhhrL0krAOQQJ8K9PLXzhaZg8Ity5XwguazmBaLG0/i6PWRHdG3QDooXw&#13;&#10;zh1+LSogCntv8adPgRELSbrAkVJgvqwY43NWPAldpIIsxZfG3Xl0LdGlCCYIhBFeFc4QoJ1UnLj4&#13;&#10;DqbmkHI725DFT/lOWQRogoIA4iO9pJg2OQehZekswedApcsp8XTN+RzFsO/vMMm9E01uPbgdrAum&#13;&#10;Fs3FuHZwGFvHIphWCYL5kT8CGbZBgywc78rQjit3WDOLpF5YftVRriD3OWbN4AFlF1NSW5Pc24aJ&#13;&#10;Nq1LggzZDoWiC2HkEswFoRlt8+6iMbGAJmDox+4UtGmQJPqhoy45a/IXO4v27HLiudPEwwQphdVQ&#13;&#10;T6dvnfh3uY+cEjpsHs7NF+KJk+dT793A7DAKbgdBXP6rQXRiY4rUtZwa8dDjgyqkZoOvQaQCn2FB&#13;&#10;VtjYa3v+PWs+HtLAyKFVQv8cgCFgh1OorDi6RJPIod1inMwPMsAKhGQp+er5yIN7y25eomToJSHi&#13;&#10;K/ZBK/V2XYKqbfUIb80yDAiZoSJkwKKgxF4DaX5FyQvgGh9lOG3ttcNgE9YFUP/1XdJhnq4bJqwL&#13;&#10;0I9pguw5ctROyDYoITsmYjLVFiMbr3IHApgR4HXEHIP1VHmVS+ypYM1HGuE4smT7U5tNgs7h9g+M&#13;&#10;gCR/w0xfBofD6lA37ZUkGK3a1+FfUh2eQDHYXFgRZOOL9voh6QXIzFJdslK3PfQWsFsPxZl4KvXG&#13;&#10;5cU/f2bpr5+HYj00FbP59WvjCL0s+CItV+r43rJV1PWEuhZ0f7QA+46oF96h0udvZ8LGUvvcdw00&#13;&#10;yWtrpww3cuUOeylOdpM0dRBFOCfolvPx5GsXy+UWz6Go3N3W+OAGastGJIIHXXzg2q5ejOqw/Sjx&#13;&#10;HWDkjz68r6zFbe2NWHM+BxIhpMJgJOa43gRjfoo5LLapZShVi6/aHSFWv3DvnHy3EIEMYuruHSW6&#13;&#10;VzYTuVFGDhfu7P2qT/CWjck5sjYrfUAVZag7uy4pnRZPSw/omafUCqzmNLl3LfkcbOpuTuFLFisG&#13;&#10;H8JBiYA0UPfNgi/opxJxAmMGw0qdubn0lRcW/vT7qXdGSWs0FNIv3MmZHQcq3ofETD3eTwvgpnqq&#13;&#10;q0twGlVRdwbyW5g+c4OamQXEJY6GDhhd4LUGEEeT6wlyTuZmzvyllXf6/C0LBiEBDgRRESaeREsR&#13;&#10;OQHyb/MkmLB1tcCPFwD3+cbRnTI9Sibbp8K3VXf81oXPwbqgvZmGBk/y8VFJElnDpNKYAiAJOlbm&#13;&#10;Q6vu4/KsZRvdpHWOtnegbIuxAIL/iLr1MfHOMPpDIm/BkVi5A6FnKJpBwZBaLpf/c2o1DmzGwAuP&#13;&#10;f7Jan1gpPT06AROFuhHuTZEYXxHYAQOupsDkefEvn135zk/E+8p+Rjip+gvJcVNSTIAY2qkap5F0&#13;&#10;5v4vTlz6DnnfbiOVyHKHnUylztygBbqoOFO1IADLOSmiKgOBpi9QhXUU/AorhEIKYjtjYhfgQLRx&#13;&#10;OUZqcahf/A+Qh5PkIEDbsYZFOm7F0wR6p3jHmLvYsIzUMCNf+2M9+Bx0BKD1i0/S96MkfSpdv3wn&#13;&#10;fP8IpqvOx0VtL8Zo7RHZ3DUAYkymOpuDGORas4sQ9In2+r6ZCtCg4Yl2VchLxdR82YzqQHfFTghL&#13;&#10;FUoTdoxJsBD3mUKWyhz8GXT5sEmWs6gKnrXylNDg2DfY8msfhUq9fnUi+epFO1XsucYROzu/A1bh&#13;&#10;uHoxaWu24McJFggVVuxy4QfrcledFa+3ul6i7mgL8iHDtbe1nHIYKpqRUV7AUk70KxhEosOUbx5W&#13;&#10;23fnPKsjHwO6CVuu8oXAHqG1mTwnZBqMOUeQTJzGRUCWIg/sSV+8TULL4kO8UfFewedalTWVvri1&#13;&#10;r7keilMRQo0Y1ya9vxPRbHxU+rW7cIZGFsTkJAb5uHO5byn4X2Cmm+pIXyYuQcmM2GmH/p6YTeT5&#13;&#10;CimZqcRD8b4w3poWbP9BQ4mkeISFF/SJ0+TostYXjR5Ek26nw2hQ353DdenaC59ictAaC6LmAG/C&#13;&#10;UKSkQdMZgAsLqts1gQKr9t42xA1v/vn3L/7FsySOM12ssOzJbu9D1YXOHX0iN4E/IShQ2z8g3IsU&#13;&#10;oyTBKkOKRoj/oYHY1ppbQVARaNMUJ/WvYfUJsBKCqdU7fmf6xfEQVP81x/+fBPGPgzC9STKxaoUO&#13;&#10;pF/e7H2owsJ7qpjoIFseFFSOLJvjM+ifZWdCUnNEBPUtLCRbEZ/4IoDFd3MEk5Lkm1dpkuTnaAk6&#13;&#10;BN2t4fft9y2nrg/Wi8/tHUwo7xLl6DleB3oeFKYxXYWpbPpd4RMdHXONhxIvQjbxPULLlrAzRuJf&#13;&#10;VyWvRHuwLoHWBtQEfN5Jiaw+j9DF4b8Ks+axmfKCKgzjB4cQCaXsoONT2eptkmtBJIDf2Oh953rq&#13;&#10;3RurzwKcEWyWBa8ZeWGMvDLCI61+bZKGzzXrmSiY+KjTnFgYylmoDXG5mn/+fWloI2cUMWxoZMgd&#13;&#10;QsMeX0ksIrcCbzhaluW28k4C1ZEd7b/16XwukNNaUJDTOjhP0UcnyQQq52ZO6nKneCmlnQa4BZiL&#13;&#10;K5gjgV/Te4SaZbY60Tu1Q0NBCMBUwJxa8l1tQ6gOt/IYfAN8HYC3UveYblO291/TgtoR5HMmrMX8&#13;&#10;cMY7jajq3r7wkV3rA9Y68TmlpxUOUiHzQQAG74ZhqjWNDeRE+ADGvmtrOpR4E7D579KMFZZzLVFY&#13;&#10;YZdvDeKMT8yWNW0pX05uCozOuITgHZr3aZ3CxZU8IMTHzg3m4EGGsJIlObJuUTvpMREVvodAiZBy&#13;&#10;9BjxFyvgXT2QDfpmcR+QIgMcmwXQhnBzVPyXXqIDIxhYNJz1uhJ5cD9+Ki7OMwNYSOA1NBTxsZCC&#13;&#10;imnwLAV1BrEoQMhlci8gOa5Ei6QLFKtzsKBYz0t4CMusRIseo9HAFsad5ZWkRF5izyX7UVEN2/4G&#13;&#10;rUyw+LYQOtuci8OKERMvB/YiaGixDqUNOYi1SVHmKm6sE59Dp8HgS66efNgckQ7Z+rUJzKmV9iaI&#13;&#10;LiGW4W5W4RvFhBjyt6bs4FgiOxTbaK8CHVEkqiPU4J2QiOKnbJgxaGRB6xI2vJBWlSC1bo9guG2a&#13;&#10;WCrRood8YEZD8HiJKHFyKHxspOyyAy7NEj+56LtWqBOVOeMCdi+aHefFdSq7mmIgy1W6WqFQQGJS&#13;&#10;EFf5AXemZTPRRqBpFiwxM1DAkdvOviBOD1ALdjFJYduLi9MgXBH9NOPgoxIEAC9EEe1NcOIFWbcz&#13;&#10;5/VCEcDCeXoYptVrOmXMJX2d+ByqhNdwCcGrLHRD768FHxLQiX7oPqmjJbSc9EuWSz2f5yNAMi9t&#13;&#10;z44g3kAQl5mc1TpLh/xSar0S9s7WzHKonAdIDOLqYBfCxXl3iFrpyMsP5dLo+w9E33cQ0ymKVIAw&#13;&#10;BZiwg81jRhls+Eu9ddm6t+g5hubVVNsFrTIdejBcDwXQvKituvK5Me/ua5fOg0eQZDggVk6x4rUG&#13;&#10;/Y5p8MunhmqjXcdQ+MBAWdkAspLQElbJdBQX5t7NzOtEKv5VdwSw69ZOqiXpb77i6yEBrxXxeqCE&#13;&#10;X23w9yqoLrG8qqK0UllgHg97wFJxu2BdML2IAGbwu1OqIH5WAgE4OTo2UuJ59lH6+iTJcdZMNGOM&#13;&#10;w01z+QOOP0iBG4Ss8YHwOrB7w8AJ1/Xko6enHTHBIRjMH7h96TDn4ejrihiJC0bjetPtMl3IUwP6&#13;&#10;yqo3BYXlwaEaAj5UyuRQiuheUKUuF5BWVAhYi9EH11daouH7dxfS5HWNDX4Yz4kFt887Itf4zb6b&#13;&#10;Rl5l8r3KEKDvq8ecgzhnxS8j3g0YAUwqy3oH9Cuhivvrx+dIn408URV3ZpdsTBhTafj9FIGAqae6&#13;&#10;n7ybgP+WRgC+kXpbg8RWxUswbpAnFCHJ8X8jpavzfwpdNXjuEHzUP5F4glW+3LUuviekEAbBxS8+&#13;&#10;C5trf8J8xsdQCHFhrGlnDK0/XJ4YAUMIDD0frfNNhBEPIiHwpAqfcCDTbKQrXmlhHobNnqM7A4Ya&#13;&#10;QDhW2ntzRg2awxUd2L1GjN+13F4tqnJ73BBoC+AlOKtMX7iFoCWFy3MXCUqrylIL9g58Pzc3bd3+&#13;&#10;rh+fA8mR+3aVbhm8+2BSRiGDETkaE0ivvlq3pm+5gqA0CI+IQWxy4eafNuQp1jMgLv1OqoIJTGVy&#13;&#10;niLMlT0UOXJsJ23PBDkg08NP1Qdc4CfTy996NfnqhYrKSJ+9kXrziojFCqzWAK58ami8wJQFHiXK&#13;&#10;RZLLz7dWV1gDkffkKoB3vmC9/HoOe3gU4bbw5cLfgQqv1kEahoEVISzc/R4Yfni8JnQzxGwKup7z&#13;&#10;KCAIIds3DUZvKKlCUmLcnvHTBgI6iAWPMUpdR6ElKl1XPoegsTY87WZ6AvnpKzignwM+F9L18KHh&#13;&#10;wngrBUn5sgABzFWjWvjQzoLbnpdQK6CAqKT7WvwSPHNUeBNL87ShX5sIkg2Bv+HtAsMoSHHm4l7r&#13;&#10;LZraq0Nd2H3M6MvRYtQpXpwUzIkKLimhSI0mI97h+Vv0HQY7zKm5le+dAkkFG02iOJ+xP1O7z9PS&#13;&#10;9SIv8lkWucFzo+iVzrHWT/FVktOKwIit0kObenAsGWC6A+UgigmcRYzeqW0Y4UODWjCfYcboBNkM&#13;&#10;ZPqEo3+7SkjmDHqmQYzNRWpavtM7BklZqooK5BsOAo5cCG4NDg2HdANjOPqMeFIEHW5oKhTQJLKE&#13;&#10;Wb9jXfkcmqcNdELnzWlfEQbCkHNmybi3RPF/MSPzSLF+0GyymsDn2po9AlF6NQMdEXxojXhc5uXC&#13;&#10;im40mO+JgS5oXaJX0NsuYCarxEswe9IODLb88kdgoEJzIFKLoMdka4UTGhcFh6AL8QDjMs6xRHB+&#13;&#10;O2tBLBxpizjDIVeL9zmzlhLLXz9JdlQoknQCV3/IkJnKLHIp4tSLlEE5aWHdRD3eJpZQfuZHhTnW&#13;&#10;/FoZ7s2YYVRaFZmslQ8xj1LxchH8HW/ReTeoDm7hKJKOnyVSLiW2nXxrtIxUAFOHrhb0tNx8fuf4&#13;&#10;OqwkXM9T7wreW/xK2w73aR4oSxi3DehaIwqK13pa4ECYkiu4AC6564jb+ulbgmi4RoUKmX79rqSI&#13;&#10;LgRo3Dl5tkmYGehXxqKPHsFepfDWsa6cOEvG5juxbO3wEMWmKXdgODCu3HEnXOVSV/0cWkVT83C9&#13;&#10;T8qNJQ/yZ79nB22u4Fuh/oBfRSYlQgLmCLRbfvHxxS8J5yBIDLZFhYvpPzoTmg+JlWB5uAtdSqEN&#13;&#10;L6pHOgyjCGtgmPCLJm6V/4V4DlBagVIoVZNhjqJ0QSfdjGqFcSHwHJtECMU3v5R8/QrYs6CwfF2Z&#13;&#10;FFQykRrICDJwqTUmhLk6rbnB1x3yghcHv96Ieop5SbldMSzrQ7GwDV9IzhdvmpH3HyzrVcchxLw7&#13;&#10;h1gHpY1BSaWlF/pH5YNVoUxrAebkNBEUy/jMiw/e6O2ZEj6YEM8o9cYl8SKyn0k+GGBymG3A11eQ&#13;&#10;6Ut+1lqu1pXPgVDt8HDqnWsZ02DPbwZ87vJ40ycfQewCcnS0LoZVtSDYEHkxY9CUyPG9QYhBzDkd&#13;&#10;AvQ1XitAjcKYmEOwNMQULktV5KH9ydcu0RKTjiImJ+5CruUMUnDn0forHyFLqVg4ZzMSWzLY3I4S&#13;&#10;/3YZC3lvylrmYYiOhsmKAE9hXxXsMwsfHcGPqL/iX9YiPGaNkQZghVATq5fl1LlbFE2CLoJVTQ1U&#13;&#10;ox88VtblG6TWqdcuID57sHIplR1PAl5awlZ+UHTcmcWyuiQgO3JkZ+KNy5KsYKcH+zdNT5wIWBvi&#13;&#10;ViJ03+q79soG+iMn9gbk07CLh8NuzFbcyY1XiXwvFwHhmw1+mfUrE74gQ0rREkEolUC6crmF13y+&#13;&#10;7nwO+nUtURN9iA58wR5zJWhJmOPT2sEhuEmsuYHbogAs0cJ7BgKuANIXb5FNbrCBvnr4MJ/TaYsu&#13;&#10;CJ/DRBtOgPTzY77WaVjpwbtVWyaWNPoGfqqnbV1yyi1NUCQxphY8unhJAkj8aof087fTEH4GOsR3&#13;&#10;BKX5tmjk4f0haLKVPDDRif/4TBA3JavFQH4XVn3Hr9V0xWfCRfutqbJ8DjnDJ/Yk3x0NmaRFEvvp&#13;&#10;E0FChyOXtbACHVqhJVRcu3sHQkt4Uzwy7F6X+YsFYghjVCVTgTIlbv3HNpwYU6wSssoVrS1exoi5&#13;&#10;Jm08B/BOV1/A1lsqSK6MSAokBFReTA6CXXs5lb44Fj4cSKWivnBs0tIwV4VeSfLkOTf+QKl2GKN3&#13;&#10;q9xrKVWqxzMsrdJnb5VdjsBDGGI9kwm22AxB3/AoC4N4UxSzRY9HDXtLFhbWxV97eYLFOKEqJHcN&#13;&#10;9EPrVPqBo7Ug1WHhG6jYnNrJhVul/Fq0E5nSJrpc+UZD23w3OTyETmzsA0cjDwQSTqDY5E8ukqqL&#13;&#10;V8NROREN4aNpQW8TFpNByIB41picx5oyUGJO5CAAy93DuzBuWwiB4vUuKBXNljQKMlpdX6oB6vXm&#13;&#10;cyDV8d2Z6URegxp2omFlDNe0ZEjIvS3I2yUXJCsr33tz4U++j6DJYl/TOxtCcJHfOd9dYu9cVd4F&#13;&#10;VbPLxsS0X3Z8EqlTlxf/5Psr331TWPgKp/j4SIp7BfTxulpoDbqpBh+Ko+3lg/69RZQAAEAASURB&#13;&#10;VMoPkC13X7wtRYIzaEhxy7YOu6dNHzsR+8CR2McfKJvYSQAdy/R716lXFPcZIS8iChCtqbc9OOO0&#13;&#10;4knyc8aLuYDvAMlgBgMVyuYIAogL1L1zQrAMR8frbFHgkLLeckvUqgx0yrEwxbbHiObF+dHDzDGE&#13;&#10;z7DJJebEnKRsAJHeL6qR75Ic0janl1b+/rXU6xe1o7uijx7OCvqyhEMUbEH/zS9YRjZdfU4kzM3T&#13;&#10;52+rg4V+pcGJU69fgn5/ZguK+C5+MCjR/NujV8DPAsQA9Ih+bZYDFtYhWalGI3+ztLAMnWLKgs/5&#13;&#10;3qJ+fSpyYk+Z5Bgc+jubn3w8uFA9/c5V9HlSL/IpmnqVbUc/dAxRMH2SFN6GNrI1jXBRG7AGKCRl&#13;&#10;k1xjuayM9EHvWSeLAp99X0xE4Gyvo5mcEK37sQEsBF4eoHVpwXuvjwoWDAkRcREicvA56Z1r647J&#13;&#10;5q0Q6hUgXiYFkMm59Duj4fcdxDR21a2GZadOjwYfRGoEAnMYeDOFwoj9oWNQtXVKo92Ud69BKcuc&#13;&#10;WcYAlHVO4fAvYnReyzmwtwZxglURJtiHUHpazLsLHpy7ooI2bWJIDpyFFt54ED5HDQ28c4xOnnjl&#13;&#10;Apxr+DE5FAb12vCxXVB0Cg4h2ZvzUQEC+IplbWcPZjPYcsLr8MsKdWiI6ILohPuVUPV9X5qqLrFs&#13;&#10;RvLeO9BVYmJOH4YUSp+5gfgO5FQe2sx8BEMA3II2uTCBwI7dQjz+zNuLf/7D+Hdfh7gSBUDtTb85&#13;&#10;XTeLgnKvBe9RQtTTsWkKwI3a55bjz5xa/E/PxL//Jpn0IlhazkQHhVF5YH2exUJu2dkQTrCCvYdM&#13;&#10;KnBxzNUw2w2ay7G9C5p6E6TLvE1ZQjfQr47XkWIofyaefccJFOxbLDm0bGr61MOkRBPssJcTiLe3&#13;&#10;beclwUDKT2VRjGJtX3/qzPUSfkdgLIQlNUmYvGR4+SXW/yro669vzYiamHzjMumR+7UZW3Q37ynA&#13;&#10;paeNFHhKcMX6UrbJS1vlEQJYjLOIl5Y4eT717mjk/YdIS0U3HBWg2htKYwdkOxas/p3FmGeReJEW&#13;&#10;3rVy5U7i1YsYRCixmul1q9Rms3r2B9NWhrvW2YFClqKaTiRJHegJmZcw80DLvFk4VQAkgKENwz47&#13;&#10;oUMRf9XMliYLRfC6N50HqzD6V1BTK7Ly5KpLgVeUpJ544Qwp3+ZMbqouDxnT71zTz92CaTnNjFyI&#13;&#10;CMRsobgvh2KffIjivwQ+0pfvYFN5Ff/AGbdfQqfTot0IGd8GBkYuc0sdNqyAoGxZKsmaPdsYPgdn&#13;&#10;1RDpQAi+2ikLWogPYzmB3eDIfSPGtUDKWgUF8CUNq/j+RahDK6HDEzENpmLXoeSYGxQ5LLWxNIc3&#13;&#10;eirNO5Ow+Fak1KkrWNOQiNJPdu+dPXOX/HbuaF9nBwolKargodrfgd1oNB8vgwZhGhyK+FamPCn2&#13;&#10;0eOwrI//4C1sVLn3KLGTwQV5dVh377j0+JbsJnD+omOAniCrTKTEj0O5Q4ZoBIkWK9y+wtuHgwhM&#13;&#10;+esSLRYuCOI/eifjOgUrBZpDEJ0OvtRK0cboh45GK5FYQvUXM0LaT8WuKh8+CAi08cztxhYcF4+Q&#13;&#10;xaGI81WcidIL7zZKb1vwXdLicmq5szF8jlxg7BtIIsK9V3eiTwkeMVZSxu1pFRprjnIgOm7Az7gW&#13;&#10;PLZSXhcuMQKAwxHWzjBFdgXu0+pbjHLppWQGb89ynNEHb5CMuGkw8kxV9qaNvWuKUS4k2O7nVTaX&#13;&#10;TwIQEVbhI83n8eptclOgO6brqzeDnDmcwUkJJg09NHshngHcG3YBjaKAncMDCKZ3WKyI9yXwEoN3&#13;&#10;pl4HcHFb4EDXmROTDBaDQAx/WurO7kARXOFBhjzsOAYfq8Bbc0uwA6n4ZZKk8V0s6WoUQcPLhCP6&#13;&#10;hv4eNR74ZPsz0SToIkOC/U2feLiifo69ZDJzLrP4DtIFtnKaDNrZrqdI6p4B4/qEBedHXvJhpMc2&#13;&#10;rbyjjQZz7/6/5nBtDJ9Ds7R9g3CBsTopyLYUQ6ODhSxDoE9ROfo7zPG5SueP2fL4JIuAGBOop6GL&#13;&#10;1ufI9NrVETC3WIyOQqaUuSeGaGcQQvXeWXKzZ8+xFEiduYGATdQ1MsNY9mHlJ/CTube/5R9/qKy+&#13;&#10;A3YTaasmsFqENymWTRZFKITg8HL14o4X2MukyJOS1Pzzj9qLCcctJMKXKB2IFUC8DqgpUFeD/y2a&#13;&#10;XNhgVNBeyyKJqQCFvgqgVYhYSG3//GdpEVTmQKRXsuErTIW98yvjS198tuIxC3vG0Ad+6o2WX/0o&#13;&#10;Le6rO2w78cJp2Gk53k8yEylneYqpFFiU6CGRh/Y1f/axQLzcJQPsU8g86LpuH4hb+Jb664wgTv9B&#13;&#10;tPeBLkyG9NGJUtZK2KjubSd3Xxt0bBifUyCJam+ipW6BLVf281Mk8oQJ69HhXvP2NPE5d0TYIKw2&#13;&#10;W7VZuDInq38q4TK+rabi/LmOeOQuNtwyMFaLpYHXcO+m8fiLxT30b0NJj0eV30JgcaUX24TlD3sp&#13;&#10;Yc1hq6ZyXS1nGgEI6BCR1YhDO1w/c9d5Jp5n7pCfTDEdhkC47bd+1h1rBWCrqetwRsygnM+U0tWA&#13;&#10;H9PMXa/cuFVV4Dog+eKZ2E8HtZAroCT52oXky+fdlyImTDCP29WLWChwfacIz6VYsIaP7c5hcoHm&#13;&#10;Ven3rulwkinGH9F7C2rmyxwE3FGarL8Qhhdq1XAF4CvKRh+WqMsVz5lyilzT043jcz3t8B2emrsF&#13;&#10;d3beLcTolkxDTUvb05d66yozOW+UStx1+6I776bx1BmBs4uA4tyUKDPwFj/Mu4Pi3dLy7jsX4lFx&#13;&#10;QRVyuGzBGQO77HUNJ9BCD8i6aBEmB01cmiLHM3X2jRQlxm4Zog7lqcL6Jy7Kvd43EAEK81Tjlph9&#13;&#10;Vlq5KsefO41lIlxxVpoV/r3iT79FnkqoP7jcC0JLRSY/Yb5hjIr7YWHN5vRiAlThtoC9RMcuzLld&#13;&#10;r+kFYB4bUdW9AybinyTTvnwOM732mDLQJcfKuHRfOywrn6vWixbyitThDsF+hUrpc7e0vQPY4Sg1&#13;&#10;pvrl5vuBERAjAX3d7v/AOTlhjQhgtMABDXghtKyxsPXJjqUShq3q3Do7C6aV759KvHQ2h9rynEW/&#13;&#10;NIZtOduAkojDt5zfEObKxvWppS89izlxToEVnCImVPyHb5lzK74jdQWFbZekQo5ug3Vp+wfS52+6&#13;&#10;zc7oBrmX4i+FDGtSEGdq446N43NwAHZ4WIkVSf9zsUDsAkgsVZmiRtFwUP5jyM3N54zAJkDAXbch&#13;&#10;XskmoNYhEZHGhnuqCLAH1kSLANJJCkGtNP70Kag4iiJdpuUDQeqtK0tfecFaRtgEKiN/c9HGEIEY&#13;&#10;1kt/9Xz60m2fAkrdTr1xOf3eTVL84QGmFE55z0iejhgFQ10QeNAonenGHgIbCiDeGlO6N8aiwCF6&#13;&#10;I/kc3EHJ3S0Sxb30OeAgcXHFnJiJHN/j6Nr5pOPbtSIgPnDquBRK1Flh1Fok5w+MgGXBzIYceG6e&#13;&#10;A/4MEWOl0q4iupnQHRFrMljULX35uTLrMGhpvvjeyrd/Qua2iA1EkkWx05kRMQIywSNVGaF5lr/y&#13;&#10;YvLVCxVRlb40lvjh27RGzGG1Oaeb55WsK6Vi2WHbkft3mxOzNjSTxfyDSMgfPfCqsJiD076gTrTX&#13;&#10;phUbyeewb0zuyRGGw79bwWbWGJuFzycIgj2mCmsDyrYsFc7pTOiwwUkSbZwE3MHalkjVv9HYb2qO&#13;&#10;ys1l4unUv94aSlQ6WxERsNIFkPjS6RcNhvirQqd6YvFLz1GojUSqmBw7kV7+1itw6wPRouiTxCiR&#13;&#10;1xkw8kZUXCgyeOHK995IvHiGTCwCHPATFP/eG1Y8nVmOuCUKfhwg//ZNIjR+wyqUBI2xGQubc85B&#13;&#10;yvL5o7mqQGE+YLzctYNzw/RQnCYpw72YCLi9y6OZ8AoKWUTkwT3YpdevTTnKxB7p+FaVCAgxOwxc&#13;&#10;wOEeGIk+egi7oVWW1NDZaFh1CWy4QQyyCugek0ukzXPI7c1SUyw0s5wDbHnqnS895wWQWae9nFx5&#13;&#10;6k14PUXoHMTPy+pJQlUdsk0KQglFvszomXmJOSW4lToJMD+z7fgP3jbvzcM8o7TLYHiiWPqbl4y7&#13;&#10;C6tGDgVjtFs2/y1GAJpT2q4eKabpV++4vptpTVz4aqCE0hRBLMbiEtbzzgbzORjGKt1t8Lvou4BQ&#13;&#10;ZPPWPVu31IFudoxS/56BETYahhs2BDegMK1V+SupP1X1L3GVyZHMy4CvskY5iDKMBRvk9696FLBF&#13;&#10;N9RpUByWmg8SedFOvDE+mzx1JUZdsTd17mbq5DlzJSUCqNLqwWV15aoDr5JDqbevYZXW8uTjfrMH&#13;&#10;rBRXvvEKxhayRyQzcxSb7STlquDnQACha/u7Qrqlw92Xr0WBDfsTuatNatowTUvnXW0wn0PMPTID&#13;&#10;h5dhfwEqZrv66Hj46DCsC2iE4jlXXT4zDBy2DfBbPvvYhksV6tKgkoVglinGSuyEdTRHHznQOL2I&#13;&#10;5r+KDAuwkvQ34kPqNq9fqRdltKhCPNSx2eVvvgIDOPg/w9xXGFrQB++KKsvWJgw0sYEHFbbzt5fm&#13;&#10;f9TyTz5a7FMRlvsrX3sZxuahMOmeQLdF7BmWLZwTCARozhGCN7vw4aH01Tu0o++3zQGBfGczxSjw&#13;&#10;8pOynmhuMJ/DcIMvHMYDaLPozYVtRx8nPndhLPKrH8GkgDY8+agLAkAWTkTnVxLPvwcDD8T9Et7E&#13;&#10;Y3JLrLS0py6Vr3MhaCr00aWoGr5vb+yJ48UD3zrTk18dWYNhHxo7VZtrRQE/T3UmGHs7QueRPFm7&#13;&#10;ogUxLNCuT6FALB/EzBV5IhBzGlxDCXN8dvGLz7b+8ofgAiab3JpZXPrGK8a1yaxHaWZyWXCCnNC7&#13;&#10;gDe71oi2p3/pqy8VSSrzypCaokF89OTlWYOLjeZzsC44NIyhFvvGnlM2EujLsjG1gG1qbXdv6t0b&#13;&#10;2ztAc527APbt4aA9dHEMnzpcUGLyBTkPfihG4EAn5BIIGUGCnU2+hrZtSzs40PQzD+aOd3WGsvri&#13;&#10;aKEJezJaUwQay6uvqX45BS8RfrbqVyaVRHwqw9JEFdQvaUZWSS3ZxBJ2nYmrfeWFpn/wvsj9e1AI&#13;&#10;JEMr333DnJjLMjlRJ2bZ2VyVVLUt01IntUPayA47ZZAozg85aFrCn0BXC9ZzG47TxvM5ubsNfqyh&#13;&#10;tAMzC+/vnJYdy3BuGz4yknz7Wp7PiA3Hb7MTgD5L0iHquPhvzccpMhy2KzCEwYevRhEG1MFOOL9Q&#13;&#10;+rrgVMnhgpkFn69QvvFAkcgEE6EVoAMNqYDc2iTUoBuHTog1ILgnu7JNxOvWBr78QQDsR7C6oHXl&#13;&#10;sysaTxTFmouvfPNV+IWHaHTl6TcpOpUbGYqZXFBg89LZiMalHdlpjM9QDKN8zPMSRjSlp23DhZYg&#13;&#10;aeP5HDpf+OguxP/03KLDXAESdyw7ELsAobFhb4gN5AyytATJ/yryMOaLAAiIPupOL2gDf9UNG8aX&#13;&#10;FGx4df3yePrSHTA/oO0s+KTmmNrXTlyQYrvQSFSqrwegYh2SJH58Bu6mEKYAVl/4DW6n9nXI3a0I&#13;&#10;ToZNYnRCmj95fbHUA9eBPjEr3vZMLhdod5ng9VJy05U/R8DxtIFow2SDi9WhipB12UwVrhWz+bbz&#13;&#10;CVBsbYJDnPTp67ZhIPhMMRh4aTQqwOModFVqf4PFFVR4Z+P5HAiGpp8cUciQrohv0WQO6lgIXnX5&#13;&#10;TvTxI+pAZ/ryBI2wOGjyW2FzOXlFCDgdVAQ/cfIhvowxvwKep19wI5DRNt9meBEqupEC7QZzJWlM&#13;&#10;zuMrTIOxITgfttDDKklXhOqv0tMht0YlOP6H21nRvYThhTvmVoQeJ24cBBxZKCl2Om+1cSjbhJQY&#13;&#10;ltrfqbRE9ctjmDR4NoDGbUVW+tobYXMOFHpT6Un62t3E1AAyXGNijlyjFDB/ZwzFFt3kPOxslMHu&#13;&#10;EAJE0QzbmWfzALR2r6WwZJqj5YSRoxdAc7bNwOREU4hg/EcT3N6DfkQGyAnTuJ3Ub96jIRCbCk0R&#13;&#10;+FbHb3NumSZevvsPhfjw9SZCgDozz5KremH4iJShboRuNiahJ0/bp0VI0uQQsh+KNYgoHA1w+Kvz&#13;&#10;ryNx8ASBXTpAQ0s3j0P0R9OEh57wkZ0ygjvQcMXHuiMg3kO2T2+iUYK6i1iXObMoXFIrREsQAZa4&#13;&#10;HomzFGxJymENfmGs2SXIybH4gxLEuqPMFa4HAiTD5KMKBDBKR7TwoaH0uZshzBHpM/JCEus5bIRj&#13;&#10;g6AxdvEbgs8BrPDBQU89FBpnBIxkXXBlXBvqEdE3HGR5DKqin1afxaM7Z9iAx5Pqq1mLnOgpORzL&#13;&#10;6VDupEpcuU/pAucQZtJ2XYYXrgVFXOYGIJAdkbMnG0DEZq/ShsQS7r4wGrtzheJxGPYhMgzs5J6N&#13;&#10;17R04G4UPqfuG3SCTBb0AuqQYgzCqIQIy+ZSXN0/QAqB3FMLkNrIy+KOvpHUFNft0VlccavHo9X8&#13;&#10;tM5bveKzzY5A9m3iJHu+2Ru1LvSvooXAqgcG4TINo7E7UyyiAIs5MLnedihbFj3bmBuNwuegsI74&#13;&#10;6/AlUwyDM9JAX8CcWYLhS/jgEFkpkoRTzMSLM/AdRoARYAQYgTojQOMtpJQYgc278xiNSezhd8B9&#13;&#10;MywK4OOmMQ5/QteXPiCiHRwCn1udOLgEOBsr+A2VAP36JIztlM4WeBGlbRU+GAFGgBFgBNYHAQSc&#13;&#10;g8Px7lb92kTJVYaEWBa0bikezdeHzqJaGoXPgTB1ZIcUi7gy31xKHbREFI/Ld2DkC61Wwed4PZeL&#13;&#10;Ep8zAowAI7AGCGARR2Mt4lNapBvf3ozY7r4KJhBaRjV19w65s3UNSKmyyEbic8M9CF9Ae29FR+aW&#13;&#10;JEHVG+tldXefL8pFefkGI8AIMAKMQPUIQBvZkZ3JkrZnB7SRzbkVIU3zGKtRi9LdQgqDsEBtmKOB&#13;&#10;+BxpdZfdtzSs1Lkb2uEhck/nDXLDQMuEMAKMACOw+REAl8uoa6mqdmg4feEWOUIqIZOEic5GB+Ip&#13;&#10;QL2B+BwogwMwWBcUkJh3adnGjXtwLqx0twqVS+Z1efDwBSPACDAC9UUAbtCpQGzOdTRBNyI9etdX&#13;&#10;4x3WdfD1hWR9nfWlocbSGovPIb5iKAozcP9GKbI1vWgtxsERWRXFHyZ+wggwAoxAvRCgtQfG2/Cx&#13;&#10;EYy91rTjBgV+UIrLF4FVEeSkOVr8bAPvNBafk1ui4b39jpm9NyiwoptfMe8uIMYjeSb0ANo7H99l&#13;&#10;BBgBRoARqBYB8jOs7ukzpxashThFTERBXqJLRN7AYq5xLAqc9jYWn6MoMHsGIJAsJbuUpfTF29jq&#13;&#10;lLta2Fq82l7L+RgBRoARCIyAZWO8hUlc+sod4QzPZ4SGu8tOEXDOiwUGrqz+CRuMz1Hsgm6pJert&#13;&#10;M000X1IUfXQCyjyIqCJElw4o7Imw/p2DS2QEGAFGgKzDTVvpaYd2iX7pDkZgb0xIWUVCiGbhmtE7&#13;&#10;yUbdbTg+RzGsoXVZwh0TrDhWUsadGfgSzVgXCHxL5NgocLleRoARYAQ2PwLkrzJ8ZNicmEG4Wj//&#13;&#10;HORLLUxuUOSWpkZrcsPxOVgXqMPd7qrXe//N1g39wm3t4HCIojALMXGGy3mnbzTQmR5GgBFgBDYR&#13;&#10;ApIma4eG9AtjGHt9yYYnj74Odagbu3e+aTboQcPxOeBAupTCcxomCF6w0O6dcfsewrED1oxLzAxj&#13;&#10;9EzvVQbfYwQYAUaAEQiCgG1hk0iKhBGsyntIRiHCDYoy0KkMdAcpcp3TNCKfU3o7EeUSwBWvzjJ8&#13;&#10;TJGNu/PWkrAuMCgGEh+MACPACDACa4GArVvhQ8PW/LIxOefpu5mGZdqbk7CBJ4W1taChxjIbkc/B&#13;&#10;ugBr5JAXAxM+nUkOjC06c3Je3dULOWepzbwa4eHsjAAjsAYIYGRk2csa4LoGRcL0Oww1eGFRsJL0&#13;&#10;tCWgBQk0LWMafDfDTnwNiKi1yEbkcwhxqQ33egLqGszZ2BdNX7qt7Gh3HaOIhTN/OrX2h7L5qUtX&#13;&#10;B7MQLSM7lcDHdkUg8/ZNuD0Ka7FwJKqoYVjCZm47WtOOWVFBVxEpqOeJk9KmR9sV3Lq12xGlZX5b&#13;&#10;cleb0teuX7xNJsteB70WSYLhgdzV6j1ue+Vaz3vqelYWvC5lqBurOiuRLkQNgyW6OPytySH96gTs&#13;&#10;7fACzHsLVHLWCVvwajhlYARUSUZIKciSsZrOrKoD5xUJ3ZHMttMWi5orw27LpKYv1wrJmvJ3U2ev&#13;&#10;zI7vllp2dfX3d/b2xprbTVU2MbKSH3d0MPpN/czpNhhIxeQKawvnM6ffdLFlkGmshmSHWXoLtrKj&#13;&#10;LaRpYrwFn8MbKYRdvIuQ0taMMKKN1RCXmgblc4i8gyhHFm17FmJK/AzUg9+ldOP6BFzRpM+NifeS&#13;&#10;/STcxvHfeiCAF2Cr8hdvvvHcqZOaIjoM3aqmaNM2d7f3/W8f/TXTK6BuNSVynk2FAHgTdPHScujZ&#13;&#10;S289e+olTQu3tXd0tLS1a9EmSzmw5+D+gZ17mrv6jHBHDLsX4SZZUy3bNAxwQPxk/Ec43a9oYNhU&#13;&#10;SDQ2sWIOkRlPZTlyeKdxddxK6cUcLtsMpTmq9HfIzQ0UoyBLG04alM8hHIG2f4DUe3wOWlWkDf3q&#13;&#10;ZOyJ45AI26aJiR7S4gXxUX8EJOlmYu6NO5cx9NRSuGFbcT3to0ZbS8GcdxMhIKVMI2HqTeFoWAsb&#13;&#10;8cTUSvyuCDv57sQopF+YwcJ11JGDx4Y6e3aH27vs8O6hkZ6W9n61ucmg5YXTVPzBubPy20SN3xyk&#13;&#10;rq4ubPjxQgTsxI/fw3iLWYfn+AovX8pgp7pzR8O2rlH5HKwLDu1MvnjWE1agSb1ckozxGSzs1JFe&#13;&#10;/cq47Wel37DYbyrCFEnGbnRmPVct5ZIF4VQjblNX2yDOVzECGEITemp2ZVGWaLMH01OFRlWx8eMM&#13;&#10;r5BdWtbpc++8bVmmbWFPqLOzqyUca5XDPa2d9x88NtLesyvU1ClHW1tam9VIxAqldSw1+KgbAs6C&#13;&#10;mYozbHVvL9bgxvisEKRh3C1aR2OZDfPwHR3QlqgbBfUuqHH5nNLZLLU12fAZujq5yGs9JhpA31pM&#13;&#10;aPsH0xcQ35YH0Dx8+IIRaEgEpEQ8Pj19D3vrheS5azXcVxUVISadI76wuBJanAzZV+7eem30PWeg&#13;&#10;be/oOrRn/0Cs/f6unb/Qd0wuHn8LS+froAhkVhdYLlumtm/QWkqYE7PC+VQRkxNFko/n5khIbVxu&#13;&#10;4q0/ExSPtUwntTZpIzs8rQvcaiG6NI2xaSSTgTLLMFxc+C8j0KgIkEblrJyKJ1acjYYgdMqyrMgy&#13;&#10;JAHOD0QL+Fmam33l9ZPfevVHmmWHWUgQBMfAaQQ3o6WbFA3Ddsu4OQVlCFp6k0lXUSlYkXc0qTsa&#13;&#10;LkZBLqGNy+eAqDLUBRuDEioPZF1w9qYCpZXOFlLU8ngJuY3lc0aAEdhgBDBOjpvx6vdo3TUfhuHm&#13;&#10;1rY/+IV/9pldDxkma/DW87WKTVD4EbbUrlZ1sDt97iaNw+IQG6mFdcltMTjWL7zbSNcNzOdCISyZ&#13;&#10;hevrzDLaAzcpBBN9bJCqg120YeeRgm8xAoxA4yAAZWnpTgKGQP4fdQBioa+rRqK/84lff3LoAQOb&#13;&#10;c/zlBwCtgiSZBYMN7RJbN43JeWcxB/5XvArH/pHc0Qz1+ArKX/ekDc3nyLoACzV3BucBDmwM4ikY&#13;&#10;jIePjmCVXdOn41E639qyCGA7Bw7D4cNhy7awURsGyM+PXqqFOmiphKPR/+VT//TJoePpVIre4UZ8&#13;&#10;+ahWaNDU0pTGzovwA7DaujxmCztmZxguRNq2YeisdLVJsUgjN6ah+Rx8qcGvWumhCP6zjetTULmU&#13;&#10;YjWpvDfyS2LaakUgf6qkScqMnP7m1Jl7oWTh1k5+ylrrXYf8RHChJKN40r0OhASrwtaV0MTURLDE&#13;&#10;IlX+XMSyLS0a/d1PYiV3wtANtJwAyE9D2db2PdJoD13QyVASGvUwWXeqw0glBqtCXiCasdl+Yd0d&#13;&#10;DSvDvcboJARmLvU5g7GDMNqqqQgg7iZo0L+NzeegdrV/MCsa9oQQe9LGxEzItMIHB0oqrXjm5pvb&#13;&#10;AoHsuI/uHta00/r0//jyV/7nr/3Hzz3/pbf1e2FVE6IAfLL4uDcbIDTE50syIF0SI28DNkUJSffs&#13;&#10;1IpkVLA/54yngpOZlhmOxn7nU//0s4Mn9FS6mJ+IJovbxZyvHi/WLVXSJPlMeua3nvnTb987Fwqr&#13;&#10;0IsRrJVwr0c9G16GbRumdnAQswgjo2mZRxLhjI8Kn4smKwggvqMj73HjXTQ8n+tuVXrbJXKfUThp&#13;&#10;zYAJb0F3F6ylpLp7wHOPtPEwZ4rWGwFn7FElCeZ7X5s4/a++88enzr/TEo6+e+Xc5777hW/ePWOF&#13;&#10;sc+Ob6EBWUMZrByKMf5CBpuh3vlLo1DDjbngB+Mr84vpRFCg3TZhwQRlk87Ont//ud98chArOd2x&#13;&#10;uMtFB2nRZOKgDmvMfVbzuUMwCsYJFnDpsPRXZ164eu3yHzz95T88+8MFzYJjPDH2B21ZzRStaQGE&#13;&#10;pbann9zl350vjFFA0yg6bLhfbGtS9/UjTMGaUlN74Y3O5yS4kxnqtkyr1DdrWvroOKKzZqwLakeF&#13;&#10;S9haCGDsg3xyWtY//9bf/8FTfzk7c88xeI9o4dnpqd9/6i/+8OwPVmQLc9NNN0phxCGaZXkRRjYK&#13;&#10;gqJoWGq4rXD/NszbhJujm2M35+bnYCoQiCiXY8H3UX//4L/75H/1s90H9TRWcu5Ym1OKw4Rc7l5n&#13;&#10;Hu8WR4wOblxenLp68uLbUS1iJlNffempf/3iX103lyOKVmqYyiG10U+hb9IUgXKffnUcojLRw3JI&#13;&#10;zk4+QhKih6sD3fCHkvO4EU+D9bYNpZwYGGI9AFy/z1aW9PO3ICMuo7Syoa3gyjcKAfSasKb+JD7+&#13;&#10;20//8bdff1YyzVULZeyiw1e+bvzty9//Vy99+aqxAOUUv162UfSXrhfUwqL6a2Pv/uI3/q/fOf3t&#13;&#10;b956+7I+L0fDEZic+X4wpYsM+hTfJKoIDhdSplT7hrWEpRnVETCrJKUM/dj+I//hU//sw20jKT0t&#13;&#10;6POolugJh8My1u20tArajArSgclhmSxN26k/f/tH6UQCVzg0RXn97Fv/4gd/+vT0JSWsCcFABYU2&#13;&#10;YlLLljta5L6O9Llb5JDU6xB37VBEk1safTEH8hvXgj2LrXZ4WHrhjL2UcN24Zp+IE5rFSebssrW4&#13;&#10;AoNxE5EAM0dmputeNsJfIglfN01SBdmNQNP60bA6rrmT47WvGyonqbD0xxde/Ms3n1lZXIyqHkEg&#13;&#10;weowLr5x/p1/MTP5uY/98ic7D5gmOQ6moTKXUvQ/mXQONvoABatDD9agP5gf/X9f+HpyZfmHrz7/&#13;&#10;/dBzQ/1DBzv6P3zkkY/17u/WmjUrBM1wyEPQ8zLEi74nLrEdsFpU4HaRbBDqJBfNhT473KE2xRTV&#13;&#10;ojpMq2RhqHE5lbw4P5nx/RYASqzaknrqscMP/t7Hfn3YiqYsg3irx2FHZHXUWPz/Xvn+4b6RXxp5&#13;&#10;qEeNmTrYKbDKg8vN6nnTfej3F5kgzVO1r1w+efbquTBWb+6BLd47d27/7ne/cOnDP//f7P9gkyXr&#13;&#10;uZ7KBeBu2s3wVwppu3dgyDVnl/ymI3g1clMYYdGU7sZ195XFWvn85z+fvWjMEykSwXLNmlsm8lbH&#13;&#10;SpdYuiNhSg7Etd19qbev5UxASn52bgHr+DeHnuKGrCMdFVVFRCvyyenRc9cuQbusorwFiS3b7m1q&#13;&#10;/4dHPoCTgkf1vqSBLKKo19MLf/juU//55PfMtO5LvHgX8LixuLz40vWz6ah6/46RiC3nEdkwQxW4&#13;&#10;BfV4wYEx1J5cGfv8M3+5tDAPR1mKrIDtLS8tXZ+ZeO3qe09dPTUVNgFEb3tnk624iBO3JrSrbBEB&#13;&#10;C1aTDEv//VN/8uXTL4zKK/cWZ0PRcHNrS7MtBL853RyfpqCXWCN2EGE590cv/51tWeJm0TvP/SgQ&#13;&#10;SxmsQlU/+8gTv/+hX+4xw3ACXpghI+Kx0eob5sq/feVvXjr9+ls3Lrx497IV0wY6ejqUCNxHCElm&#13;&#10;Lk3UBB/+V1hD7jVoxmLxTGLq/37ha7BnKDBKwWTJNM23rp+/qi/c17+7W41BNTSTPbdduSU27Lll&#13;&#10;NX3yYWNshizECblc9Ihougafa2sKHxpqZPfNRKs4NsF6Dp1EO7JTvz6Zw8Bc8oG4+OKxN6Ffvxs+&#13;&#10;skvuaLIWEiJl4btZzbNhZ/SBEcE0yjcgeeuAyzq1msTcmvrj+ev/5/N/e2vidsRrGVfYWgm7DKqe&#13;&#10;SPzR8984c/f6//T4L+1T2pIGuTvKpMwwhg1+d0LZCgM8abpBcfT3fvRXc9PTqoadIRBGBzmGFGP7&#13;&#10;/OLCl374zW+0tx/oHvzo0ff97OCxwUhbGF6PTeH1ONsuJ1vQ3444gghAN743e+87L3z/myF7YMfA&#13;&#10;YEvH4YE9H9x//LDW2RlualbCIcPCP7GoclZV0hV7MZlMkHai+AwK63SbgPu6rje1tPzGhz/zG3sf&#13;&#10;ldNYx7k8IycPXgx4WFhSb5hLv/PyV05fPIPArXh+8/aN/2P85tcHdn34wAO/cuDRIbUVklI9y3Wc&#13;&#10;QSODVk5xZU7pvSeV0J+dfvbezD3szAlOmZeHBAO2/dw7r4yO3/w3n/i1j7buNgydlswOZnlpG/gC&#13;&#10;DKy9CRtvyTcvh3QDQv9CWjMfgiRFVPiiKnzakNebgM8BN21PH3bYsSNa3DmdT4N8OsO6AFvEB4aS&#13;&#10;r1+GT2caDqr8ktf0ReHDxMRWzAV9FEjXtPoqCqfRhJYA7nBf81eLlZPg9FXQEigLCF1WrC9fP/nl&#13;&#10;l74bX1khJufQ7Ee504fE14u82Nl6+eypuyuLn3vssx/q3G2kdRLHrfYlF4dAtKxBIqKEPDpeD638&#13;&#10;7g++ODYxFsHg7jTBqc09h6d/7NMZ8fiZpctnb1/9amfPx4498jPD9z/QtTMGzgEnvWJRWBmJAiWq&#13;&#10;Dp8iBZOTwVVhuDo3g8F/6sytq3/35nNN0ab3H3v44fbBA91Dh3qGOnSVAhCQUEB+88aFzCfsEulZ&#13;&#10;O2xie7t7wSo+BRly2qAl2Sr+qznQiyCXvm4u/dtX/wZMDsJD50Vj/xVih2tjN0fv3PzB+Tf+8QMf&#13;&#10;/eTuEzuVFsvECEJ8p6qJphRW1a+Pv/fi2TdEdKqiocjtXVBuunV37He++2f//IOf+dWRR1Sdoi6g&#13;&#10;0lW6G/zMsGDNBYhMRIPxVDARUxyHycmdbQ3eGoe8zcHnEPFBHe7Sr91FAHEPWGnjRLZmsEWXUEd2&#13;&#10;2K9fpo/Q68PwyLuut6ivQ/wyk1jGDtAq51hXGqqqTFVWkhU43vWuA29ECuGrH1ucgSGUd5qa76KO&#13;&#10;BdX8o9M/fOncKSxrsJsiBmUxKmXH6NK10DxVG71x5XN3/+NvfOQz/+Xex6OGJVYDjTFUoVGyMmbF&#13;&#10;f/e5L924cwujah6Ty22a4CVQytCgxmXb83PTX3n+O091vHx85/5fOPHBD7Ts6ok0GenMeis3X6Bz&#13;&#10;gJGDB0SmGQ+IdigeX/nRa88/HbIQT2egpevQwO7HDx4/oXS1trafvX6J/NBC18eTz4lvFqU+ft8j&#13;&#10;/8Ojn7kv0pM2TVlSYEKAm2K/NI80KJyMy8nPn/za2+feJRxw5BTriKmnpib//TNf+Vrv8x859NAv&#13;&#10;H3xsX6xb1g0dQVvzSip/AS3Wa/rin732FBaoaKtHBqd3CRrQ67AZ/P/84K/fvf/Kv3n0yaFQNLV5&#13;&#10;PHDSEnnvgLWcMKeX4EDYDyilt03bOyA3Rz2gaLxbztSm8egqomjl268lX70A2/vCJ6J70VzKMGM/&#13;&#10;fSJy/+6FLzxjJ9MNyecw/5XmZeNfPv/nZy6egwp4YVv4uh4I4MtE5DKxaM4ZiamL+H2z3rViEYJ9&#13;&#10;pJ9/9GP/7fGf6bdj4NDe6db3LkSycdX63PNffvniW1FVDO5+TfO6j7UR1jSYFx7ec+izh97/xK77&#13;&#10;+u0o4CK9m4AH5FqStBKV/+tv/fsr4zcg7CVgPeuiZRwV66wsDx84cmX0ciIR996cE7Vji2tgaPhf&#13;&#10;PvGP+uwIcaNi5pZDJKQMX79w8pm3Xo44OOQ8WqVHEIZiIT7tbO/8xQc/8ul9D+8Pd8iIbV+JvS20&#13;&#10;Kv/XU9/6+9efi0BiGQwrtBzmEA8cPv65xz7zUKwfUdGxrGv0A2uGaLj9tz6ZPnsr/qN3S/jo0A70&#13;&#10;xz58P1hdo7dI0FfENhqVanV3n/TWVZqH5YxdRCz6MU3j6EtLn78d+8hxpb3JSKREsoKkG982jDK9&#13;&#10;atOxtoHT8rmNp2aLUoC3juVFYeOCjU25uTBthy7E37/2o4t3bvzrj/zDn4oNYNwOzA1yS6rbORY2&#13;&#10;81L6373+HaiZrOqO+jXN6z5YFK2QQqELV8+fu3bhS939n7j/0Sd3P7w31mVjTwyMiT4owZyy+pkF&#13;&#10;5BPncG450ktx4VmXUGR1kkJx453TpxQFa7BSXyVyzM5M/+/f/QuKsFpQb9El6owvLRKTI5Ly30z2&#13;&#10;Upw4kszlpcUvPP/Nb59++dH9x3/l2Afva9oRMUNpiBWpZPzyrRDr+29MvPe9d05SXdmSi+gpuIHi&#13;&#10;sMp87+KZ/+7und/+yJO/NHQirNuIiI77+bQW5NuAS0GSIAoWBW1NkEamYFHg86YIJmyxtsSQcgNo&#13;&#10;rarKTaBv6bQLC+TUO6N2OkcvIK/BBL4E33cHBkO2BY+XDamKQt+SbFqxvp4Xrp6GuWvpbz6vfXyx&#13;&#10;ngi4XzheEL7oqZl7P77x3uDIroPRbrG1s56k5NUFpxtvGzP/6ZXvGvEEgrL5jUR5eXwuwFHQtMWV&#13;&#10;pbeunX/+zvm4Gurt6OnSYiThwaSRLCh8h358bLom/f2F12aXFnJ4mU9N4jaQpApdYP2SIgHWlmCK&#13;&#10;lp420+V+9LTHhMavaJoSQzlJSybil8auPzv6zqSUjLW0doebVGI9NIAUHYQAJJY3zaXfe/4/LyzM&#13;&#10;Y4uxKE2ZG8gC1ZtXrr43q9kndow0yyqxcMLBF94yJa7VYwGCbUcf2gvXzKmfXIISO1Dx2F7Bgr41&#13;&#10;Fj48pB36/9n7DgA3iqt/7Uor6Xrv5ys+X3PvveOGwaYTCKGGhBA+QkggfElIz5f80ztJCCkfgQDJ&#13;&#10;F4oB2xCwsY0bNu4+22effb33qrLl/5tZSSfdrXQnnU5anbWYk7Q7O/PmzZv3Zt68kjPigI4XsF7W&#13;&#10;6/WweVm/34oDs1ok33G3mCJjxCD6l/VSA1eSozw8foNlTBXhpGemLqk4O3/Q7HhM9YVfHl8MEOWl&#13;&#10;Tjsjs6DAJuTAnoJ2gXjm61N/uPnTuTn5FpvHtK/AUJEDOYE9R1try6/fe+X+f//sl+W7a/gevUHP&#13;&#10;gvUHq6NEItJtJ4TtSP+8lvTg0VotLEpM/f1/3/XGM2fe65Pcn5RTHm/SaX5z8t2qhlrEECC4HklU&#13;&#10;Dx8PiDo4qfxz/47P/+dPx80txPEOegGbZipYWB4OJhX1MG6flme92IAc4nK4LwX4oNvktGxiDAZH&#13;&#10;oRZV3goZOQfsGabmEPoYelGzRVn+SRq+qoUk/UuIho/O0ILB/03JAmYODLuxZD6PgDrhS50YsC+n&#13;&#10;4P0cERPz2IY7f7n2/iIuXrbWCy7IWkFaGzf5N5s+u3ruUpPF7PX+UmbT+GvvI75gp2XUcu0d7c+9&#13;&#10;93+ffvM3Pzj+Zg07gK0PjdkY2O56K0UcvRglmPaOI1rm9OLpX5+9JUlCQnLMRCXGAosZjnux6si7&#13;&#10;x3EESE/T7a+PsjVbMex6iO+d9vTlC4+9/ltEWGURNoVaHSvslryr2p+lJUGEtZA2NpKvbbWjQ0GS&#13;&#10;YdlHwlqqPkeBM2pCSc5pMxI1SL4zlLLlYO10PLQsX9sC0tFlJcF3R4l2nfserO9Yyknz43LS0zOg&#13;&#10;ogkWEOF2PWMA8gOGJ7npk35w/WcezF9ilI0iPL8TkKdgQDAYzGeif7D0jtuXbpR0OmLtMfpLnj5D&#13;&#10;JxF5H5wXpvktLc0vHNzxwD9/+sfK/U3SAKylXLMhjL4ln0oqAeapIp/kIsx9MzOzvrH89iJ9AuxT&#13;&#10;qPJtOEOHs5Lu2EDj8wd3kBiPuHwQcjJ49k5hHwnl5w93/v27R1/v1pF4qvSE01P/AvWMyDUi56Az&#13;&#10;YyS+pgWuWXKPhwKAgiCUpGiVJ5wbAnZIybm0eA4CzMOsZonqUmjr0eWnaXSswhJtSO+D8BNkwvCi&#13;&#10;mBeTMj0lh/i/ejtRgwDzVdAkRsFpICA5wP62LF73pxseXRubyxNLOcIIMHYqwAU1uZL4aCvz9flb&#13;&#10;v7zxk8aoKOxOXACT++LUI5enCj/k3pEHMNlADK22ro7f7HzpMzt//781RwY4DcdiOskXVZ+oAQ02&#13;&#10;cAYhtwE40geEXFR0zHevuXt+VDqOATGmrlXgF1mJ4vCzVWv92Yf/bm9vsZ0C2sXVSC04PR/yCo57&#13;&#10;Idt4678Ov/vYrr9e4Lu0sAlybd7p5UB+JWpqItjz0uBOAActat8wbE8BiBDghtVok+NY1ecocEaf&#13;&#10;nXqd76n1Ow6RkaPHRhZDCMgBM6OxlFXpCzOR6MBxTyVfKNshHAJ7Bb2FXzttQURkFPHWxeUFS1JJ&#13;&#10;byYWGCAnG0Ux2C1Fx8U9ed0935y9BTb3cOFSBSMaxLdNyEASs2bh7ux5T197b0JiEi84kmESCiPF&#13;&#10;3c2RwarcfKPHYtjbVVZX/mzHC59777ld3ZdFbEYIlcpSgUo7N2+r+TZUlFFR0d/YeM/i2Elm+LCi&#13;&#10;R65YkhWJOBjkOfbnH799/MIZzimO5Vi7RttCE4j1fLGhusbUAcNFunZSA4khR4ERcTYsZdUeu8kw&#13;&#10;8ZHahBj59M5jSRU9DCU5B7RxU9JJYBSZXNwsKvkrjWxsFLL/DaHgoGN98CgFLhCisDw+Pzk63nbT&#13;&#10;dbIFHdSrEwCsOUy8eWbxjF9d//A92Qt0CFpFTONUiQwKFpZIyKm9NankJ1seSk9Jh7eWy4LJZ9BB&#13;&#10;jVQAIMkPQtecunjmK68/89VD/yzjO/VaurFD5jF1bEO8HRukZf7i+js3p061IIMdZLbjvJ9MQPKP&#13;&#10;CBwcy+m4f9Wd2OE4lvO2GcXydDgw301WS35O/q+2PLwuNh9OdbTdIBMZAQ1b2KRoNiGKr2zyoLbA&#13;&#10;ykCbFBsq4b4c4xBqci4njTHaDoSVRQPs9jv7heZO/bQctck5egxAMQ9iZzQJjH71rEVDNU6OkQl/&#13;&#10;CSwG4EnMGgw3L1z3y2vuXxiVAZlBWTmGSg1r7UFcUI5I5IztYjTYl8C37+dbHi7NLcRm1CbqqKCy&#13;&#10;F/L+U+416BThVLQ6wWzZcXTPo9ueea7qYDcLH3xUiP8pLN7XHaw3gDOoZK+Jy+cdpqrAEhU/dGMn&#13;&#10;d0oDJ7kPuq48s/vfosU6OGfHCDQdDqIPZzQb5i7/7XUPLY7KpHPfhsoxVj/G1wmRQ8lUko18L0JH&#13;&#10;n8tqyblq0EMkh+hUbGJohPtywB5ico6JiiBHoA7wh39hNGKvia9rJ450cHZxsIPhJQN+h3JM+XiD&#13;&#10;aMPhTLQqaYo+MlJtnDTgiAl2gxIsO/j4+IRvXnf/d+fflCjoTDg3JZcaWTmlaLuYs5MOQjPP4JJ+&#13;&#10;uvHTxTlTbBna/CWeaT2QdjA4bGlpev7wzg7WijMaih81zS4K0Cj+YNMu+8I7ykKWUz5BBB6JqXbe&#13;&#10;2vE/777Q3dVBw2TSYlQWOl7w5QvMmgTeEBn56IY7/t/iT2SLEWZ7eB1I2uDjEQPKslxhllDXDv7p&#13;&#10;Vs7BBgWJr1PjQ8ijQB6skImHYqMtLcNNyeQrm+0BaZREHsMguQHcGHGYJzRBA24PjYEZO3Z69YXG&#13;&#10;He8QaB00jaCypQh0m5F7uuIcCUHrl4tMWUcLfqlxglcCSQFTyrkls55ceuNMQwoEHkWfM105f1cZ&#13;&#10;NgbpGZpwPpeN+cmG+7+264UzV86DX/sXViAK1vAPrbwxX4oSNK5mL961hLypFhra2LvXXEozTISO&#13;&#10;k4+2XO579wPcHTLGEfuQgR9Fu2j+0eHX6lubXKbk2OYUKApCrmjS5C+tvGV5bJ7AW2X0yRNVFdNV&#13;&#10;FLXp8UxMhKWywQOTJFY0afG6zGTv0KyC0qEm52APlhCD6F8IrQDsKZIIrIasF+ulzfOR952vb2fk&#13;&#10;SKTgCINMQQWI14BVSCmMYeGk4mOXziL6A2AaO0MlJtJUnJOFvqyLGYIjdQpCGgEd4TmQmhnKHHIq&#13;&#10;Nt5DRFtEI7BK+OTSjQ9MWQ4/KjCjIdgabyj8W79V5PO0Mb9c/8C3D/xr39mjepInzm8XknpvnLH8&#13;&#10;1vSZSKc6FkpFXMmHV9+MmFvEa80rdDtIFxEhJPH7+/7ZNfbY4kAPYCDUBsNHpl+r+dmJdw6f/RjH&#13;&#10;kP5CHNLPQjzcsnTDw9OuyWSjLLwFM9NflfutHkHUZSTBl8Ba3gD+6bZa2OdEGxEA020BtT7w23AG&#13;&#10;rIPw26AEL1OLEsUgZFG/Saht5QrSzaeuqEItoIgdCVHMrFtKF1d2NOKL/YRAsegobxLZZuMddK2L&#13;&#10;WMZY14MpkFzPhKc4FRhllYEpRqFtN/UhcVdhZm5WVDysB8EFSUIWwhRsrMhvsNAqiaqGYTZNXXxd&#13;&#10;aikxsrQ5CytRlN8aHveK4LKSxhq+v/T2b2qYPacP+4tf4/AyPzvv8UVbOZFBKji6dPQRUViBzc4p&#13;&#10;uiYmn5e83RTKlEBwiO3gTw68NmayoApDmgmWETWiQfu78+9tO/wecv34ZZzQU5zy5mbnfnbRdddn&#13;&#10;TtdaBNmNwf/0PHZwQSj5qXCbk/rNbnMUYDISHgLd5djbC3QNISjn9FpqjEuI3rHCc0Eb3crAOjZy&#13;&#10;3Rw2Qi/2y7kLxjwpXNrwxw+GwUTPEyN/uuoesg+j5D+Weh2MB13FWh5uqGd6m54/9v6s3KJNWdNS&#13;&#10;2UgN0j6qMowsdK0Rev3PTr5zvvayyWpOTE1dVzSvhI2PNUYiGqAFMs/Rt7EgaOi7kHQazoK9tBxo&#13;&#10;VJ7E6qOToWCP8BuxmJMY/dNLbm7uaT9XWa6XQw8rT5URqpIfY52kNei/sOzGXDYaY0EplaDOl4u8&#13;&#10;DP9RwSwgZrS3ck4eGvIXIMlWQnQZ5AsgtncIryC6S8mge65i/wu7t+nI4sfHzjnDgYUTZzRumbfy&#13;&#10;4dnrJyNhr4UYVqr0gnWJUY8cnwN7ToMJUcQOxQB+k+kx+KHSrrgDK/TkHBsXxcZHS519iFaEMRl+&#13;&#10;gUyxkhKau5iYSCbCqIGcI9fQkRv+YuDvEOYjiqwJpn3kGiOIMhEipL1Op7tkaXnpwsG3ju3t7e/9&#13;&#10;z5E9r+XkbypZeG3WjMn6OCgGsU/ylVGNC5IQFqJNMB+qOM2bzZW1lZV1Va/t2ZmXnbt6yqy5cdnT&#13;&#10;M/ITLQh3hWQBZBIqjbmXUKEOOy8jgl/W9crnNPb7XtaoouLoAfamGWzkj9bd+/iOPyHXKNnVjQFt&#13;&#10;2CPeMX/NhtRiK6KooyKyvATX82kcCBiogVxeowxvkA0YmSX2l8c4Y1AZxl4DKf6XykO/e/cVHfk9&#13;&#10;1jrRNYjw7PTsh5ZdvzV1GitqTDbXRhuljXmie425EV+AnGMTYoSmLlpSAQMYbhtiYO7gfTDrEQEY&#13;&#10;7wIhKOdiI7XxUdaOXneoITMIGvw+k9jdq02LE1q6yP5PlZcNVF9hk3tFJBad91AncJy+1tL9/Nn9&#13;&#10;75UdrmtqQOJjGIWj+itVV35dVfFq6p6NUxfdVrBwkiGOmBg62MUgALQiisDBe+PzDdPGzuwYLccd&#13;&#10;ajxbVnMJycxkRgOruEuVl8oqzkXHxuUmpi3In746f3qRLiHeGAW3Nthc0LMdmeECPgKxDKYdGR6B&#13;&#10;duFl5EBTrsIh/Dy+rPaHcnfAaidr43666cGn3vlreU0F2dUBSxTpo+0ALYwzy+kFpQ9PXy9anC10&#13;&#10;gGYbwkdb25BypPIht0b66TJqIxUe+TmhGTJljPp/1Rz//a7/wzzxXcjZEYvg2pHRMTfPW31f8fJc&#13;&#10;LhZ6S6dtnI3SRgYtwCVECUYoUk8/eCZFiWLztiUGa+SQWF2xhJpvhh7EiIqiAaI9TxJMogGz1GvS&#13;&#10;JsPPw3NRNY+OR9hkRgGuhkA8DEzFtB2M5e3Kwy+f2XulphKH6hF6g+N9mn9L29TS+Lc9r28/e+iO&#13;&#10;+dfclDc3RdKTvR0pROa8/JdwL+9ZkKOh0X8B4GAr1FFXGtDw2ytPilYe/rmOGgBzBMxSBkzlNZfL&#13;&#10;6ypfPrC9KL9o+aTS+Sn505InxfE4d8Tbsv5qkOdO0MF2YMWLLxB1RVzCd9Z96gtv/K61o82WWt1z&#13;&#10;BbIssUl+xDsUo2NiH19yAwymzBonju25khB5CiEnctqXa4795N1/WE0mRG30HXAokIi/gmZG4bQH&#13;&#10;F167JmEylLOw3PG9wsC+qUuNJ0LOLKu+hrYtswbwByZSz0QhCv3gdBtaVK2/Q0/OEf05pUj7EsoN&#13;&#10;arH8HLDAdZ/wUzdFQvu2zNElTQTHtWss77dceOnIf85WX9JJGr3DlcK5hzS2Hpz2Wlubfv3OS2+m&#13;&#10;f3j7nNVbsmfBXR2OxnZR51gUyJLP+X1/f5d3c0gJxrAfm1oOlR0jW0+6orbv80iLuEEyVuOSNOfK&#13;&#10;y5C1MjY+PismaVHRrFXZpUWGxMSIaNYqkOhcZJjHH2wCSshcOE6bYUz50dbPPbntDx0d7TpFwnDu&#13;&#10;jSzh7HdwLHr/8usXxmSbaSoy++3Q/HTwCzpxEHkLDuHPlu99dverDC+MRciBXKFgSIlLunv5dTfn&#13;&#10;zEmS9Ga3aTLViDrAz8ZHSX1m0WQPMuAKpsxpMLegSCNxpsayIHCtOWC/QlDOATd01YnhUbClpNsE&#13;&#10;FMCYibAdMuoHhZz8KGCoDURDoFDmnZYLL5/bf+jccahFsNaSA7AqNC53H9F9tDqtKFY1VP+/+v99&#13;&#10;r3TWfTPWLk+ajOMv8p+8xwqMtCCDSGQT1tT/+nhfv2lAPkYik8rBkhzdoHdw7qjT6Mx9fZd6ey81&#13;&#10;VL2kfbt0SunSjMIFGVOmQfbxSJpGDvHwn0whjrev2i9AGyxXF0ZkfPGaT/z4nRf6e3tsIYk9Y4Ri&#13;&#10;GxbwS0vn3pW7QKSxqcg8ogeZnl9V71MQt3xR495ehv/f8g//9P6/tTh48pVxo0ZEheb0ho3Tljw0&#13;&#10;e0OJIQkhv80aZWmhYszA+zsC3BIRyRR9BuTpSAkAW17yGXJXSMo5SpegMaIyHnphTORL/nT8BO8e&#13;&#10;/D70pZD8TYUSlHswqtx38lCE3jg4XWXCdNcr+UWaeONo2YnTVy6sn7n00zPWFOsTYSRGTPkDhyjk&#13;&#10;a9Se6Kzdc/GYS6ozB0tydMHpDpwliOKE9vHsudMnyk7ExsVnRicumTpnRWpRUXRKkiGK7PAgth2v&#13;&#10;X61fZLRB1N2SOq1jxQ1IpirxwsinUNDCiWJWxqSvrLg1WtRZqFd4IMliXIcLtAMNwdGOyj+8938c&#13;&#10;egUhJxO8E42NBgBMFpyhzC2ace/c9Svi88ixsU1RaWdBo6lFJWXQd4h/dxMfE0lGDnrmJZZU0r+Q&#13;&#10;lHN0yzISMRFTFLMuEwkBqEIrNJchnqiEIgBs6+HJy9tXd7364U7Z5IS84o4Wh91H0AcE8Xvr8PtH&#13;&#10;rpy9eeaKe4qXx/BauGk7SwgqUDwBMpZn2Hm9XXe2u7MTWa29q4f2Rd7hWfr6L/f2VjRWv8iyU3IL&#13;&#10;pidkryyeszBuUhQPzw3nrnjXwkQoDSwRi0INHDTvz1vUtaLvL7tfJ9rhkfqGOfPI8hunaOOh+SRl&#13;&#10;6RvDyGekWlT5HNiA4F+WkP/59bf/8T//AioINhT7JpP+sAmAPRxUHzOKpt5RumJD9vQIgeF5IWTO&#13;&#10;4hQGRcJhvtjWTfRjtgWkSyFgDCIQjJRgaWTacXlXJT9CU84R5I2Cf0FLPqiRIIOlEqT7CQyYi5DZ&#13;&#10;qbOKj0/f0G3u/89He5E7xdvKQcGQdq0tzb/f/erHDRUPz7t2fkwmTEJkg0bgjDYyHqiTsIc7Z27d&#13;&#10;eXyfS4wlbztAJyHJ40Wv8oryMs35d8qPJBk2TA5GAABAAElEQVRjbl5x7SczZnLIuT0e4HsPZxDe&#13;&#10;IFxJNmeXsCT6dMmqi631e44fNOiH5ysehA7JNG5asn5TaomLteDg85D/RmYNL366YFljb+e2Q+/B&#13;&#10;7X2QQJylmszWySSzXYjDbBHF/IxJt85fuyVrZpo20mw1Q01J2dFgHfbiofNp4GDNIHNIp+4Owk92&#13;&#10;CwExTxts0q/fvGaLfm19DJUN0p5yJRgUxmDL4ENLhDIVKndRJkuyZYmXdE/N2tzY3nqm4hw0ge6K&#13;&#10;e7hPDTI1R8qOn6u5fMei9fcWLosXIUDhegC8jQfqSMR90cD95eh7bZ3tiBHsAbaRHznxJqSS4SSp&#13;&#10;p7MrOT9pakSyHtE7AnPcODKUQStB2TUDg8AYK/v04pvb+rvKys8BTwSgYVwNjgSFOQX/NX0dx0sT&#13;&#10;zcLSaQRgG2mwSk/N3Nwx0PvB8QN6ORyoEyHZytrxg4gwIiOlJqffPGvlTfnzsrRRxNudhOuTZ8d4&#13;&#10;zBEncMf3K4PITAzypsrCbDhrpQRERB06O/zp+MLmn9rHYErrHwB8qsVDSnFSH4YCJucajJwEY1nb&#13;&#10;Hfo50f7Iswuh0IVMbdTTK2/PSsvASTjpJWas9xdMz2Gq8Ofdr35h11+OmZqgS0QtPtU0YtuwosTJ&#13;&#10;XM2HF0/5IeKwnRkRWGk0tSn5BT9Ye/fymEkwSxkRlIlcgGAGYyh/MLwkZWsin1h0Y2xsHMl85sCb&#13;&#10;HQWYNpFRUV9acXM6G+F9XC57LSHyif5Ds/2N+TcuLJ5FfACGCznaEWgpTbw1LS39vtU3/nXrFx4p&#13;&#10;WpWhQfZdK9ZPVJFnd6AOkV4rgzlgIbsChWUPLT7IAghrVa5B3XdDUs6R86NB1A9FsKxkti2zbPPc&#13;&#10;femhb4fQb8cEIyfISPMBC/KvrbsrMiaG2JL4cNF5rmVZhD46fv7UF7f9/o/lewViBOl/IoGy36Jl&#13;&#10;/nJqV19PN+vTBlS5fzSJ5fSC4p9v+sxMfQqNQ0G8C5ULXw13CeFTUUe0z4QqzCIPP4HPrboRxhhD&#13;&#10;qARFEB3mnmXXLYvNxcrJvlPxP5rgGQT/zjH+GztYQA12++mM8VtLby3MzoddiTNXIdhAZgFRzMuZ&#13;&#10;/OimTz57/aNPFq/P1kYhKIwg+0zbeYtvs23s8PuzBttaSKaIIXRB2rFNIZBTaLLS0NRb0oGgbFlh&#13;&#10;rMlDyEG9FoerUnc/HReZFG2DpfBOSN4aGl4BhuArY3M/tfjaP+z6l96HIykgyY5TbOy6Otp//f4r&#13;&#10;5zsbHpu1MZeLs9kj+AlRqH9by7lDF04Qjy4/8QmMO6Imrp656GvLb5skRsDekgJLz8/t89RP4IdW&#13;&#10;NWSPa2NP9IuVt3wiZ/75hfVvHHzPpq+jHYIibk7htLunLIU/mSwUHfzNvx3uFq1tHIKWehvfchAK&#13;&#10;2Sl78LdP32gfkc9IyNXH/2jTA49vf7amvpaovUUcT/MwBZ6WU7hxxuLrsmemaiORWQfUJWOSrBkI&#13;&#10;RRF+gv8pN/IJApW8hJyd3f3a5DjGgFNbdEmBT8p9xBEvHClUArVXYISgnAOR0elKiM3tRSKTslEG&#13;&#10;a00zimARQoZvAlCk2/6SB+gjlFEPFC49WVN+4NwxmwWjXXR5fNX+0Amn8ondO0f2nK+78rU1dyyL&#13;&#10;zxMsVhxRUETay3v3aRsE5N9p1Zj/9tE7ZpNpjBYojvZhB6/htLfOX//E7M0xMIV3iYWvMG8dL14V&#13;&#10;Xxyci1qOY5D1vPTo9PVl1Zcu1VwmcVJAOYIQn5D45cU3xvIsTd0wXkjD6P9h72svRkZTaeET+slM&#13;&#10;lmB4hX2hT+87XrK9jn1bMZf4nQ33PvHG71s622Iio5eXzrk2a/ry7BJySk12dfZzOFuLg+2CpkP9&#13;&#10;AlFAzukmJTMGHVzoPExwsbNP6O7H+beiLFQzHkJPzuHIVDKZgVNPDFzSsPAQjzLyDZ0oJ9OivHxT&#13;&#10;82CMFTa6cI8U2KdW3v5od1t9Yx2UkGRN4NtF8avn9NX1NV9+/RkYYd+ZOQc+B8SZnOyXB6e6F9WT&#13;&#10;GYLEt7qXL+0vr0bQRc7jKLqv2HXsYSZujIj89Jqb7s9bTIxnIOR8A899gxPmCWYBFLkk0LPW+KXV&#13;&#10;tz75xh/hdw904bz0niXXzonJhAeCfUHo0xCPhCk0VVNXQ87PfbkcIEkIEef44UtNru9AmMGb/sl1&#13;&#10;dx6sLLtt1sqpugQjy1mtVuL0TbAzVHfi+nbI/0IQYCYqAnsDaYBajw7vEDFRYfAUFg9wrgS1DC+i&#13;&#10;5jv+P3oZ796K3QNCVz9c6DwxcIxKhIGNjSJBnAdZnh/nxXj30qf6qWUhsmMXsTH/tWSrTo+FFxVI&#13;&#10;gxjwploZv5LE6XSmgYFf7Hjxh2ff6eQEzuFX601lFPXk5BSKskO9tf849A7W9aQCGUJvqrK9ZX8F&#13;&#10;HColOe17Wx/8bO5iFuG/YF850cfZ3nXfPm0TxyqIy2Pybpu3BlHfgMMV0xfclbcInB2VEr5OaMbX&#13;&#10;FdJIcMHrEQHHyT98evcPpfGKDm/5fZChmb8uqeQHi26dxSYiyQCcvqkoJu34vvUcCRWqeM4yfHMX&#13;&#10;G2Vkicmlm/WHvFuAhrN3QIInRahdoSjn+rB9JnMR/ExJ1hHCxKYhPR6bcYkknwu1MfEZXntPEcB3&#13;&#10;Y0bpNTOX4AtBkRKWvGqERP/jhVf2bX/y/f+tZQacD3VGWY/MMhGUrJsRfndwW1d356DSyVfwUCey&#13;&#10;es0umfWrrQ9vSioWrDxxViDjbUfEKIG7GotRshD4+0tXFU2anJyQ9PiczZE4fiKyDVydXOOCRnnJ&#13;&#10;RRv3kSzxLpn64zHE2KgIMDOBcQrBgo0q5M/xaE5FZAc+KSLqfWbiCDDBf7ClWxOWcyOgyR+PkaOX&#13;&#10;noViJiovPWTC1E/NsV5uEKHhHJcp4Y+e+LsO2xocfmkaSWcRHpq1Pj05TcTBlT8wgPBIBlZ78Nyx&#13;&#10;x3c+d9Lahu9eg09Ca2pfuHz4WEXZ2I/lcJ4EGX7rso0/X3X3dF0StG3U/NQP/EiPLEE+9M5rdATr&#13;&#10;BWqhhD8SsnJLibzuCytv/vL6OwuMCVYQDpYIZP4AjZSaNBpYRfoBp46+EvE55ksWk2OuZngF9iWh&#13;&#10;3GOAaoPWrygY3myw72Cv1m+2XqrTl2R7Gm1wXNgOdfRKzrmGgg37KNsPvf0ckXOEDiktDidAOpHg&#13;&#10;C6LLSrZWNCEX9SgRMQGKyV2nlMpgaT5FF3/fks3UT9pX5uKMXlq7kTMgRfWT2//0YW8tq0VgQLdo&#13;&#10;I0/oK/gk1TCIDs+dGGh64dAOxJ1y+9roHsAEPCE5+aub7316zpZkSQ9V7ejes5Wi3RqKE9wkKWo5&#13;&#10;3a628tP9TfCncIWSlrf3yKvmVFaYHleTESH9g2xbHZO7OaFIId814tOzbLteFJDkAh2fCH13HQrn&#13;&#10;HkEDxLB6VocYPfhip2yZBOjmdvBVQgkUeYO3Qv0bXCislc3gmWwEVJduekP6TFRokkk5fY+b11Rx&#13;&#10;O/TknNDabaMy24rTFY+YkrzAFWchDr7Q0MaAF1+tlyDwW7NmzpkyzR5e1ntEODMCvG2f3NWNtb89&#13;&#10;8laF0INY75BmMjMYUrsTMyBsQicxjUL/Tw682t3V5WMOFNo6chFYJHFu6axfXv/wXdlzoULxxTyd&#13;&#10;RHaQxTDAlP9pkMCvj+V/ce79J97842M7n9vWfJbF+dGg7yDpKRXQ7tjAEASEzE+YqpJNv+MieJY4&#13;&#10;TC5O+0Zz2UPv/OFEZx3xorSPvqNgyH9xIlw9o73Id/2iev/bvZerzB0DrKg3GI1w7SSU4ijnEPZU&#13;&#10;vxvy/R/sAMOxYkM7ZBhXnAnT28EHw76BLkimulC7Qs3eUpT4inpH0ltlliOJXH6G2GcRmjrdJqkJ&#13;&#10;tXHyAV5oLxMk7u45MB+vQGoVx2T1uiowOIgqEsMeOd6YaZOL1+TNvKloUYKog+YQdE/k2CAvcFQP&#13;&#10;DkHahHDAWsPCsb879f6pS2dhROAo4cUXCgOclyMijJ9avOmB0hWJAmdGRA+61lEmA/e1U3lF/lDg&#13;&#10;idMJgqVdEru/v+fljy6e5hhtW2vz0288e2HV1geLVhDLcqIhJ43gDW/bcg+FKp8g0RMLpqer4nv/&#13;&#10;fGL360d2mwcG/hadMGPpJ/Uk/geQ5jsdqa3DdDQJ6WK/2qHlf3HgzT2nDkProOcM86bNnpWQNSsp&#13;&#10;tyg5K0nQITAFLmTjk0kdKKCCbuKgAnGAheYuCDBdbprp4wrPHRM7e4GI0KIEn5hO8AhWHDALLT0O&#13;&#10;pkq5nys0OASKMuqyEq0VDYQ1XcWxMDAnEfxiTXLB0qlzPzi2X3aTckXWSL8ofknsWt4aGxs/Nbvg&#13;&#10;9pkrFyXkptDwteQwxz7zlSqyiQTMGbCOf1R/9NrB97BnUio58j0EiEcWheK8wkcWb1mbWAA/XqsG&#13;&#10;+WWo/CVve56Y7uonEho7NtGg21Z/5jcH3oAnhi3SJhXef9v9+sXWui8v3FLMJcBxmC7mifCewKIO&#13;&#10;Es6i0+xsPv/bfa9j1w5sRBgjDpw5+lbezDsyZtFwju6QGXr36ThipDWCjvnF8R0fnjkawZEYj1ar&#13;&#10;5cMj+3dLQlx8QmpU3OzckrVFc6do4zKj4gwCY0HGJ0J5vpGcarEEMS5Zy+u4KRngnyKJTe2+g867&#13;&#10;f9V2yBWwEJNzQn0bUow42BrZSAy5cCcmUpsS3/fWEUexIUWulp+UUjlBc3vp0oPnjwtmC938eNF7&#13;&#10;YushCTExcdcUzry+dMnS2EkGkYGaa0AwyVVR/JNmho+DY8UHm44P2i49s/c1EhXew+RxBxc5/Bb1&#13;&#10;ERE3zFr28OyNGZIRtu9kF4lGba26n5Du6iTwkgoAWyfL//ncBy/u3y5YLM7+fGhBz7D7T31U29r4&#13;&#10;5dW3ro4vwPE73dKE2ErWLQ5cH5CzSa32Ct/95+O73z62lzdbiMgHmsEABf7vH+1cvnlyBhNJjnsn&#13;&#10;zkXIAH4KrzSc2HZsD/LayyQFyiDeCxoOnoVVPb1VzfVvfPR+WlrmmimzlqYXzUzLS+BhnaOh2l4F&#13;&#10;wg9N9JD1m+V8rXHpNCY2UtMMdyylfoAc+k04OYJxJhsToVRCpfdCTM5ZL9SRtYaniIiSfkqG2N0n&#13;&#10;tDp7zqkU++MKFmHkGmIhtSgxb0He1L1lR22bFbQqyxu7oBgKBsPwVquoZTOSU9dNX7Q1Z3ZhTCpn&#13;&#10;QRpJe5ItsggevJy/D96l8wTHHqcsrf+z5+W+7m4S4svdRfnp8IfQlIoMMz2v8LGlNy6My4Fvg4X6&#13;&#10;7YIf2RtVnI7Da8IdWdUklycdgP/W8YHGX3701tGy4xB4tkTbjopJHQgep6upr37qjT/euWTTg8Ur&#13;&#10;Yq0sNUqU6wcIo29dfiX4f4dgWv4JR5Eerbi9/sSfD+2obahFr22DRbGBvIaX66ufv3TgqakbNYNO&#13;&#10;ZQQ/vvXHZIV5GNYMXlbgKE++MJE6vS/LJheIcQSp29dT/av3X0H0ieHHxiSjr0yzjKalqeHvtVWv&#13;&#10;xsamRsYtKJq5KW9WSXRakj4S7AiqBVtPgC46s4AXwEikJsRHqCgAGIYIsK4+bko6OfGhgzuEWtA7&#13;&#10;0SxAwyk0dYTlnAsp+fEHaJHHfo5QkPsLMY2m51nK65Bk9Wo2QrEjiAgko1W6fsbSw5fPaGAQDMp1&#13;&#10;Jl7X74jsh8iBKFBSNPXGwgUrsksnsdHkpi8aKxKo97zY+fR7zzc01pMcsM5t2eGzfcrSxVEA0wmb&#13;&#10;CFFMTEi6b+l1t02aEyPpkIfB88gPqVLhp50t4zyG55i/Vn/01w/fbO/sIEYW7i/knrYOmP76/mtn&#13;&#10;6iq+tOSmGfokeFU7ZOZYQXLf7jg9oZgG1DZcaOE4wDEHeuueO7rzcNlxWBsOLoYcEGBry2pfO7pr&#13;&#10;SWbRmphc+JVDwND3fek9jrqQ+KnQkEjOvBxNjOKLTXhQ0CEknz32Tq95wBdRZ28Vi7BLfOcPdv2j&#13;&#10;u6eHHBt7BAdSMMJgFEzmuoHG2oONrx9+vzhvyuLMwvXFC6ZyCVoRPnfEWZX0A/UQ9CAmEzZ9RNSF&#13;&#10;xoW1X7/ZcrEW/NO0/zwBm2rqhwEvCe29kIi6yenELjVELk8zXG1dQHATvr4dxs5uAcMpekyENjHa&#13;&#10;9NEF4mOnxViFCpW57ZPPD0CltPMkUu2KpIKc1KzK2krinS3PQ3lWO81tk9kUGR09M3PybfPXLo7N&#13;&#10;SeUiyTEYmBoheK8v0jTHbi/7+HJjjcvuz0NNdmAsVoshMnJtydyHZm8ojkgWSJQOORUaaqV98lCJ&#13;&#10;h0ek7xoDq2tgBn55ZPuOk/txFDOadH1AGv4dLjv2RFfbY8tv2phSjCUXNU0BYsYAjwdQx/ERgVnG&#13;&#10;I4K6XTS3v3T+4NsnPuzu6nTr1EhjPvX19Pz143fnXvNAFIKcEhHlA1GQXkEerJ+68JqYfBKezatT&#13;&#10;LrI3orKRweSWXjj9QQ/knNeIktd5EO+aTi3/08Nv1tTXkEWYnfY81wex6sjoW3bp3Nkr5a+d2Dct&#13;&#10;u+CWmStmx2ZmGGJ4C45VaLeAHjlWFkGU92B6hsP/TwmQsDTjq5rheczGGMk+gcScGgY8YjEMWKEt&#13;&#10;Q15WBFb0PyDjU2NIybkmglzkE3GHCijptJOSoTjHaNEIbEEmL7sXjjt4x/s+ug8yxcXEa3RbZyz9&#13;&#10;aXWFUc4PIM9qwu4Q6IcsrI3GiI3zVlyXO3tRaoERCTYlEbmkwcvQBazzZDt8WtXo/0gai/BI6ZqZ&#13;&#10;qXl/PPz2heoKiApcbt93AMNoFpTMfnDuhiWJuVp4xlGnVGwN6eG/rTtuK/H4AFVAIbe74/KvDrx+&#13;&#10;ofIiuLxdLeXxNftDg07f0FD39LZnTy5a/7mpa2CHCSwpMAJ7eZV+Eq84aDq0Lazln+W7Xzu1r6Gp&#13;&#10;AXtWt0IO3cDQSBJ2vccunX2r5PSdGXNgFeQj7yajzCDZWz/ScHudr0DmueQvhCXFvHzHK0zjFSJd&#13;&#10;rRz7y5Pb95087Hk376FqGWM9fT2Imb7/wnEkp12UXnDDrBWFbAzIFWlZCYiEbFka0cI95XtoI1CP&#13;&#10;ZOUqo9Xy1S0AFFaX5pNXNHpIB2WwpQEzif4VlnPjMUCW81WE69INiXL9jIbLSRF7TGJHr8czPOW3&#13;&#10;/XsXqpUurYAIIKNbKfq3cbk2TGkQKkEYxwjTUnITk5J7OzrIOYSMRMxDeMzo9YvnLr5r6oopkckR&#13;&#10;Etsr8D0gbyrZ6PvE5gPFvIePCCas3pdkFE6+/rP/uHzo9V3bed5CFuWKFzH4kuLjEu5ad8N1qVPj&#13;&#10;WEMXmClJCI+m6UtUoYrfim+PeJP0WCP+u3zfnw681d/Xa9ATy7oR3xpSAH7TMOd5Ye9bVzqav7jg&#13;&#10;eiis/JuuaEhzfv8J1IOtw5RrT8v5F469f6H6EsyKIO9HQIWMKNCBKP5537alNxfkMtEUNjdD6QFu&#13;&#10;UhWhOl+2g4QQyP+o3j5y3gNAXpaw3Hmj5ezLB3Z6EdZHnjLyX7mD9DvZ62PtyDAXr5Rj8fTWuUOz&#13;&#10;80pvKVk8OzEnWaOHRAdVyzB7wErQH5EBwfiyjNjRhwDCyF1gPl0J5NJhckUyfuEIoaFDqGvVJsYE&#13;&#10;HfJRAhAy+zn4dvA1bVB5E7IZftGJw0ZHwC7WUlYddMICY7Yy0q8v77145RIsHIbDG6A7dIpROmV4&#13;&#10;kRfNZiL1cDkhEUF1O9vbfr//DUSBcuY+6ILzT68BdprdOM9HkzotK6c6d1cVQIMG6eDZY/tOHwF3&#13;&#10;IGxEsahTzYrPFW+iO8gBfb6iHP0nS3gnDCiWd3cTqwS9RrP/1OHLDVWPrbltc3IxMpNRP0JSJSpX&#13;&#10;htlddeN3nyBQVhgTfGFpgyWXiRHe66h4/ui7Z65cgIQjOlsQ54iooAwdkELM17e3/PHUe/+z4BYo&#13;&#10;ucbWV0qHXnVfJl2vXlEsDIMLUZwalbZh9rIPTh/mecGThZSjBhlLzrhy/S777fT09Ow5eXDv2SPT&#13;&#10;cqesL5p3bd6cNNGAriKlBhkP2xrdQcH0C+rxV9cc0Pr8hWEsF2r0pTngpTCthF/d8JoArtjea61q&#13;&#10;5kpzQiVxQcjIOeuleqmPpONRvMiUFkVtXKQ2LdHy74O0jIOYFN8Y75tSJKePM0uHTx+N1BtVwP+g&#13;&#10;q2Eg0shUc7rwc6C//3jZSYWFG+HYLoWd3vP2q3LrQ2oBhC1tzQ3N9f5r17kFwmd8cSJ0rsP+HZKy&#13;&#10;sbnxO2//tXLZZiQmjYYVJrBlk3T2QsH5tI+afZUArBq0OqgWDrdeevnsvmMXz9jS/tFdyMhCTu4W&#13;&#10;/lImjVozoxLgIkJCZpMuh+QF3UGRIfHHiz+xPXf67w9sq2uqV7C+8alndHunAzWcvFh2turSy4m7&#13;&#10;N89efm3GtKKYFCj6eJtZiuu0cp2SPjU75pcoDGREGY2lrDZi1UzwUh5yzg0TQPBF6MzE1m5tesKY&#13;&#10;2w5EBSEj5/gKBGW2gFEpYkWecbrCTLGtS+zqpXOSsPRgzUS0i9ObJWmFrySnWPt9sgpT7Oc43CTc&#13;&#10;H85C6rjIbonsl1R/EZGp4wcGfvvOK5fa6r+z8JZoK4N4GWq6GBhPQqXWLVn+VXds54Ujp6vKrSYz&#13;&#10;9i6DikrnHcmIoCPsAG+9btGaB6euhv2txqiw0h+xDvUUgL8NjCRvyZgxc2vOr4/v2H3iILSyyIxI&#13;&#10;1yq2bZfv0DKIsEtycze1Nj77ziuvp6QtzZ92x4xVpfpETsPK9rqYd1RnETQepdQ7LIpIbnHIMK40&#13;&#10;mxj92VboCpQt9vQL7WE5p4RFn+9hBw2PAqiPh9dAV5nyaEj6abnW2nZs+xgdVpxBJiBQ8+zU3IKk&#13;&#10;zLO9F7GRGtXCeXj3wnfUiQGi49XADmVWAQ5jliC3Lcm0jltEU6hApQHsBFmZQ0uJgNR1Qt/e+gv/&#13;&#10;Pr0f53BwiMQe1BZ0bfTiTZ5dFHrQ88zi6Y/P3mxAgFHwQzQT3I6OGacYKkjuAjbmR4tufyE552+H&#13;&#10;d3R1tJMd/+jxMxIM0NgbdGx7a8vrrbt2nzu6dOq8myfPX5icz+Fcl6ZbAQzu9kwj1T0Oz8mAMsik&#13;&#10;yte26YsnDbx/CrDhHgXStTmIw/Zesa2bBMOEYkD1l/L2SG1gw12Db0SwSgWEyjQJi1g2KUYbG2E+&#13;&#10;ehFkSg9KgtwJ8IJoC7OkaPbZGgJSkKEJN+9XDMihPjcvXvv4rE0I0QLPDVK9zBKCx/2xw+K0nEUj&#13;&#10;VIg92899/P6Fjyvqq+C3iJM5yLhBBDhJr8GbHr/heCklMfXpZbdmMBFWiWdpor+QF3S0ywheqrNq&#13;&#10;PpO/dHZaPnzpLtRVIg4O0QX57yJu95KEA4Idh3bhRHBJwYw756xdEJ2plxhytksXR/5rzaeaCMuk&#13;&#10;6i8wT0Qgqm6Ct7g2KQaucpLS7oKorbEjhl/5gAUneT41GdCXQkPO8dXNGgRdcm/QIQkCkkpgqKwX&#13;&#10;6+B44P1EHhekI0jS+knTXjS+DX1RqC9+xwVBoVkpmH5MfMJ9Szffk7dIz2uIkLNxRaL2CfyFNsGY&#13;&#10;dYhpohP3N5T/p+n8rpOHYO+OxZ9heNRsr+YGZX/wIoDbyTfXfXJGRKrZYnFSq0yA1RsZMHQD+6sF&#13;&#10;kRm/vfYhBLp85/g+LWH7/htLusxFhVBm8mbz7jMf7S8/sXrGortK4XWXgZw4Xo3JuBCYva+k1zqt&#13;&#10;+VyNcc0sbVYS8owzxLtg2IXyWOvhiK53ICznhmHHtxtwxDpXAw7igRrgEASPAqG5U/YoUMn2CSuj&#13;&#10;XC52bsmsfUc/JIci4SvEMYABhaZr+pTSryy9ZV5cFkJiEvd1PzJEJfy4kj21ogRjphII9uxQRZo0&#13;&#10;YpW1e1f9hd1nPyprrDT39cO1C4dzGp3SEdqIc8PRHv1CzLv0+kc33rkqaQqEHDpLWp4AAm4YqiHq&#13;&#10;MpnI782/eXJixh93/Z/gbIfpwMmwt7y9AU2mHut1QXznyJ4Pzx/7zNKtD+YvkXWY3lbl1/I2QUcG&#13;&#10;FkPcMwAbEy4/zXK60k0rSF8iiV39QmO7Ln2kLORuqgjkbSVZHcj2R9GW1NsvtvfJE0y5OM5z4VFQ&#13;&#10;km3aXzbeTEcZADd3YV0VozMuTyn4gN3vpkj4dihggLI5hCLT6HRb5q750oKt6QJntVgDox6HcJVl&#13;&#10;Kf0gvowsNPhIn6Nlmxjz8foLe5sv7jlzBBs4hN1GoE6ba6DPrJlKUCJH0RJUWIz0wMqtd2XNJQ77&#13;&#10;qHMiXxLCEnAC+3DhSgQD+tWBNzo72uBBT3pNhsDPF0YwPjJmWVaRGu1W4V1wrsq4dCoiniAYmNK4&#13;&#10;U5wgLA1s4GWC8TN6/FxdCMg5y0UEqxzw1G84fiZFs7FR1soWT8UC/wwBiizWxZNKMpPTWttaQdmB&#13;&#10;ByHcoh8wIMGO2poQn/C5VTffljlLB13lsNC9fmjFTRVQJRGBQ1WiekYncmynpf/cQOv28qOnai5W&#13;&#10;tjbwJhM2cFDWE3NBXDJTHgtrtr+LvE7XzVv1UMEy5C6mIExsOUd6h0grcDO9PXdefnLW9/e+fL7i&#13;&#10;vBHJevx9IddBdGzcNzfeO82Ygn3k+EjSMQFtvdIUuWkBjuh4ZFVVXN/AFKXXxDe0wxqFTY4bU2Pj&#13;&#10;/3IIyDm+qkU0WYlHAZnsSjNNlLiSSURpCY+CoJyQuB8nrBDzDfHQhLS0qUwGu4c5/MQZA+DvMFVA&#13;&#10;6rv/XnX7wqgsHiE/yWPQIdlfKROk8/tj/m4XOpLAsoe6qo80V3xYX15WXkb2AVAqYgM3PipxxOVa&#13;&#10;XjLvqYU3RAgMUazJzFhxAo65j6qpgO7bGA0yKsw3pn1vzV0/5v599MJJhHzzI4SgKJzIfWrJtctj&#13;&#10;JiGvIWq2D7EfGxljVSQwitDUri/J4iubYb87/MIxLVZ/sMzkW7r0qpdzSj0Y3qfg3RHhUVDb4jkw&#13;&#10;No4s9JMzrDUtYs8AiRGumgugYDEOf5lNM5fS8D+qgSwMyOgwwEMVyGhuXrr+mfWfXRiRYeEtNP2a&#13;&#10;rMUKGKXZmkNcyn9WHv3ZjhfLzp/B7g0ncNCqkakxDrIHCSpK8wq/tebOZEHPEzZMOzsODY1uHAJU&#13;&#10;ilhhkD6Sf9jLTtcl/nTdfSunzsehrB8hQFyedbMW3T9lqUCFXMDIyIsuIABYn8la28YVZg+3t5QB&#13;&#10;lolC6u7nmzokz4GOvGh4vIqqXs619QhNXTTzABEaCmgQRF16PAvv/comxSg1Cq8E6hbYA/6BMy6K&#13;&#10;zkpNToOyIlAth9sZGwYopcFjLDEp6Yn1n3x69pZU1mARHcGLlehwbA16epuIOWoHJ2o+P21t8aTJ&#13;&#10;Lmsm8JuxbAfkOeU8s3A2w1sLcwv+Z929WYIBCglPsPn0DAp8HcviKBE2ot7/w7vkLZ9aHuGlIYiE&#13;&#10;JW0Sr/vJ2nuvm7sK34nmFhdw5YyuEap0ekzfgrHutILSJxbeaLQQziCzCKdCqvnKsvyVJjbaCO5K&#13;&#10;cr8QSG2X0zeiUYfFCqyz7A9V+ql2vaW1oh7m0R4EGJ7qMpPgq2i91KC+hHMgCRJbPT06Yc20+X//&#13;&#10;z6vjoetXKWWFNFiMxipJ8wqn/feK22YZiTE9yX1H+RRE3OA8D0wfSbvgJ0R5OIWL/+La27/51p9h&#13;&#10;VAlLFD+0L/NuJwZvtVoyM7K+fc3dxWys2euUAiNDBAXHrrpztck9SNnmLSpl5OMvJP2ASDJGje+F&#13;&#10;83VJirQy3156KwTz6x9/gLjPpFGMCP45IW1kMGh5aAcSE5O/tuzWbE0EPeId+b1glQAv5S81gPGC&#13;&#10;u/K17cj0oQAJcIHkyy3dYmsXq+7cBUrQK3QoSLdw/l9Wi7bdEhVsz+AiVJDOVzVJ/RZFPXKQQCfN&#13;&#10;YjaAJ+KfgZfWZpSenj0fUnncJ2cQOzxRmsYgLU6d/ODUNXGizsRb6EiCCLF6tQUoDGxHiYylLUrI&#13;&#10;cbohccqV5dc/8+4roC2yyxv7Jc8u+heR6HNz8r+z5q45hhQo7uztjr2NwRqgcX3tg+3kcNHtrB4s&#13;&#10;rPDNDi00tv7pvkIbtlu0KdjPawwWzTcW3ZwYFffSkXcFsxmmrt4JOdRHSEfUG41fXnfn3OgMkoQc&#13;&#10;tav5QnaKAYu1sgn5VNkTV8heVglgnNtKJjPf3IlUPmrujarlHMnm191H+Yt7HBr1XEHmwM6jOJNH&#13;&#10;hoxAr7Xdw0WeQNARCideqPPjsp9Zdg9RXaqbvD136Kp4SsQKk6Az6gSJd9hVUk5F+b5D6gQWGXZG&#13;&#10;I1qFuyYvPjm9Yu/JwzSI4phJXt6XwDhCEOKSkp9edcfCyAwTbyXzbny6SAyPbeLKpwYCMoPkmUuX&#13;&#10;qoSZ663M4zM36Dnu2d2v6mWMeQU75ByjuX3JRiS4sISChwbtvmQtq468buFAhJ54FyheKAdlR3c/&#13;&#10;/tJ8dYqFgn9T1XLOcr5W6OrH3lleWMnbIxeciRK21axeh3xImDnjNC1dWvTmh306EBYFCZyg0ZM0&#13;&#10;xuFL3RiQuaiI3Mpk3Mh8R5QjQoF00TIeW5wR8CELVgIJucBzo3nmyYU31Ha0VtVcGVVOGflNj38h&#13;&#10;5CJjY7+65o4lMdl0t0G6PS6dpZPZ6/2QR+DH6aGd4RDM44SKtVg/X7Sqo6/rX4ff47zcTcKSZdm0&#13;&#10;+Z8vWq1B+mIbXY0T1P6rlmHgNgAFJgKjiOV1mAtk6IhGw0aKpCUkOeoxITsr39yuy071X9t+rknF&#13;&#10;cg4LzLo2RFFj9EjISzBKpp2rVhy+Lvqpk4QWGgaFSEMyNdV3EbJAF+T/1AdeGCI3GLDNZ7Irt9OV&#13;&#10;0wx385L/bzuzFdQO321JmsLFPbbshq9te9Y8MDBWv0ywKoGPiov78prbr0+bCktLF0bm9/7Qyez3&#13;&#10;Wv1eoX3EBysGh2d58SvztkI98/qR3ch2NPjM4zfYnkzOyvva8lujJJbY9QwZUI/vBush6T485Dr7&#13;&#10;4K+lL52EiFSw7KUCeth2QtIg+DBiXapZzqnX3hJOAghrOSSPH1YTdiKB1MDhHIfUt9aqVrgfgHqG&#13;&#10;k2awqGQc2w0RNjGOGLjKq4aohUmk1XpN4pR7VlwPs2+yP/D5wpqd5yNjYr9+zV23Zs4iQi58ucMA&#13;&#10;dI9QYFrEpxfedNvi9bbg3e4K2+8jDGRsfMLX192Vz8ZYQ+TYgq7myL5N7DMjn6ouOxmhOekmgio1&#13;&#10;7F2zfYL+4H/T3CVBH6vWS8VyrqVL6Owb6g9HbAHkWY3FhqhNi4flq6W8dog4VCu2xw4XVRrIeavG&#13;&#10;Xlm4hpDEAF3pgQdZrfcVLF05cxGNeU91HaPsjn2piOJkJxcb+5W1d2xJn2qFcUT4cosBMvWAOZiJ&#13;&#10;Gq2ax+Zdt3zqPLr3dfMCisoDxXEPrbxpcXSWPd43hIhjse7m3WDftqusJfBV66U6NjZSl5FIvQvA&#13;&#10;focDxyBdOmwpNMhKqNZLvXKOxG5W9jcjqw1CQqIExTHU5kJNqwfHA7Vi3ie47Mspu7D3qZLwSyGO&#13;&#10;AbAaos3QaKIE5ssLrs/LQlgNK70xuo7ZeRX0aZGxcdhq3JwxUz6TG937V2MpIuLoyQN4Dy8J8Rbm&#13;&#10;2yvvmDN1ltvFAZBMo35vXbjmE5PmYNPsPED2EVArJgmFIfMcg22GUN2GfiNvuJMuzRVsaPUtgkDi&#13;&#10;p3S4PlDRL7XKOUGESSs5+HdzkeNQvU5fmGmtbET4GZSkhOim9ES5jXWgiWP0BqORRRg0+E/RFeNE&#13;&#10;6Z1v/YB9OfVqck8rvtWr3rcIAwW1E3WRKExmYh9bdSv2ZN4ufSDk0tIyvr/5gS1p8k6OOk2ot9dB&#13;&#10;howwHGIigL/kgtTKEPTfWv6JSdm52MzIN4f8RZyB+aWzvjB9PWchL9u2d1RcOsu8IW+p4ScxsqH6&#13;&#10;cJCZiKgBFfX6okw58qIyx0GnzFahrUcNwCvCoFI5h1gyYmevZzZODucmZ1hOV8EahZAglOcT/dJq&#13;&#10;2W1t5x7e8cyf649+LLX2SBZRyyDjjwERoGzIss3DoZhQ+wJyKLzDfsv9Gto7g5Y72dv4fPPJTsai&#13;&#10;k5PRuLw5tLzLw1D9QZY3ZDwJy2EQpWVdYuGdC9bDE2D0HYLCLT098/sb7tsQOxlBCknSaLpUHH0N&#13;&#10;PpZUZpM+VhbQ12yQE0wRXMGcXhIKdXH/veyWyMio4aGOIPySEpK+uuimFMkAoUjfIn9sA6duPABI&#13;&#10;GU7ADe5qOVMFTssYiT8FuT/8gjq3Z4C4gQ24cT8Y/kpg74zWZCiwUGmIpWWvSSEju7ySBTTwKMhL&#13;&#10;hZEuNsv2nRyIj8z+AIMasObQMXC4pu72dy8cPVBzHmGT4qJi5k6dPTMmozA6NTclI52NYBF8l8SP&#13;&#10;ATkSEqU0SRHiMq9kUg0tRFFDWxlkdAuI0DB6LXe6v/kb+166Ulf5j9Tsm+au3JA1LZ+L561W2AvI&#13;&#10;fccbcm8DNkwBbggDK1ms95WsPN1cdfjMUeQTty94bEe5Q+EhNiyWotyCp1bfuQR+csQZPIAXHRZv&#13;&#10;t56K8NlnveLDAN2EMFudMuW/N33qO2/+Be6HDpAg9vQGw9fWfXJaZKpX648Awe1NM+gUbCnBaZFh&#13;&#10;3HKy0haCcWgNDLLFCh09Yne/NsL/6R2Gtub9b1XKOShkGjtkRjW0R7aVrAbMXD89T4CtCjbLCHBL&#13;&#10;2eAEFnLAA+HXRGHOGnV6VoTOim/tbN+x791tMOiKS8hOSk3VRZXkFS7KKSlgY2K5iAitnoWnM/JF&#13;&#10;2ph+KIo35/HHroOlSCDCC7vYD9oufm/XS40tTXqttr6p7hdvv/BqZvay/Jm3lS6Zok/QSxpED5EP&#13;&#10;NMkLRDrKctK5zonwHQkv43j2yQU3/FdzfVNz46BH3ZApRCeJyWqenlf8o40PFDDR4xHWazQIjTBG&#13;&#10;AEhfpJ19nqOVftOALzWMBr7RliEG3haz9fr0aeeXbXpxz5sc4qTQC1kkHlh704aUErOFbLKR8nbI&#13;&#10;UIy2BTWUY1lEsERwL33JJPOxy25iKwITjGSyIvqzOj2E1SjnkG3OeqEWCJUZ89CxBnUh4GWUAcaW&#13;&#10;1vI6knVeryPa8wnKxVy6T3ppY9b4wHeW03NIHNPff7Gn4oJGOlB59nmWjYtJmF00bUZcxpTo1PzU&#13;&#10;zHRtpMGKSH3IighhSSnSpdKQ+EF6LtH/AC7HcbvaLz69869dXV2clqhsWZY1smxdQ93LjXU7zxza&#13;&#10;NHvp9bmzZ8VlIkwD9nYiIQ+8R/oeEr0dPZCEgTIMonFONSY9vuLmp998TuR56kpK63ASDMACBP+y&#13;&#10;qfO/u/rODMFAhFwwZD8vio9vuXtJ8mR8GX03bSVpd8gOQxQ+8+KP2/q6B3vqdV1jf4FOJUbSWsXP&#13;&#10;Fa48WX3xdEUZEgHiPGvDvBX35S8mmWlxLuRO1zf29gNTA1EY8HDxQiJrNtpAQjbbWZBT+1BcSkJT&#13;&#10;N4LpczmpGpyiqOxSo5wTmjqFDhzOEXwqroMwY3Wp8bB2Jd6LOnrESFA/AbnYUGohCEE37ZcdQZj5&#13;&#10;nM4+lKLU2dn23oFdOyQBuRzTE5KTdBHT80oW5pUUaKITDFFRnEEvhqSvoSyjeFazo/nc93Y+391j&#13;&#10;E3IOKiHZnzWavt7uf3yw7Z3EA7MyJn9y3ro5MZlRWh0SfQFxspi3o29CfFJZBczAYHJjaunZ5Zuf&#13;&#10;/+ANhNWy9U2WZDi7hlDhtDcvWP/k7GvjRI5mIaATLAg4kKB4yOGNMKKRVx/egIClDpHr2MJidRPs&#13;&#10;KW8DQNCICazhqytve7z7D/WN9aX5RU8s2BrJM1asx8lklSesfUS86a1ayup05nPVhoVF2tR465Vm&#13;&#10;hhsmxihTkvpN1vo2Q5+JjYtSC+R2OOzM0f5bDZ+Wshriq0E0G4rgEIrRZSdhZcHXt4PoHdxesfSE&#13;&#10;ukkmuVOHZATZ++94QMQeLg0nDJiq+6qrNNLx6vJ/fPhWhDFyTunMGXGZKRaVBQJ1gO72i63n4OAN&#13;&#10;rOn5QztNZpMtOcswKkH3jXpjT1fXns6P9188uXzWouvy56xIK4q2MmBJiEDvtpFQfEDoAV2C0EJG&#13;&#10;A+GhopUX6q8cLDtmS75KaQPHSDguemjdbffmLdRZRaSNdSUjH7uNwMSQN2jWq/fxCrIN4DVqpOj9&#13;&#10;WND+YisKMckLIqwCR986ilLpOPo3PJckVq8oAZsB+MbNMqY9suKmZw6//dSaOzI1EU75jLzDj+cm&#13;&#10;g/MU3gWNnXAD12UlW5F2VfGCugUKo14TDCbCck4RQy43oYdEtDR6Szaednkqr9yxedFPz7VcqNFA&#13;&#10;KUXsX13LXG2/3Pcf89DptEYz0N+39/C+XdRQJcSQBF5hH2WIOiOnHyHYFWLl4ILaSNLs+mjf/rMf&#13;&#10;F6XmbJmzYmNqSaohSjBDo2SvjnwJaU7kAJ7B9iFO0j217JZHOpoacVCHJG3QaQt8SkraF9fctiWp&#13;&#10;RDTzSBs7tou6VUGqilJ6VIIprt/bVHCQT0ZWh7hGGFEinD1CIwNLz1ZRbhB0EPY181Z08abBnavH&#13;&#10;evCQNCRpSN47HTT9I5Ue1XMXzsML1g3JxVO35EwRo2ENZquArEAGwR5VreorRIaKF7H90E/PMX1U&#13;&#10;LjNhFzDlPkLU9ZmgikPoFLVdqtvPCY1tIkxLSHItFzKyIY6uT9lIPcI3m/afQ0gUzfhkXFTbOPkF&#13;&#10;HnAHeZ/nl9pCpRKDXg+LxLLqi2drL72aV7i1eMH6nJlZTATOh7AjCZVejBJObCyKuHhsLL63/W/8&#13;&#10;gAkp64rzCp9e9Ym5URlWi1Wix0WjrMpNMSKZ8A8blt+suZ+IKq8uwjKJlMEBG6jRSd7gnkJVVMKB&#13;&#10;E9BHdltr/EA/vlq6Ae+M/iIt0zYEclqLr8otjr7CISWxyDBq2CIpBjoDIgkozNQLbUjB0PtJ0CWK&#13;&#10;fEW9ce4U8F6x16w0VkAuI3YNIB6m1DvAREeoqp+qk3N8XbvQ08/CukIJT4RYBZGbkgFbFb6xnbhK&#13;&#10;h68wBkbCANnX4vxSki5evvDjK+UvJr67euqCu4qW4mCdZPucUBcx8N6aOq1y0cbf73711sXrH5mx&#13;&#10;PouNxOkdrP7oSnyMU8Y2LyF0KNoUp6lbhEJI4j8tbIY5A5nLtBZUgS9QZso/HS+TmzBvIMKJlJUl&#13;&#10;BylGSsAUxbeBc2wix4gHB5guX2wrJxAcwbWzIHcpFmI/gHGiuuwQ+we4okzTkUvu4iySIewdIFaX&#13;&#10;YTnnYYwhw6yX7WnB7WuiIeUxT7iSHJrEtkeFhj1DoA3/VAsGKDnBUAUru7qWxt2XTm6cNCMnOobw&#13;&#10;0Ql1kf0WQl/eW7R8amLWitQivYBoAsRJjm6Hxs55qcixrefRlHfSApMXSUqb+zr/dmoXMZWk4gC8&#13;&#10;MSIiMjs7FylYHaOBL5F6Q2pMPAphfyQ3g5sJXESUltOLmiiLd02TQaY04GjCv8MOm18qgkn1WkZr&#13;&#10;hZMBBJ2VOLPKQs+/zQW4Nhg082091LsAqsuLbltHkhkUa+7UpiZ4SRpuq/TLA3Xt57AW4K80QWlJ&#13;&#10;iEWJjHGGrY2N0qXFmU9UEKL1Cw7ClVwlGADFUI1ZVuak/1l794JYJFob5xw0AUcsZgS4rcgwMaJ2&#13;&#10;Y0opbNxxUkR3FwQUyojHPmnAt8m2THmKeuwyhBZO1DrMfc8dexfBfeSymMc6LRt5NnoIZEh8hoNY&#13;&#10;Uoa2JxfWs1qRFzYtWv3o5FVaHhab3lwE8PG6gFtaO6wRdWXWtt8c3lGSkv1g0UojLFKw9RzPpser&#13;&#10;S4565fUH7JyqmgyzC9i4SAmqS0VdmqgRWnusFQ1c8SS4ezkqCPoXFYECXMBLg0SOsdGEAlFCu6FN&#13;&#10;iWPjoy1n7R4FQUdhGIBQwQBJtCZERcd+b909i6KzzDwVcnSNHyo9GBFOukAkEwfbCLNgiwRG5bv8&#13;&#10;qsKcGrHO4QWodPGlKgoeTteYKL1xiCURbIOHNIRNqEnqHXITNWB10jFA/I6Ce4FLOSGWwIIdqqTT&#13;&#10;/rPh1B/2vdHU2rSX0dT3tD8x57oUjR4p6yDjKd5s28rgAu9V68A0IIdDs/VsTcTKGbqUeGt3A36j&#13;&#10;Q66HrGRFAmc7xE8RO3q0aQletTKuhdUl5+APhySSbkLLEDzgXFeXkyy2dwvtvQTF44qbcOUTCwPI&#13;&#10;QRMRGfX0hk8tJjs5WQaEKUgtY0w2ncMuxZsQkEF1D7dBSYWcTD8EcgQTb2YtPzv06s6zhwSzGQ7j&#13;&#10;2OG9/dHuxu72pxfeWBiRBGdrKpuptnZYT9V8g3YSu26Gb+8VO3p1+SnWK5BzAFlZDS4NWPimTlXJ&#13;&#10;OZvqQA1Yxk4OR52el2lYUxhm5JnhYEfdftUAdhiGkMAA7Bewk/v2tfdttofnt/FQJfYaEj0KA6kS&#13;&#10;DEDo6vX6DzqvPPLOn7Z9/AFCQZJ4BVSNiSC0R8+deGT7Hw8PNKDMoCQfshNUSU88gQHxDO8CwXyu&#13;&#10;xjA9TyHysONdWF1290tdfcQYXjWXiuQcX9eGc0670lIJQ3CKio9iE2P4qhaaJiO8GFfCUvjeMAxg&#13;&#10;ZQ23qS+tvR2hCJEwjNINlqKyn2+YiobhK3xjNBggGzMGaaF4HfNc5cGn3n7u7OXzBh3nsgeFCNTq&#13;&#10;Globv/z6M9taz2m1HBV1ZG80mhbUVIZOE4TVrW5h42O08VFDlbZOsIom5OjpEhGIXzWXquRcKyKB&#13;&#10;eqAA+CpyJVlAn9DcQcOJglbCTEo1pKRiQCDSomJiimLTRTiI2y5Qjqx1CTmOY+9B+DOoGMCpCbZr&#13;&#10;VWLfUwf/+aud/xjo64VIGwoR3bfBlR6BWL/75l9+U75b1DFwqxhaLAR+k2kCris0tIs9/Yh1SdOL&#13;&#10;u4Fb0gjd/aKacvSoBuMIJ3CxHp41wzFnu0UkmqTLTReau3A4d7UkEB+OjqvzztjXv5h7xEfLgT4F&#13;&#10;SnM8U/GXwQ6oGEj3oJEBCNEu2MGmNAS+iXSH73Zefmjbb/5zfB9cCEj4HfcXwhJZTQPP7X3j2x9v&#13;&#10;69KJHBV1oUeC8KJD3vCWLi4/Xe4r6YLTpLIhABEYWntEHELZceYeMQF6MmwBEqB2hzYjwqOgvoNF&#13;&#10;TMuhT4BFSg/wKEiK0WUkmD48C2cOe6nQIxU75EH5ZKyIZo9QFEFpfAyNgipgpIf1sotSaAwVhtCr&#13;&#10;EPE2TiJJ0JINmyAh1BViRwYrPVuQycGOedMFuuIBGcj1BBAbZNLgf+IFwbLtWv4PJ7e/emKvqa8P&#13;&#10;yX5H7gBJqaGFAmHbkV1NPe1fX3n7FCYG6SMob0MnQmZGohvWi3WwumSTYsSOPhJhR2kNSqwuO7oR&#13;&#10;TdbTSd7IWPNbCbXIOWtVswZxiRT6ZaMAqJ60yXFsbJSlvJ6E/Qlf3mMAwd5LMvPzIxKc9zXeVxOE&#13;&#10;N8DXBkTrseZKhOi82kQdFXIkioegZZqQSDdkWKIyncCHulVHtcfD9wHKb7jepfYd/RZzo9aipdFS&#13;&#10;XB+P5y96oAvyq+vr+P3RHQdPH4XecjB+rOeWyXKdGIjD/+/Q2Y+/2Nf19PLbF8VmI/qobR3v+XX1&#13;&#10;PNUy4MCRmxdqk2LhEs64C7tI0q72il39MKdQA+yqkXMXamHMoyj85WUfVoJIaEu1wwOEYhyLXDVg&#13;&#10;MURggN3F1vmrPz9piRneG0prCtX2A/uYGr7n7u2/Rc4d7fBTENXC7Q/ACKljvS9qLFrmW/teaehq&#13;&#10;Q15hf1QclDoI5FarZSyOAQjEfOjMx/9VV6m0kRjPTtF9F1hPaxcyX7XC5MTW2CiZkX3KIZXElarL&#13;&#10;X+n/y9PrP7UusYBXXt+PZ0fGVDcDCwm+toUrSMdJk7uaRLgWVLeimD4s5xw4Qjw05Jxz/BzyxUYe&#13;&#10;sFwiCW0rkDkT4b7sNDOkbPjnCBiAv2ofbyYKk5C6cHTfz5tJvMPQ0fD4C8HQZEDQYY0SJTD5qVl7&#13;&#10;jh/Uk1id/qo+GPU4p9EYffuyOCFrXAbLne4utxxj9FV6V5ICgJ01qJGES5WvUQo518LIFtnR1vK1&#13;&#10;N56tXX3Tp/IXa6HlC5URxUIFzqcXag1zC/vfPa6MQOAECt72Xr6xgyvlkV5GuVgA7wYfAnRWqG9D&#13;&#10;SDTFzZwNFUismpXERBn42jbM+tBdzQZwZN03FdIsMlTYgXv0e/+EuC7hwgnlupSif0ZHI/0CeL33&#13;&#10;9YT4G/Lalv7FaZdOTrAc9D7JUI0SDKfCiGpmMQ38YueLtcvbHypcmaA10nhtDPGYUvfgohOItm9c&#13;&#10;adRlJuALDQCmQI1Yn4ldvcjUw8RHjxI941dMFSdd8JyTzMjT4V6A8QJXnC31W5CjwJZAfPxQEq45&#13;&#10;jAFVYgBhEosSMmfkFCJqpSoBDAPlEQOy9HKSYVDe4sTu7x9se6XlFKtDskBqcEQKqHopCg6M8yMI&#13;&#10;MK4oC4dNw5dcchclQYJhvEq86IIv54Apy5kq6AIg/5WGF/fgqKLTZScjlozYY1L5YscjpYcfhjHg&#13;&#10;OwYQtj9Ro1+UVYysVaQWJ47pe6XhNwOGAZm9OTE5i9VijI76wsY7P5E+G8GpnQZUYXsUMDBHbggR&#13;&#10;T3BE19Cum5RKEvQM49o0iAdCrEpiN7KntdnNhUeuePxKBF/OIUgMMj5gjIevC2i3yQk8ImTr0uMt&#13;&#10;Z6tgjTJ+uAjXHMaAyjFg4S2biucnRCCdkLz4Vzm8YfCcMOC0LsHg4aS8NL/o+9c9+EjhykRJLwsD&#13;&#10;WmSY3HCqQy1fGQaxiOHlxSZE26SaM2RyT8GqQaa9A548yp3fGs/vwZdz1nPVONhEH50WOq49httQ&#13;&#10;WgITaeArm5WTQbgWD/8KY2CiYgBJdnI0kXOLZ4jwTApfoYUBO4PjBZ7luNuWbvzDxs9tiC9AIDo5&#13;&#10;nSx6Q4uofSlP4GM0SKDGRBh0afGKjFuWdNBt4gCPb+kK+kCpQM7Bc85zfiZGgzAzJKZlvzno+AoD&#13;&#10;EMZAcDGg07Dr82ZKg6ESggtOuHUvMICTGTjMZaZlfe3ae78+e0uChqO5kyA41C7bnDtJ9ptQXfab&#13;&#10;+apmrjhLEXZyBoXDR8SkQNTiulbn14PyPchyDlkexIZ2h2LaaWfvhA1EPy3MtJyvlUwTLSumUyfD&#13;&#10;X8MYGBUGREGYkzBpcnauFXlewpdqMTCMlyH3IRyi1s9Z9uz1j9yePlOyIkssREYoSTgZ2aRnkGEm&#13;&#10;K/LGcFOyNMqGr7Rf5CTPLDR1ENYd1CvIfgU4zORb4VRvi2akYFMLj4L8NIQ+hcthCJJEUMc23PhE&#13;&#10;xACsUbIMsfMyCi/VVE7E/k24PkEkSPAEsWSmZT628paNaSVaq2gKZYtZulUjWWWF+laGY3W5qdZL&#13;&#10;jTSwPsZuuOSWSNrVXpPWSFPDB2l4g7yf4680ktg9jjXNsEWQhhf1sF4188SRXKsNEpbCzYYxoBYM&#13;&#10;gJFgOmwoXRBlMMKcQS1gheEYggF61IZ72H+LjLR2zrLfbf38lpRSFgGxSLL3kL6oZTy8Cxo7savT&#13;&#10;F2Yx6JONFB2s3NZBqC6J0q6zJ7gdDqacw87dcqFWo2UpSSjNWDwwcrpJyXCwEwc8pewJLhLDrYcx&#13;&#10;EEgM8Iw4y5hSOGky4sIHst1wW15hABwNp3HRMTFPbr7nx0vvKNTG4ycsEKlhuRK786r2YBa2bUeQ&#13;&#10;Z46vbdVlJzHYq7nvkIhM6o3twYQXySWC2Dy2aGI3ycWHNYDTns4JImS7iInUpiea9p+jHgXA5dD1&#13;&#10;glPp8NeRMYCQRZyGhafGyEXVVEKrYWF/4cbzRE2ABgQWLKcjGG5D8bxDZ44aOUNA2nTbiEsQLLel&#13;&#10;Av0AKwByfhlEbgFepWUXTp3zpfnXz4xO563IfEhEAWiY7oaCCJkfxoIqEhCUhjGfvBL9iZVMbCSi&#13;&#10;fLnFttkqdfXjiI6IwyBdwZRz1vM1ktmCxE1ulwLwKMiIh/sFVg3uossECW+h2awoXe5u3pveZBGs&#13;&#10;HoLPqLBvEHHNph7TwADmlgrBCzBIGDtJEFckFtxz7e1KJyLjCg5hcYRZI+KmxGi1bEVz3fEzx8kS&#13;&#10;BP/syrpxhWCEyhmG5615WblLps+DdMFxJimPP8PPREaoaEyPkeywIDJ566RZCaLOYh2MX0OhCW0h&#13;&#10;R0ZZRiaO6JBkThC5rCRzOzSTSv2CKcqAVWjvEdq6dVnJY8LpGF4OnpyTJHLk5m5i2FFpmDXZerme&#13;&#10;eBQo4XAMHb8aX4WI2H7w/XeP7qUryhDDAGDmLRbP2SxDrEs+gYt5AF7JS2KOMeHrJRsCH9lanpr4&#13;&#10;q9dqK8WeenZzbgAAQABJREFUL118Fro4rRqEnMx8JfhcsB19PfmRiTfkzDFaJZ6chwWafWAdwEks&#13;&#10;gj1ZNTREc2ClrE+UNdqXsI2zsW3E8Og3Wy836GfkmU9dkSlz+MKL3LcI8KUbbQPjUC5ocg6hz3Dq&#13;&#10;prDIsks4iEAmUo/DuYEPTkMRzBjsWTDGAQtXT5U4FafJCtSx9PYK72GtJUWXvDOhjEbUWIOggKYS&#13;&#10;Q0LO2wpTx3//528XqyqQKMftgtWrIR57YYoXlmF7u7t+uO0vh2YueWLe9Tm6GJrmbey1e1EDsAR7&#13;&#10;E1m/h+23F2+qvijh0ESaEUqESZT1SlPE6pnwGYdRKYWdEohTL5DhAfs5vr5Nl5fO6IMjcYLTKpBA&#13;&#10;chR09EJp6YQQGUsUTVj+IHZzXirUlchREI7dPBRLY/ht01iG3AITAMtrIMrLxoCAkH9VRoCCE04g&#13;&#10;eka4m17LVQpdT777lwvVl/BdVUKO4IAuiXAc8p/j+y811z667Ma1yVO0Vimwho522SaP1lDmH4ih&#13;&#10;Gr82qJCjmGZZvqYFUg+82lJWAwdBhUZRumvAeqVRPy1PmxKnUGD8bw0TM+PfpNyC5ULNCEMvSpD/&#13;&#10;opyjIOxREKhxUXs7V72Qsw+Q/YzE/jtQn4ye1VXwXU+8+9cL1RVEyKnwokQCYWfQ6qrrqr7+5p++&#13;&#10;cuClKrEHmVG1gVNggr3RDLkIyRtya8qRx5T2Dls6HSM0dUkmXleQSeNY2qW7cw04zUWuDZKOLmhW&#13;&#10;l8GRcxIsTT0Hq4TSMsqANQKiqMGFTkbaBKQWZ2oIf/eMgbCEc8HPCKtEl7Jj/uGYepxWe17o+Mo7&#13;&#10;fymrvAjV5Zgr9qkCmDaIOBNUYqnD6tNpdbzJhI3dp9/49f9Wf9TDiXpWS3Hn9ProqhpW9yhuEOvK&#13;&#10;URQL1SJU2vEif6WBy0lhoo1El6l4QeJbBbGtW/FhAG4GR84huAk9lgSaFBGDja7ERhu1GYnIUQDV&#13;&#10;pVxoQlNMAMY63EQYA95hwCHeMPXAsLEfOmJqfHTbM+U1l/Hdu7r8UhoAMXBK5idNyo2IioasG81W&#13;&#10;CWYpeh3X1tb8451/f/S9P+/uqZS0rJ6Bhg18hf4L6JrBL4hQUyWsxnK2WpuewMZEgG8PxyWhIsj7&#13;&#10;frPQ1oPsNEEBPThyDsEqhX4LXZENRwvFg6TR5qQCKYgZg99uCgUFY+FGwxi4WjBglyOEeel03Ptd&#13;&#10;V7761p/qG+t1OEdwyMCAIQMtAiCY3QrCvIJpD62/VctxsKuytT8SPMjfrZOY4+Vnn3jtmW8cf+Os&#13;&#10;tUPHQY0paxXRP8UFd8D6FsoNYeXR0oXU4bpJKcDi8H02Bg0XCYzS0w/vgqB0NRhyDoFwmjqJ6HJr&#13;&#10;QUfIzjA9x1peR+Q/cbALU2FQyCPc6NWNATAtrDg1EBG6lxtPfv2tP7W0tug5upOzy8DAIUjml7Q9&#13;&#10;pCX6ZNbcTy2/jid8hF5OT+23hn4iji70rqLF+uah9x5+/dffPfFWtdjD6fXk0C7MYIZia9S/oUbu&#13;&#10;MVkvNehn5pHlguKCQx4dk1XqD453QRDknGxjKltaDhf+BFPEo8Coy0gk7uG2wzkHOY8a++GCYQyE&#13;&#10;MTBGDDDQ7jFWPfu7c7t++u6Lfd3dWmeLsFGIFg/tK819D8VdHhGpJIifL161aeZSC1LxjRISFKNc&#13;&#10;2MDpOzs7/rV/xwNv/Pp353fXMP0c9nbhJM4uOPbiB8k2hABgJEuoUflAkvJvobnLWtkclNwFQZBz&#13;&#10;yFGA8NVEYWAnO1eMImuRwE1KRtQcvqYVf12fhn/5igHMcMWllq/1hd+boBgY3NrgEKtVx3/zyKu/&#13;&#10;3/OqYDK7CLmxdR6MkTOOKWIZjNMMvPT0sluXls4ZsDqlffFM5LJEhGM7PbRrb2v97Xuv3P/vn/+i&#13;&#10;fNcVSwfDcQbbuR26Rxfcg90cRAtl2oM/B4tcrd/g90W8C1gGfFu0mw26IoMwHwR95qubha4+10eB&#13;&#10;+BUEKWKFmwV2bCAWJYrEPfynzUoS+8yQ/2E55zcqwAyXJ7nfagxXNCExgJmJmF4Id6Ir5zu//uFL&#13;&#10;bx1638DqyCGD0oT1AQWIg1WaO+UzK24cYxxqXpLiLMy3Vt25sGQW/JVtkMhEPjpQYaJi1Olb29v+&#13;&#10;/P6r973+y5+d3XnU1MjiKJLF+hq8kVjAUalGmJK9p1SZO/jTfvtq/kTuguZusWdAm5nowSmecKAB&#13;&#10;ixAM74JAWwaTTOqQ/O7NbeH9ijAoJLEqLC0dpHU105Bf+27lrTgPJogNKZkHfRO4DtRNOGIJLcj9&#13;&#10;OnoBqowFtg36/7Rf+vne/6uurQLaScOQHP6gGYsgFOVN+dnmz5pa2n4tiVSc+N4vBEfOFgzfXXPX&#13;&#10;l/i/Xqi4YDs79LI+7O1wBtnT1fW33W+8Fr9nXv60m4sXzknISdZGWC0WgXAhyDYi6GWxp2BT6GWL&#13;&#10;E604xYvlQrW+ZJLp0AXJ7Ca3DBBosgjNnSRQDPR5AbwCLeesFfUQ+546CY+CuChddkr/zo8DiIer&#13;&#10;oinMz0XT5s3NKoDFWmh1mGWZLvPAjpMHenu6wyEux3PsJI5h+1npTxd2vfDhdotpABb5tubGLuQk&#13;&#10;ySwKi0tmf2f1nXmaqMNM05g7gg2CxiIJuWzUD9Z86mn2H+cvneN0et+WcWRvx+oHenv3njr0wcmD&#13;&#10;0yYXr8qbsalofh4ThQQf2HqS9N+EOQeUQY8ZRYGpgAwEX94QsXIWGxtJ9HCKSILFSr9FaOkW2rq0&#13;&#10;KfGBgUxuJeByrrIFWloNBzWIRjlwkShxhRlSTx/85wOJiKuhLSxJlxXO+lzeElOoyTkdy1Rbuvdd&#13;&#10;OdPT3YlMxlfDYAWlj4hvUm3p+tmx7btOHwRzJwdysgJwzEIOGyLEU94wZ9lTC2/MkAxWSezUjv2I&#13;&#10;S95jSaitlEv47so7vyb8/eKVi0Q2+7r7RGxMstNgmLMV58uqLv37xJ75RTM35s6cHpuZYYwWLBZE&#13;&#10;0A6LumHECbWuhDiOYncfuDcJ0K8s6OihZ9+A2Nk3keUc9rNCgy12M5k48hRyxRnuY/NrrWoRuvvD&#13;&#10;YS1dceOHXyKSHEF1IPJ+qCuQVTCs4DiACWS7E64txfUlYewaBl5xu7orf/z+SzVNdTigspkfjlHC&#13;&#10;UXkjiIKW09+9YvMjhSsjRS12YDrkEyRawLFetAqyd8BOEaLuh2vv+caeF89dPE8UmL6KOgKTJMkb&#13;&#10;2baOtu2H3t9x5ANktZ2Tkrtm2sLZkWnoApZaUIrQpD+EkSl1w919pbKhfw/LA6Gzj69qAfce2FdG&#13;&#10;rC6xCBmu6kaamo5+saMHG2SF4MbjhoeA7udIiLP6Dk+mJaKkTYhiE6ItpyvJYcDVRSrjNsguFRO+&#13;&#10;hX+hdYUcwKpFrzylKD7lrwRSaFd6dJpXKg48d+AtOA/odf5jCxKxOY+Kin58/R23ZM5meYFHOGW6&#13;&#10;xB3w92ILu7qpXML3Vn7yq8ILF6+U2zSuCrzWi8GBMlM+QSy/Un6usvzNswdzUzI3zF46TZ9cnJKd&#13;&#10;whhFK3LcwaaACrtBMiW4laXf4D0vmg29opRZa/jqJuPKGdrEGLGzF1JOPtV0XSkxMEXhW7r0Zp6J&#13;&#10;CFzaVf8R9CiGRmhqJ0eU7l0F4FEAp3rkbrBerGd1WmqUOYp6w0XCGAhjYJQYoAttW1lGw0oMp9Oe&#13;&#10;M7f95MC2w2XHEQuLk4XcWMSD07sIZDs5r+CJZTetjM+DCZT9WJhwwCYrDiYUd0Kj7IlCMYvIl3KJ&#13;&#10;OKv7pvalsotlxILGlcsqvDO6Wxyn5yTJYjIhevXZKxf0RmNJTsHUxOxlxXPmRKXFSByHcBYi4hVj&#13;&#10;k2e7wPplvSpdWPq5p/ZG1PFJiQoKAWt5fcQ1c3RZiWbEPSEKYEVvOgmiTjKZJ6ycM2OX5nm4tSwS&#13;&#10;zgkdffjnyVZFHYMbhiKMgZDDAGE9NqAZTsOasI2r/fjZD7e1drQRXaW8CXESVF530P4uJBls/dfM&#13;&#10;WfrkohvytTFWK0/bxc6HAoDE8HJbXjfg6QU0AaUodnX/b83d39a+dOz8KSLq7CB5enPEZzIr12iA&#13;&#10;I0THxIr8dPnZU9pz207vj9VHLJoxb2FizpSYtNzEtESBQ3ZVBOiHWTMVsgDKM9cbse3QKAA0g2+L&#13;&#10;7d3YqxBredsSw7Xv0GRaeKGhA37l+oSYgHUscPs56GTRPftuXqmDsLQ06rmiLPPxiom/AlJCQPhe&#13;&#10;GAPjjQH5MADHSwjkf97a8av9b+y/cIIRRJfkA5Sn+7ITkiUKw0CZZ4yOvm/h1gdKV0dbNRZ6tkoV&#13;&#10;WTYpi61Pj2nA75KObiAki0YsYGN+es3939W/vPv0YXjI+UfUOY0N+qLXG4Ai5Lhvt5jf3Pfua5KQ&#13;&#10;lJxakJSRa0xYNHP+jKjUFNGgxy4QvAy7PAnmK1TqOVUycb7SgSTrGCxuTlca5hUyu09BnpEOuoo5&#13;&#10;2mVGDonFlUyCMoHeGfc/AWoG/bBcrB8hWDV8KhKioNvlLzeG3gnSuI9UuIEwBvyDAZzGWTj2lcqj&#13;&#10;zx3e3tTcCF5MvBKHXL7xZGzicCAHXWV23mOrbl4bX0B+2I/Z7VXS/Q2jaer2fzYywmrphbO6VJ77&#13;&#10;4aq7vqs37Dj2IcnFM3ahau+ArQ36k7JxsGuYeOp6Ozo+bm05yrJvXzzCSUz+pPwFhdMhcfMTMtJi&#13;&#10;E1PZCJ1VECTs84jJJkSCA1pbhSH/AWSISLgWuXEemxgjNLRj56tgVI+Ow4myvQdperTpiYHpdODk&#13;&#10;nFDfLuLsUSFvOqV7dFcUDdNz0XmSZ3zsRBkY/IVbCWNA7Rig7JRMMkYHB3COO9nf9PuDOz48+zEM&#13;&#10;+20+4H7qAqxMUP/1C1Z9fuYG+LQh7olSxbYV/nj5QdpZB9wYoi3M9xbdlhQZ98+j7wkmC6JRE3jG&#13;&#10;Tb6gR3qW2FYgVLSZ0ZRdOneq/IzIaFKSUyHnEjX6qXlF03Kn5HOxSbzOaIhAxlpYhUrIuQDpRwwQ&#13;&#10;yeZHNuhQ3AcpIVNl92B1Ce+C1i7DtEl9dW00pIxtuAcBJQMkiV192PZMNDknDpgRBgXiXR7JwT6T&#13;&#10;2Wc7q4TmXjc5g2/sELsHIA6BjXEjSOf2w9/DGJjAGJDPw8hfTqtrEQdevvjhP4+8397Zjp92ieCH&#13;&#10;7oM7Y6+SmpT64LLrb8uaoxMlEl5Z6aKsnDzo6PD/fm5IgwjwbBA0X5l1bVZCyu92/Wugt08HUSd3&#13;&#10;ezyZC9k74hhPi3/EAbG7va2jtRXbuIPV54B2pF+Jj42fXjS1IC4lW4xMi0vKSEpN5IwwZtEhWBFN&#13;&#10;PATpGJIXPMG7B/i6dt3kTIY54RjroX2RNGJ7H9/UwU3OgAJ96NNx+B2g/ZzYgV51km3ssL06drFE&#13;&#10;qy78f/beLDqO60wTzIjIPbETKwEQXMF9EUlRokRJlCzZlmyXlyq7esou+9TSdeZUzzxMz9pnnubM&#13;&#10;wzz0OdMzpx/6dHd1V1VPuaraLi/l8m5ZkrVSCy2S4gLuJIiFAIgducU6338jMxGZGZHIREYGEsAN&#13;&#10;UYmIGzfu8sWN+9//v/+iS+1NYlMk/cF1c4fahuGtQf95kRyBDYwALSJ1IyT5E5Lx86mhv3z/Z0PD&#13;&#10;t+HxJG83rsr+C4KqKJDcvXT8zJ8f/cxguBWiSuzMOKxTMQHQ7IfjwYN7+PCrrHyFx7ErhnbI6h/2&#13;&#10;nuj5nbb/+/XvPHg4Qn03Sd0KD1d3OzfTQe0A3jIhGGaIGGDefL6p2alX333tF/CxIviam1s6mtua&#13;&#10;AqGIKuzo3b5ta9+Tnbt26TFAVF0L1uhpUZBvjUV3dEkdzXB9Yq9dj9cORZ25OMTa0NL0oKEe0TnY&#13;&#10;VWCvGy+8uEvmpwiptb9nixAMYBsP0NAbNj8UD0ZkcZt4CkdgQyAAswGIRj5aGv/20NuvXzgHb42g&#13;&#10;eS72DHMxzOMGerf98RMv/07PoYBK+3Hs43XwdpSpm8ibaA3x42KbrEUxmRBNqpr66eZd2z73Z//n&#13;&#10;W9+9cOMTRKGrOYm1NsM8N+kWm9bI60pAgqECZjl5Kf5gaQnLEaz3Pxy9oQnCv/7Cn+3rOWwq7xQX&#13;&#10;U+cpYGbUW2PC55+AT2dyjGJrRQb2H5zrXFyfT0iRqsJWlImGm4O+RJXytRHHxQlugNb5pcDubm1i&#13;&#10;FuHVicKZR+6kRNH8FkeAI1CEAORlCLd9Kz3z3asf/ujj38zPzoYoxpqba2dMxOFI9EsnnvvT/Wf7&#13;&#10;Aw0yfIRnm4EPuITxK+7CnoHpp2QfqOVfNvMIsqbs9bf+v2e/9e+6X//OOz8H6aOo6LU7GD1bLj53&#13;&#10;mePSzBPi9tjyn7EA4IS39/Uf7hjQc6aGy0WskzPTieXDmcDObvnyfftGQ8yABdHYjHJ/Quputc/j&#13;&#10;aqoXdA5Oz/RHjuHSaRRiKYOvcLAv9eZl2o6t6fhzFT5emHcIOC6UvGtCndbEfOnn4MEeOGbwCV/q&#13;&#10;n26d+9uPX5uYnPCLIj6vqhqfm6ZZKWQcJviODh761tFPvdg5KKg6aJ5JTsxacpN5UaW0hIVtwZKo&#13;&#10;qzlDvqJM7iVQdblD0bU2IfCvjryyI9b+H97/yczMI+yW0d383uXyV3VSAEHBpW3RggAx5r623m2h&#13;&#10;ZjVtiahnm7meE7E7e/l++NlDkM85xi7ArL+YROwCZMDkX+veeEHnEEMWWqTLXFphn8DEGlJnM3qL&#13;&#10;nBh0hff5tXsIYHOiIRgO6Ajd5V6htS8JWuFRQYZtce2rWsc1AB34dZzSkj8fvfjt939xb2oU6nzV&#13;&#10;OvECDcCRHS7YUcLeW39X7x8+8ZlXeg61GYG0zLg4M9vK4JnUsNzcK5dXWQ6Dxn1a/ub2U0e6tv/r&#13;&#10;d753/uZlFmrOUkotaJ6l+FKncKoZCJw9cEKAs+hS+dbBPeX+ZCQckLpbYGbgNPPjVeiLCfyTQs21&#13;&#10;7lLt6Rwcd45OQxrLLArw+grJGO3PwUz1wDbwfPpcCXJYayg2fvmA/sPbV/7Do0Xmc3099Re+M+b0&#13;&#10;dCIOp3mc1OW9OLxTSAix3yOJwpyo/nr0wveG3rt04wpgQnDUvKyruzApHIRRTPu9qbnllSNPfePg&#13;&#10;cwO+KJi6NIIQVEYY6PMXDGFRS3k/CEnfjUAwUqpyKLjl3770J/++9/Xvf/haIh5flmGa/V0dVtU9&#13;&#10;hc3O5ljzE039nkl0q2uv89OiAP+W+vRi8MCAevthsb9mGjKM+unTSxSdtX390zlYFMg3RsQATU9M&#13;&#10;1aoQHWzACgExsL1LHZvWl9KMHBbm4deuICDovtcuv/9z/Z3CtYYrpde0EPoshIg/WCujq5o2vpaF&#13;&#10;k5QyGBxNzf1m4tZ3f/v6zfFhQ1ECuaBxLlWdktMtza3P7H3sjw6dHYy2C4qmYH8Na1ZQBVAPLFXZ&#13;&#10;ArYcLgRjD34P57Q0HHR5Ow7Z1EpNpGaTdZ0i/M8HPvPk1sF/8+b3bozehRe0tR1dsiI/ffhkmxgm&#13;&#10;VfN1fWBVtJTG9ltgW0ex2UBuXQS6DmZOG5sO9NtkcxcAN1Z8JVtEdt/QLmXLcAzr4hcITUto5sAT&#13;&#10;ivLmJ5lQICUL5DerQMCA3NJNnfIqmlLZo7mPo7LHNmxufEoSgmALwoiQ+N7l139+/cOR8RGkkNsP&#13;&#10;94icjo8TewqS/2tnPvvl3acON3RjK07LeKpkRArvJfdR237eRW+AzQACNEDY80W3a5hg8SnMmg27&#13;&#10;bKwJnmscOPDKn//dnff//sNfL8zP+l3xnFJ5LzDpi6HQM207wYWn9ZxCT+UF1ccT0LqUrw0H9/ZC&#13;&#10;zQQMDAwJc+0ihpmWR3j/AuR82vSCLmvw2p/LUIuTmtM55fqYTzMEiQYZ/Vc8vBGLp7MFayn59gTX&#13;&#10;QKnFO94IZdLHsTmOzBRgdrb4eyFjU3ixguOuq3MPfzr2yS8uvvtw9pEIyb975A11Y9pNKemGxqbj&#13;&#10;A/u+dfylx1v6g1A2UZjHQof3UP4rwhQ3m4zL2OnznNYVtB34wp4dnkr++8EXnti659+++48X790Q&#13;&#10;VI3su3GgoeX3qqDoSi4hAU6kkwP92w92DWhkfLjODyhGSaJyl+ZzqasVLpt9gDMzsNmQZusMevuI&#13;&#10;SIrtqqlZcaCrpn2uMZ2Dec1dOKukRSE6akPkkBSQggf61TvjPmxo07hf67FfU7x54RyB0giYU0Dm&#13;&#10;Y8l9CyBvPrAa+DoSkv7azO2fDX3w3p0r8fk58HAQ5uJe6VJL3c2fzUmX0tCjsYbPnXr+lYGjpzp2&#13;&#10;+GV4K162GShV1Mr3KFQNdhPnEotQLF8DIza7FsJtiq7IpyI9/+6lP/vRyKW/eO8nk48m/DBxM+19&#13;&#10;8/GxK2CVaYjUivcKG/KOjq7T+4490zLQI8XU9WtRkIUBL5hErxBu3x0PHeiXL92lO5mBnRvSlAba&#13;&#10;hxg9GkIcrGs6p8PX2Xw2wo49mfMJcOq9c2viJ+9DG8Ub23gCmB8cgfpFIO9TwcQQ8El62H9vafrc&#13;&#10;3PAPL7x1a+xeIpUMSpIL+3CWSRwEDjxWd2fPyYG9Xz989mC0I6QLaehsQG+ENDjyWrVa8JhcB3Hv&#13;&#10;QEIyE99qS3L1OfQN4VKjuu/rfSee/OLOf3/x1d8MnV9CyFnYY5iMiCuMXRZtmBrqorBta//Bjv5P&#13;&#10;H37yaKCjLdIQMsS0CnOCPErgai89KgzCAKxmYAKoXBuJfv4UFOkhHHDqFuwKYC3ug6iglrELasvP&#13;&#10;qfcntelFIu8ZprUIaE1HwDnc1h7OA5qi2zyBI7C5EMjOhERUIJ/EbJjQ5HPK5E/ffvuj8VtjD8ew&#13;&#10;Awd+KOyWlBJfJjlUVEF5uju6Xz7y1Of7jw7G2jH7IIZaCo2A0gh9vThc+jxpw08cHx9NJhMIlFBP&#13;&#10;bxeRzgVNkbeLjf/XE1/9aN/pv7jwqw+vX4RXM7c27SCTBO8YDoVP7j/y8vajT/bu2ybGyAMWMZRa&#13;&#10;2gfFHLfWE2uLK9NLEgV1fAa9829rV4ZG7R2jwGQQji7vT2kHl6SOlto1upZ0zhRakrsvOJSjLuCH&#13;&#10;fTDL3YG3t8C+PnVqDv94YNVlXPjZZkWAkRRa8WmicHF+9MOFBz/+5L3RRw/jiTgkaRnfjK7wFiQ1&#13;&#10;QowwJdTQcKB95+eOPPXi1gPdUgxbfUo6naNqFDct8+Gany/7kqt4O0SlIbecm5VlORgMV1GS64+y&#13;&#10;rmHm9emCrDzR0Hv46W+8sf/0X3/0iysPbguqioh9q64SouC0onR3dJ0a2P/lI88eCbU3+EMawvTp&#13;&#10;CqNtKJimRnqxG2C5j26gF6KgPZrHv+C+fuXysD2dQ59hkjk5D3ZovdI5PZ4iZ5UWRZplImcCARWj&#13;&#10;aCjQ144dS8Qe5hYFq/6K+IMbCwGa7cD0fHfs4t+9/qOYPwTzQQqgY5I387eKDoO8wSml6Pc3RKKv&#13;&#10;PPbUi937j3ftaNMkBAVjDAeKthIz89z6W0XdmMqxWY9Ik+iStZKqinT9YWJH4CcMVvavtA2efnnn&#13;&#10;G2NDf3fpN0PDt0CZWJyHCppOoPqMri2drxx96nPbjh2IdeqKirCracX0eEJ1sYOVWUHBrvfatQKx&#13;&#10;kGETvADaro5OB3d0C7EwHH05kXDc0h7OGHt6ob3iWiPyC1r9CiW/HJsrbWoenl1s+pb7UGFR0NGG&#13;&#10;wKqJn50X/JCPFHJ7NoXyJI7AxkeAhFeSov93e8/eezgCv8MSJCK5r2b13WfKAaoSCIcP7xh8dteR&#13;&#10;zw4c7fM3hgxBlSGiJMZi9WVX8KSgikYCIp7sBF/Bo55mZdRO15p08Ss9R17o3vuLh9e+f+mtT+7f&#13;&#10;FDUV6j+OhBoEPPuyQMza2zvO7j72R0deGAg0i7qhyGnWb2+g9hSvXGVm7/ELfQvl2oPQid1SRxNp&#13;&#10;XdpvygqQKoCfM1IyyGGuEHdPakjn5E/uwzzChl3NLeQMn7+nDXlgYJElhxgDG3kEuPvyeGkbEIGs&#13;&#10;s0ps5HSJ0f/92a/+i9nJqakJEppZJlDHjtvlAUuB+NqhEIRlLc8deeLslp2Hu3ds0fxg4LA1J2Na&#13;&#10;RnEgrZ58eWgg9CzTTLfFsRd1cYPmIrQWm2dpVYn5xN/vPvpSz4Fz4ze+c/P9T25fhSqQn4IuMAuE&#13;&#10;ogZDl1IKBj999Lk/PvrCkWiXBpsMUllFeUAZJW/8iY5GImI2jc340iospJUHj+xXBsgmq/rsoj4+&#13;&#10;I+7eWgSkOwk1o3OQuo5PU1ed2knUXgzs75eHhkloKZo5PfnUnJrE0zkCa44A+RbJTIKKru73t/6P&#13;&#10;z3/t//jpX6Xj8bK8ddAqmj4isvDGHK1D603b2tN7uHPgqT3Hnm/f1SqGA5h9GAPH1pRE39h36uWn&#13;&#10;Z5B8yssKV/la6UUw7gS7lIh4oDb5xFd6Dp7t2nf+5MMfXXzr/ZEbWILAQyYQJBDNg+169vX0//Mz&#13;&#10;X/hCx/4gNvuw32lOhdklhfmOVtmodfIY4YbBLKvyjVG4dUx/dBtsLlCyoQhso1hbApNfq6NWJSPy&#13;&#10;ELGiuXdf2H7W2UjIP9AZ/+E5WBRgYVSYhV/XAAFaVUKtbB0eWAhDyXB5NlmHXSi3ySBVWPbRJyLA&#13;&#10;xf4rWwYfPvPF/+dXf48ZIjuVlioJ+oFwHRmKhJuD0YM795/dcehEc9+Opk4/ZhxdM3QtzYrO0hkq&#13;&#10;MpNQqlSX7rGZLq2rs2rKKzHpqlsOZMw5OfMLlKAQiS1MTJpPh3qeOvMHNxYn33506x8/fmtsZiKR&#13;&#10;TCCALUKq4pU9f+Lp/+HYK7tCLfjcyOp7+bWhKPQb5C6zHFl149bNg1BrujXe8JWnxGhQT8gmlIWN&#13;&#10;F0UE4oYDMGOwX4jWJBxdregcOauEVYRFCcXSN/ayoWm5qxtmEwjNQLrL/Kg9AljgHx4YhNY4VAFq&#13;&#10;X5ubNWB8xA313dHryUR845M6rHlhZot+4gQmN6r29Z1PDD028tMPXndwekLZ8R9cLSOa2bb+gf1t&#13;&#10;W48P7H++b3+nFoSHYqwjtVQ6I59kJdPMmzcEzIvaf4a0nIdCoyEj0LebA6RGZRH+oEsZqLItxiXk&#13;&#10;wEJa3hvaMtjf/rX+E2/P3vvV0IeXJ++PTox/87kv/PmhF5sURB0AjaNH2XukP7g0aRw7r1Gb66xY&#13;&#10;6K9OzhrpNGb79IW7DhTBBxKIYDXB2UX/eqJzOmj4GN5wdmDkQU9vHR+brgf39GqzS6BztD9pHptn&#13;&#10;mZMHiUcX+MhePv7Mv+g/nYIK2Lo64DPigbLwhz/9t/GlRacdkXXVoZUaywQhpJgIvWufEZT1f3ni&#13;&#10;cw/mJj+5cSWYU7z0+cAtgHsIhEJNsYbOxtanDp040di7q7mrL9oSkMlmAM+CpchURoWZs20BkaNU&#13;&#10;ds+LH6qpPMbUi9asXEeWyBXlBJwkGtF8EZ/wuZbdLz279/7S9Fh85vEtOwh8vDc6WHdN5Nnlelth&#13;&#10;sk5U8yOJ2gSsC5YCe3pTv70N9y/2hcF+ZT6JONv+re21GIw14efgrE25PQ6flrZdMt+00BBGdCL5&#13;&#10;+ihzg4KclJlIoO0zPNElBDD3LckpCI5cKs+jYiRBTKiQt23O0SFAMb3HCP2rp3/vf4kvjo49gKU4&#13;&#10;pgUYBgxs37mrqeNAx/aTuw8cEFuC5EdWwMaclpLJxNujl1NpNUZaUxfSCThEqfTJ+syPQZnWNTGl&#13;&#10;7Qw07WprhWDTJHH12VrvWwWuRrn3MLi/X2yKGgnZ0U4aKh0Tc7Arr8qJnUP3akLn1AeTRhKOXrJc&#13;&#10;WlHdoG3+jhaEHZJ/8B65sgZ9o0UeprENMvSLeswT3EJgM5I6fB6yrh8Nd/5Pz/zuv3ntOwPd/af3&#13;&#10;HN4XbO2NbemMNkZUH0RkkFmCe2Nbr4CIvqe6/JogUxDR2qVkYoPtVgB8bAcIsIwz4XdrvK//csin&#13;&#10;87UHkWcOSe1N8JCFSBvWPpmCXOJwUgpFrVtKii0xawZXzmtC55ShEQhNIIpl1MuunYIv0N8OQ3LE&#13;&#10;4jNJG40OJquxy83TOAKbFwE2ERB1h77f2ZYdT37tfwVhE9mqmOLmpJREZqstt0akk+VdpfpCjqYE&#13;&#10;/A8z8fpqV/WtYeSN3hOt2Ek2VX2RG6QEKO9ML4KA+fvaGZ3L6xYtC8wD/s8WU9qjufVB5wxZ0cZn&#13;&#10;WcvZm8/2wvoXekmBQwMg8vAKkGHm+LCwAsTPixDA9wCha1qWJX/FYiFd00OKvE7FnmwioEmTCJ5u&#13;&#10;hNNwS4XNH1NpFuyRqatuzqp0aXazLpk5eqng5xKJxNSjKYqft5EOQM9eQt0iv2ZgM15NvnwveHgg&#13;&#10;9d6QTTMwZBl2ejxJ2os14Hnc5+e00RkVYlaTmStqsfmtio0RqaM5+ZvLMBKHu68cRbeBgCdlETBn&#13;&#10;MtLgYRKSbHIFf0Ef2NJj/eGN7aiIFHjh6Om5nftJL9ucUcruOh4PR6Mt4RgYoLIfqruMjOAxbmi5&#13;&#10;aaZ1lzk0kFpwuZyvrs5kJb0UX4Rz5NWtPCAerM+3aL6guoK6XhoDO867E6ETg+DV9Lk4Ldmsh3mJ&#13;&#10;reW5pPpwJhBPiQ0R6/3qz2tA56bm4MHF52fUq6A/bNMAtA17kuQQHRYFNXNoVj009VYCpCFwbPGl&#13;&#10;/qNPfGv7KvbwSZgiCH2hZnjBIHpX9Grqrb/W9mBeaxED/3LXWbbxZL1T5jnRdz8879AMmf+NlVkA&#13;&#10;z+YOAtia17e2dPzHb/5vWK9UVqRJRjAbGnp7pBHRUNffeq2yDm+g3NC6nJw30nJwb1/ynWuIOWrf&#13;&#10;Nyx84ikfyEe90zndkG+Okp0Am0htBiJL9+/sRmg6CG3FgH91azp7mDZB6jY9uj28qn1azCrEC+o6&#13;&#10;XC6RdGt9gWWg1UHoyeMgmlVx45k8b711uuJe1v8DUKg2ooL/ychWeo8VHTSAM9MKsXRYsqyrtVpF&#13;&#10;fd1omUVRnV7AnO/f0SW8O+T0CWO7GURBfTgbbG92FwGX+Tl9Ia7emzQ1R+2HMSSxTRGpq0U+fxOj&#13;&#10;lBO58l8nESd83NibWRVTwmYJk0RkzJDLr7oOcpqTHBpSMRtgNp6RuMrJYx30fGM1wdTR8KmIuVbp&#13;&#10;Qa+QeRIxKSQncpUCuKb5MX3J8Ol8alBoChtLzBFacXtgEjO1gCjkwb39Pieer/ipMlIcVf/LeNYm&#13;&#10;i3xrDJbt5lTEJpUiYocoi62NUnODfG1k2TzcpiSeVIgAW8uaMzVN+oW3V7qmWSL70LpT6Wbdxo/Z&#13;&#10;/ZW6WnyfvFqYRxaC4jw8xQsEaHd1te8A75AexYyJw4vG8jpcREAUlRujUmuD1NYEvs2+YIyNlKJN&#13;&#10;LWrTC/YZVpvqMp1Tbz/0ZeXmbDRbhyObawRfcF+vNjWnLyRX2+bN+5xlgrACWzYg2dmBMTdlP1UH&#13;&#10;GS0dX1VrlufWVeG2qjr5QzVAgF4fRu+6G8A1gGK9FQlB1EISOhnBvVtLr7ONVFqbrWM6ZyRS+qN5&#13;&#10;W6E5m2DNdZyAGAUK3KAg2lB22l1vb4y3lyPAEeAIcAQqQgC8moyZP7BvW+4xm1UnaV0msJMHpbtc&#13;&#10;tupP3OTn1PFZ/Ct26wJylll/6YbU0QidUXVkCjtz1S7Sq+89L4EjwBHgCHAEaolAjphhylfuT4qx&#13;&#10;EMKuQssAddqSAFLFR6ybRNrFRrlK5xD7XNYK+DmTyGU4N8QoGOw1kjJiyyLUrIvd4EVxBDgCHAGO&#13;&#10;QB0iwAga/WDORxwbuMoK7N+GAL/UVFtmB3LpRBrSSxf74h6dQ4yCoQfF0cOhImh2h6SWkhjY0aPN&#13;&#10;LOkLKSKH1Em6yw+OAEeAI8AR2LAImIwOZJLw7DW9ENzWiSDbNP9nGKD8fmuaOjqNMD35qVVduUbn&#13;&#10;tPm4Oj5noxCX7QmYVrE56u9tU64NZ2SbdCvH1FbVDf4wR4AjwBHgCNQ5AtDJgLtHaWsraAHjcWz4&#13;&#10;HFA/bNGp9yZgV+5Wd1yjc+r1UV+yNKdpSFsaES5WvjkG6saUUGw66VbHeDkcAY4AR4AjUF8IwIru&#13;&#10;xpgQCYtbmsDPORnDQqqpz8cRjs6txrtG5+S7D3W4q8hyb7btC+ztA5VGmAJkY2oonJmzxYkncgQ4&#13;&#10;AhyBjYgArAsSKXV4InSwH9yOE6MDLkhfSmGHyy0I3KFzRHsfziLeXCnCJQqwclfuTPiScoYc2m5C&#13;&#10;utUzXg5HgCPAEeAI1BUCYISSsnL7YWB3H6LWODUNXJCB8OIzi4biTkRox5qcWmCbDh+d8NfikyQn&#13;&#10;+owosf6+LUIkoI5OZffkHDYhbSvgiRwBjgBHgCOw/hGAd1119JEQ8kt9Wyh6eNHB1Dbgm1DXQedW&#13;&#10;2AsretghwR06pw5Pwj+wQxWUDKM/aFpCo1QdmTHDomeNxB0pY4nS+C2OAEeAI8ARWI8IUHjx4Udk&#13;&#10;XbCzx9YYPCPmA51DePHFlCt9dMOPs6bLpELJSKatqig4t6DfP9AJbVGy/mOWc1mZZSlJpys95IVw&#13;&#10;BFxBAMvM7KBdLq8gcfkSC1XkZ0Y1FBuCuS9efsx6hmfYR4C/JM/PSP+x/qPU5QJxkf24cIMvD60Q&#13;&#10;8vP1hADGdFqBIV1gR6cQCiCEiu12l4EYWvATNjHr791Sfe9coHOQolIQWNZaMyxsYbPgu7klBjoX&#13;&#10;//47mZ25whz8miNQ3wjQjgEjO9ZmIo2kGFkiltlXFyCxgLNaIRwg5WlREiNBIRa2Pmc9N5ZSOgJu&#13;&#10;IeT5fIKc2CIKJWgk6jJgSJt1ecxIIEQgJnkzf83asIa0lsbPOQLrAAFRUD65F/3K01JTVJtdorVd&#13;&#10;wUFLOnwBur6U8Cla9bELXKBz8vURPZFmHyHNBAUNZgtSQ+xswQ11bJbTuQJ8+OX6QADjOHdoCB+i&#13;&#10;kWlMJAAChjWp2BzzdzVL7c0i/oGkIaQI8XDmP3oMsYXxvEmfcsWYJ2QwizsoX6Qi6QtSNIg91Kk5&#13;&#10;7dGCNjEHJS+frEL9DF8Z8lBoYhFZ6ZmCovglR2C9IKCOzeADEbta7JUq2eeGJSA8Z6lTs/6t7VX2&#13;&#10;q1o6B5Kr3n1oKLoQxLdt8+HRKtjnCx7cpiBkz2KC07kqXxh/fA0QgPjRHMegL5IU2N7p72snqtYW&#13;&#10;k9oahUgImw369AJWpgq+hYUk+DNyXCQrCI6MDwTGQAZtM9isAtEXoTEsQpIviUQyg378iqGg2BQR&#13;&#10;WxtC+/vFMweRiN148iI0swjKp4xMqdjeAM/HhKIZArkGoPAqOQKrRUAQtcUkKEIIdAEB2vIPtoaj&#13;&#10;JEPRtJFpaPKvPZ3DVqE2Oi1IpeJTw62Zf6Ar/d41iGXw0eZ3il9xBOoVAYglVQ2CCrElBqoT2NYB&#13;&#10;76xSRwtkjETYaLE5lfrwhjo66wNhAxOmqvglqSNWo8SbgfFC19jiD0wYO3LfcK7PiDmZ8fQHjWWQ&#13;&#10;QsYFEtMWkAS/X8BvJAj/Ef6eNn9fh7+/I/zkXshCEdlKuTGiDE/r80v6NMyMDNr2ZqvgXMn8hCNQ&#13;&#10;pwhAJpmSEZE7/PQBUAfaxrawSLRDkBnJAqKZQqQBxyhCKFhNX6qlOiRaweZcCUsITUOsdDEokS6p&#13;&#10;c7Zq+sCf5QhUhAA+IvqU8AydZNgsM5FuEJ9kYEiDvAX39gZ2dEtdLWJroz49D7uf9Ee34KBPm5on&#13;&#10;KSLiaJmULPOVCuSdnKlZObUHRRceJIPEQWQx78AmHThCWfEtIWrXvHzhHjYDpUhI7ICAtAmb86HH&#13;&#10;dkdePK4vxLXxWWV4Ur5yH96SMkwePrRMk7K9oy7xgyNQJwgYgsQoQlCS+reoMKr2S8sfYIbIsSWi&#13;&#10;YWizi3pSkdaWzqk3R1f4gGA517PF0Ax8jcVenusEdd6MTYWASdto3s/O/SAKIHDEvYmC1NUMsWTw&#13;&#10;6I5Af4e+mIS0MPXBdXlo1IfwiikFO220PYavMlDtGnEFzIlQMWJFnz2RKxBVXVa14Ufq/cn0xTtC&#13;&#10;ELuDkeC+rcE9feFTg9EXjioPpuSL98Blgi7ii4MGDBFy2k7I6rOsUCW/zRHwBgHajQZFQHwbUAfl&#13;&#10;1ji+KFpw4sgRObMhigZxhT41B01GM2F1v1V9q5gX5JvjGafMtvVjpzEcDOzsUu6MI3MJts/2aZ7I&#13;&#10;EagNAox04MOCWoch6DQyBTEaChzcFTo4IHW3gi1LX7m3dO46tJ91OB8Ce8S4LhJIBMF2EdWpTcOc&#13;&#10;SqXqaCKAFNVPklSIeiA7NeTF1DtDqTevilsa/L3tgb1bY6+chPhUeziXvnJfvjyM0Mf0FKm6eNxg&#13;&#10;p47wdI4AQwArMEXDFh2oQ/rDG7TfnF3PWQHC6IVLFKj0B6yplZ9XRee08RljKVm6UqEhAsnP4nfe&#13;&#10;ZGtn7yeI0q3jdzcnAvh8aAuNVJb9UmCgI3igP/jYbgFKVWMz8R9/SMsyeKcD/ZMkUgPBsGUHPjoi&#13;&#10;GNlRjA8zd6vmOFKTiVaxSuncJFyGBNUYETYJ8sw9eIJP/PzjwK7u0LGd0bOHoy8+lv7tLfnqA7Jb&#13;&#10;BasqYQOv5s3kFXAEVkQgM3QhmL863PgHZ4WmqDGzyIZ30QDFJ5ZWoHKM7xEb1SuW7JShKjqn3BjV&#13;&#10;4+lS0kjd8G9rx2QAQYr5lTq1g6dzBLxDAIQKhgGRYOBwX/jxQX93q7aQSL52Ub39EBtvRAxof0vw&#13;&#10;MclkPiVj32GGxHhF5EwKl1cpEVim3Yz2MCJMHKdI8tiULF+6h38I2ezf2R1+aj86qD6cxZJZHhoh&#13;&#10;4p3lTb1Dm9fEEchHgA1ZWrLR56Zq2CaQpxftxSQQuCyllfsTUAELbO/OL6aCqyroHC1+p2nfuyAw&#13;&#10;eHbhiVbgwwsdGlBGp/UFWBRU0CyelSPgKgJZFgyDU9OFxkjo8ED4yX1CNAyXdYt//xsEdYQYkHik&#13;&#10;klokq25SlhxVVgB7ysC+HFpdeGTJXp5A0kxkXdAeLapTC+mP78AKAj2Nfv5U5PkjqXND6U/uw7yH&#13;&#10;8Xb0QVoaloWosCZ+zRFwGwGTRogC6AKoA6zOMFAxzm1pBIiIPkmGpIGBrlUzS6unc5CZkltLEv3n&#13;&#10;H/T5UHuwhSBEg1JXa/rCHSOtkm0Q3w/Ph4pf1QiB7PRtqmDAS49Admy6LjZEQsd3h0/twUn6/M30&#13;&#10;+dvqQ9irQvRH9teUbVUNYtUt04ls7WxLzaQ9y0k2FdDHYlYMJs1C1bJpNo+snITuIJOuKzfHlZtj&#13;&#10;Uk9b+Piu6KeOgcNLfXAT8kyo2MBEHfVRUea8s3KhPAdHoFoELJ+CAJkkIrWFHtslxoJEI2jIZr8F&#13;&#10;Sz34eGFIAy0wuBayJFdwWgWdm5jVF9OYHQqmBpossI8BPg+allu3wFuEcnOU9K1pElmeCypoI8/K&#13;&#10;EagQATYmQb4wOJljLrgjaQiHD28PnzmAcZi+eBfWnPCeh1LB2VBmEJjVEjn2ND1OJ/ifCmM++8zB&#13;&#10;jg+B5InZw/KVZ5JQL/u8zY+DPhzzMD96tsTNEcLcSba4Ff5Sp0gEK2IrPf6T2eRbV0Kn94dP74MR&#13;&#10;Xurtq+lLdyEUAo1ny9LM/t8KJfLbHIHqEKDxnRnbPtAF5fYY1l4QXSrXxwzTkVD27nI9MBifYrEL&#13;&#10;vKdz8rUH9A0Wfbf0TbNZAxphgb52UGnVtCjga8bl98bPao0ARiFbVyH2bzgQOjYQee6wEAul3rma&#13;&#10;/u1tUqHEwosYOAxVNoRxUk2LwCvCHSVIFAgLLLuxsYfCUQXb5xNjIbEpmiWCBdXAEjZNnr1ADSFQ&#13;&#10;1cl5CnYsdCjIoGUwYMCBjbesbQB9XJUclN+k31BCAfldSiV++lH6/euh4zsjnzoKK93k6xfly/d1&#13;&#10;bPLX2kyikmbzvJsAARqa+EzgDBL+Q8ARyddHSZW5mMhhAKsUu0Abn4b7odUhs0p+DuarcIOCKu0/&#13;&#10;PLQMpA4WBXu2KrdGaUcE32pxB1bXZP4UR2BlBBC3mFxK+vf0hJ87HOhvT1+6l3r7CulDQZ6HOd0c&#13;&#10;uIxssB+TpVq5XMqBZ+kZ+qVxLopSZxMomdgUExvCYlsDnKdALirGImAiybPJiiMfpZDL2pQRT+pL&#13;&#10;SX0WLr6WyKHlQpxctkMVTWFcHkki2R7GigXa9YN4Ozwf9IOsJn99Sf7kfuTMwdjnT4WO70q+8Qls&#13;&#10;mOghEGZ+cARqiwD7fHJjWNWU6yOgFOK5IfiPpFVn8YFEWBeQrsoqj1XSOeXOQzhWp70E53phkOTv&#13;&#10;70y+dolNCM75+B2OQPUIgPbkvhyQDVWTtjRFXzoW2Nen3p1Y+I+/gG49TeJMR4NqY5lLjN6CFiE7&#13;&#10;WDZy34xd53AQPi3F1hgc/cCWXGxugDtKaG+uniUCCfJLZAmbbwwLyyFoSBLBm11UHjyCI1l9FgrW&#13;&#10;abBfxC9mKajZbyLcVhAKOkBkOXuQyqUPiipL33/X//5Q5MXHoNsNbczE6xdheGduMWSz8r8cAdcR&#13;&#10;KNA3EdKX7zc9PgjPrgaCddgTOp8el8kJ0ewiPBOtokGrpHNwTUaRXv12j5sfm64H9vTocbYatSXR&#13;&#10;q2gsf4Qj4IAAKAWb5qF5QZ4eSefi04/BmXL8e+/CgAwEANP38kTvUIhNMgYzPQbK6YNSlb+n09/V&#13;&#10;BkeX/u2dYkuDTX5Xk0A48Y9knlvbggcHUDakN9i3J5o3Pqs/nCGrHnBp6DpTOjE5NtYENJohUqI9&#13;&#10;eESUUM7i//d68EBf9KXHmv/0s4lf/jZ94S4zHOT6KSWw47fcQwCSF8RTjaeCg72pc9dpt7jooIFN&#13;&#10;ztATEHV4SOc0DT6kl5fPBc1iy0vMC8GD27WxGWL7sPDkB0eglggwGSKs4nSpuyX28kn/9q7km5dT&#13;&#10;7w9RoAC4DjeyggdzEZbfEqKQRM2sHxgrD7bVfgkx5ALb2gP7+v3bwLrFVs+05Ve6uisQ1+Ax/NtF&#13;&#10;jqQX4lB4hkMydXgKypNg/ohbNZk7VjoR6BUPJqhMX7qv3J0IP7GXxJiHt8d/8qE2MQ+W0SzNDp8V&#13;&#10;y+UZOALlISCK+hx8tM5A9JJ8b8j6EZrPs+FHH6eOzbKZBf+2zmWpTHk1IJcdQ7bSw5CT4gPLKKrZ&#13;&#10;ZtZ1qSUqtTem3r+OrXX6YPjBEagZApjb4c4RYsnI2UPYjYOpzcJ//iVm/+xWnFkxo2QWMpBrDuN9&#13;&#10;mI0afUwZP87YWgvt7Qvu6/Nv7xYbI7nMdXKCbTYEBsK/0PE9IHLweCkPPcA/0p/EQforFkHlSo0m&#13;&#10;ny8pBVsM8MMUfel403/7cuo3nyTfvoY9zuyOXfH8s1Kh/D5HoCwEoB9lYCMMVp6gGqQFnb9JnFuu&#13;&#10;aWNzycRV/0C31NFcVsGWTKuhc5hB8FWYmtRFC2EqG5vqMJtDJAVsMMJzkqU6fsoRcB8BMDfilsbY&#13;&#10;504FdvWk3r2afPsqJJbLi74MD5ebqRnBy28FstAhq75QwN/bGjw8EDywjZS78j+5/Ifq5QpkOHho&#13;&#10;AMa2CKQAIa38yT11fEaHNRK0tO3oenG7iShCMBuQENlu8W9eD5/ZHzl7FAQ+8eP31UeLy0gWP8lT&#13;&#10;OALVIgDTVQmutSJnD0vdbdrsSGHgDvb90gcKn84T85Dbe0Tn5KFhtl9hyoJy08dyd6GBFhjohFoX&#13;&#10;9rrNnYPle/yMI+AOAmyJhaJ0A+4cI585Dtq28Jevku8C7Dzl9E2Qgc315lROVxlnBYzamSQQPJyh&#13;&#10;w9Az+NggEYw9W9fl4gzTRXtz5NnmyNMH5FtjytVh5p9BQZwDyzdoQ+OBCZF50pGGfEfCRkjytU+U&#13;&#10;2xOxzz/e9M8/m/jZeZjZEWxsC5AByPKDXSyPiOIRfnAEnBCgDxOxC6YX4aMVvnuU66Ns0YXsWcpi&#13;&#10;GWYYoojUEXp80Kk0p/SK+TnEx9MQEJIdubkjr3Ts+Yf8wf39CIhFUiC7fcW8/PyCI1AOAiZNQk6a&#13;&#10;j2leJsuBoAR3VrADg98g6FCQjw87OzA2UGkup6czW3H09SAJ21pQdIR8MvTEfv/W1o0wd0tiEBLX&#13;&#10;wd7QE3vT54bk6yPaLPbIYcxHqLFOmzMIgzE3mxCm1HtCVxIRGH3hr16Nfvp47CtPIYBD8o1LMIRl&#13;&#10;GxD0GqgQwo8fHIFqETC/ZlAK5dowVpkwcUEcA+YVKPPB5lWAj342DqUVMRbOS1/pomI6p2DT24xU&#13;&#10;wng6+iyKRjy268X2ZgXR82gm4QdHwB0EzEmajTcDOoGwVGv48mmpvyP+w3Ppj28jnXTi6Sj8Qti3&#13;&#10;ZJmXIYnQMHwNqDJHTuwOndgNMbs7TayfUgDG1i3+rzwdnpxFbNjUb28ZSykLb1cIkdlwAop9ziJ2&#13;&#10;7BJy/IfvYecv9oUn/P3t8e+9o80sMbVV85O3L6F+AOAtWS8I0OpK8Mm3H4afOQzaAfsBfJrmqrSw&#13;&#10;C6IIzg9+7CDCKbxV8rpiOqchIhf8jAWhpc0mjiIiB523wN5eRKdEqPFiEliyMfwmR8AZAfoY2H/I&#13;&#10;ohn+gY6Grz6D08W/+pVyd4ooHJnlgIJh/nU68PUgg4D9PKkhjEiqYAQh63PKvTHSpc7W6CuPh07t&#13;&#10;JV8wF+7AGo88tpCU0maFmusy3YWg0hBSiJ/+aB5QN/7JZ5a+81ZGu4e2LCzrhtxj/IQjUDkC5uoK&#13;&#10;u8v63CIkK8mJOfaZ0gAjEpj/QUOujpyVVlKZJiQmCAg0mHk4KXQVNsGsXPAhwDEMD7T5JU7nKn0f&#13;&#10;PL8zAozQYdSrWvBgf+O3XsS6b+EvfqHenxKhcMHIG4hcydlX0BHO0Yf9vB2Nf/RS7IunNzyRy4Ep&#13;&#10;tTfFvvhk0x+/hL7jqwQO7APO3c+eAN7MvMLuY1cuKAFh4KxNzjZ+61PBo9tJCTNDIvNnoGwZ/C9H&#13;&#10;oGIEsPCaT6gISrC3j5arWfaJ1lv5B1a0UFrB9ll+8gpXldE5qJZAIwtuzqkZmdbkt0M3oPkmtjfK&#13;&#10;dx9SY7N71yu0gt/mCJRGwBzu7Df87AHy33HhzuLf/YbiPTFHzGyk0RzNhqMdscMdTQv0bWn8+vON&#13;&#10;/+ysv7+jdIUb8i563fjfnG38+nPAAb5dsiTN0tfsN8sWsYQlIeqXgPPi3/4GmDf+/rPhZw5SKvnH&#13;&#10;tsPZUhg/5QiUjwDWTrAugJshcUsTNPbxIBteRWMMosvxGW12qfySkbMyuaWKOMtpaHBhZZ2rhfF1&#13;&#10;7Aot0jUNchIxElKGRkU/AjEjX1FDc4/yE47ASgjQWMMowh/oNPl80VdORJ7aH//pRwilRtN0diFF&#13;&#10;A41WXrni2DUWiXDTBfYFm3mxUOTZQ+FTg4g5l8u0GU9EIXhgILC9K/XBjeSbV2hLf9lTDH2tDEnz&#13;&#10;+zbRZL+wr9AMsh+fWYQZPly0JH56njJl8Wf89DL6mxFY3ueqEIDHIkG+NgLVJ6mzBX5oWSQcGpCF&#13;&#10;pWJCkDX19qi/p63wlvN1ZXQO7ShWoaQZhR3UKEkM7OxUx6eNpQRrYlErs5n5X45AOQhklkqYff1i&#13;&#10;7HOPh47uXPreO4gbR59BoaGNtTwaePQs/teN4N7e6GdP+rdW8GFYy9p45yD2kbNHEKM58fPzyo0x&#13;&#10;IldYDpimBU69RR7DQDQf2G/EfudJIRhI/OQDcrzLSB2ez80DTgXwdI6AHQK0a04LLAy/paQ2MRvY&#13;&#10;1aUMjSBniUElXx8LnzlsV5p9WgVyS/gZog1A4t8cD2h1Bwf75KvDYDzZuOeD3xErfqMMBNg3QPYD&#13;&#10;/savngke27n4d29AM4LM4zAOS41EVrZmwJl47AuPN/7hC5zIFaMNhUwgA3zghBpCXYuQpjgvSwHm&#13;&#10;fil9/hbeAhTeGr76LN6LGReCf+cOkPHkFRGgFVJm/CAs8NX7oQPbMa7wcTsOKkGA3JKiWZV9VEDn&#13;&#10;1JFpuNG0nVzYhEMOk+CaAdFJ1AfTpvSjjKmo7JbyjJsJAbaaYuqRsOAO+hu+9gyYj/i338BCT2De&#13;&#10;w+kbyP5vCwwM4/zb2hu/+anw0wdtjepsn9psiUAG+DR981OQZJKHTMepJQcMecTGW4DblMCu7obf&#13;&#10;fwZvh/HcyLDyw7lS+AlHwIIAyV2IsBk+ZWQGqy6xIcQGlcOIQpyc2SV15JGlhBVOK6FzY9PQt4Sv&#13;&#10;k+Iis80xYNKkJ1JGKp3RQFlxxV1cFk/hCNCIx5jC7pqOWTX21TNw3rr47dflG6NEsbB6onFlBjS0&#13;&#10;G2FMlAD78aZvvegf6ORwrogAUIIuZfj5I2RLbgpiHJ8h+RIC+Ck3R+f/6lVspcDkgIw62PtyfIjf&#13;&#10;4AiUQoA+afrg8ZtI6ckU6Agbh3ZfNysHtuQUaavsw4Zo2T4Lh5bkrBLhUtWjka4AAEAASURBVE1O&#13;&#10;zZKJtYUaSWn4BvCXlLfpqjgzpfKDI2CLwPLQYsMJS7ygH9r/wd1bl/72dWg2kVcq9iDLmNGYKCgJ&#13;&#10;AnMxGox94RTUJWAGXnCXXzohgIh6QKzhS0+KkQDF5aHDBNvhCUlCcC4sPsDVxb70ZJbUZTI7zk8O&#13;&#10;hfHkzY0ARhrxc3SYgw5b76WFgX4RKy1QJfOhFX/LpXO0OTcxD4uC4hJZw2iPGkQOLsHEaFggrhNG&#13;&#10;NrjDB3wxYDzFBgEaKFjOZe6w4eQzop8/FTyyHfYDyu2HcCbHbprfgUMJqurvaW34xvPwfW6Tgyet&#13;&#10;hEDo5GAD9jJ722i7bvmgOSj7apZTYW+OwFt4O8HD20Hq6HvP8oKQQxXnX36Sn3EEcgiQxJLxc+CK&#13;&#10;cN4QgU8v2iBz1myioSWIoEflb9HZ0K1cA6wnMA+HIbrjCo8ROcxTCKyKJsLXO01ZuVnLWhA/5wgU&#13;&#10;I5Bl/DMrI1oh+aIvPoZYaPDBoVx7QJxchsAtE8PlYnAPJahaYGc3zOMCO7qXb/GzChEAeg3feCGw&#13;&#10;u8enmktVPA+ZUhb+gtLYXh3eET55RG+nm5SRXmP2lRY8wC85AvkIMIklksyFUXBPD9zLwaczc8ea&#13;&#10;+ebzH8hSIVVT7owX3HK6LJvOXR+FT3cM9+IBz6irWb7hk7XkO1cjT+6DxB8iVKdaeTpHIA+BvCUR&#13;&#10;jbHw6X0wd1v6wbvyxbvYDWKZMyyCzYyLzwFRC54chJMUOP7IK5lfVI4AAhI1fuOF0JN7iT/LwO3M&#13;&#10;ngUkvCO8qcizh8PPHGD5Wea8d1p5I/gTmwoBLIvgxmF7R/ipA3BQp8NKmwif3aI2Cws278n8wGY6&#13;&#10;yOaw/C3Lfo5F2JmHUSjVXTTgifhlUil4R/ri3eCubugrL333bWqHOdyLnrK0gZ9uegRyIwjDFuZu&#13;&#10;x3dFXz4Z//EHROSYdqUptndY3ZG1OJg/+OmgXSJ+uIGAEMYe55NSS0Pi1Qs0ldD36/QNw9jAjzcV&#13;&#10;xw7fF56ACRTcRvPQym68hM1RhvlVG0ZwXz80zqBrBgpC4TXYUYqKwTHK5Byc/0EZakWkyqJzCNsI&#13;&#10;L9HYGrSfaKwfAL4FTV/60QfRl09AFxzOztMf3NDmlnKC+xUbxDNsXgRoeBlie1PDF0+n3rmCYPQ+&#13;&#10;0XRciVHlMMniOzB80c88FnmuAqPRzYtwJT3HZjx0VrGGiP/8PJQsmRzJ4Xm8HEnC+4LTJpiQ60lZ&#13;&#10;R+BJhzfmUARP3qwIiKLUGsPSNrCzRx56kPjpRyQwX/az4wgLeD1tLg5S5xqdM+IpRJ9CIErHOq03&#13;&#10;YNyQUuL/eE6+9iB0dHvsy08J4QD5fuUD34oSP7dHAMELA+lP7iV+dRH3IQtgSyv8FM+apPUAMwOs&#13;&#10;qCDktC+Mp1aNQOS5Q9ALiP/T+3C2lJ19SHHAIsXJ1iEIiV9dQFyVpj98gYLVLYt5shn4X45AIQIQ&#13;&#10;xkhwyqzcGVv6h7fhoJk4IjvTtcLncI0pQdXKVLksi5/DDj+IZ5aZs510LM3AffLzbMhXhhEoiNQv&#13;&#10;4TSBC+stCPHTQgRMKpYZYQbCpUIqkDFiwcgztS/zn6HhGAzEvnIansDy76yDK7LIVlgEPLhdz/Ya&#13;&#10;nwmZwIOGYEFZ5qfuRV+F0Mk9UK1c+v671GzytUZEjiaETMuzjcB7gg/MH5xLvnqRLUuKlybZnPwv&#13;&#10;RyCHAHbmZBVW1z6MLoz/Mji53KM4KVMLpCw6R5ty+C8z3ZQ1fMnIANFSdJ++lGRfMr6Jsh609oGf&#13;&#10;bxYElukcmzsx1MwUc8zht/CgOTb2yol1QeTwKWpT2EiY06cXEdqbpCOyQhyPriMaXG4jHWIPMRxE&#13;&#10;v8A/kTl8OAh5DtgjaUuT2NYoNoTXcLEYPLozphlYcaO1FJYLcQDpDRS9F9xS1Gx4sKK7hS+RX3ME&#13;&#10;zEEEciFikWcjJCiNUG6iKJ2t3HgFzAlFduG5UpHmMo/mJsxW7GOgAZ/5H9f84AjYI5CZGDN/TN0T&#13;&#10;G74BA0zwRT97PHxqr305dZAK6xpsaaujU+rdCXVyHtIVQ1F8ik7RcDIfJ60ccVBj8YNOLSSJxcMl&#13;&#10;fvAHxARqNX6J1ot+CfEWAv0dUu8W7EZIrQ1iS8xjshc6vktfTCR++TGpXZtfty3OrFP8M7fFhic6&#13;&#10;IEBfAcYMxg77ABxy5SdTTnwjGWXs/HtFV2Xxc2JTWAwHdGwPUkvoMyx1mJ9uJkduzqLr0s+VKpPf&#13;&#10;2ywIWAdMZvSbXc8MPIwh3SDFk2cOeTzRr/wGoCu6EE9fHVZvPURUUm1qESSBHOBlRDECtBARZsG+&#13;&#10;nOxXY+0/5dQNioSVVrSllPZwznj/Oogf2DuYT8CaO7Bna6C/0zPlRlh6AHPSFCDhZWFLc/3in3kO&#13;&#10;Cn5SEQIrUJaCspAbq0C4IC/jKIvOSVvbxfZmfWwGX2xlTSmjBTwLR6AMBMDpsInV0EOn94afPVxi&#13;&#10;ni2jNJezwD0CqRZ/fFu5PUGRjuFRAVvU0I2u3syBOs06zk6ITEL/ZnoBambK0IPUW1fFjqbQgW0w&#13;&#10;65Z622tuViEIkTMHtNmF9Lkb1CrWLpeh5MVxBMpEQNf9XS3+vi3lZC+LziG4Cey+K/KbWU7dPA9H&#13;&#10;oGwEmCBB1gJHtsVeedyRKyq7OLcyItB2+vzN9KV72sMZ8nUF1g2zf0AiCQzqoFWh29QA5cGZOsLv&#13;&#10;gdVTNXjeij94JL4RkLZ1hI/tCB7eAdM3t3pnU44oxl45ZSwk5MvDWdNGm1w8iSNQYwTo8/Lv2Yrw&#13;&#10;OOVUVBadQ0EIxKxcG9bmk3W1ji6nhzzPxkAAczri7DR88akyJfK17jV24BDTPHX+lgFdEhymZSsj&#13;&#10;bKBEjMghlUn5nUV8q2ikSTaz9eBzFED14L1avTW+dHdCevNK+MyB0NFdZMxTmwP4x778tB6X1XsT&#13;&#10;mV7XpiJeKkfAEQGoY7c1hB8vd4fe1JtyLM16I/3BdbioMLBL5+p3a62Cn3ME7BHQdbEp2vRHL0nd&#13;&#10;rfYZPEyFZJIo3Ic34YuBRIX4HEB2zI8id8K21Rm9c5ufW66isM9EXym+sYFgcpEXjiDicWEO9661&#13;&#10;h7MLf/krsLP1ZALhXvd4SfWLAGlpwYkBnO+EHh8ss5kV0Dl8zMnXLyXfuMRJXZng8mzuIADmSPQ1&#13;&#10;fO1M6Mjam8phVyzx2kXl/hQJUm2VSnJ0KHfiDgqWUlYsGQavAQneTMLPHqod+5u+dDf+D++w2cDS&#13;&#10;Nn7KEagpAohJibF99gg56ymb46qEzqH1up766Gby1xfhygt7JAJM2UFb8dWhwhX1MGvaeV74+kQg&#13;&#10;I+IrbnxmKqehBbWOyIvHmDt8t3mj4nqdU2Drlvzl+fT52+CZ7Cmc87Ne36FPkjzwhU7sjv3OKSEc&#13;&#10;qlEDsOqN/+y8SHEB2ZsqqxrWNsq+lm+zrJbyTHWFAEa1pgnNseinjpLEshKL8grpHOu2OjyV+uC6&#13;&#10;enMMUgtG49iQNcc5G8N1BQ5vTB0hYM5s5lBBs8zFUen5TtP8u7c2ffMFIVirDady8FHuTiR+/D6p&#13;&#10;YsFTSekGl1NcbfPkPkVaIgSP7Wgg33u1UU5RtYW/fhVuj8qFBfNFZsqgBYzNwScQG1A2dxLGCVSu&#13;&#10;DAMmpMHB3vDp/VCKrBSR1dA5sw7t0YL6YEq5PaaNzsAJApkKmVZ+1uFbMGqtt1CK9W7ulpmYuyzI&#13;&#10;hkvzlvVZs0HFv7lCVszslBPpeNZaYy5nrjqnwnM5rRnMAs1ncxlyReHEmhmXuTwF6blb1vQSmXNV&#13;&#10;5PKYKbnHzXTrZe48V1euEOsJshWUWVByJjMLwklzHPILNHDhFgTnMBcwVRMz2Zb/EBFUdaEx3Pyn&#13;&#10;n5G61m5bzjCwG0f20Ym0j+IM2/Z2udn1ccbeCtAGtuCGnxhEWPYa8aDaxOz8f/qlAVdtZfgqg6sX&#13;&#10;yyqBDYYCvPDWi8sB5HZ5M49a75Z+OSUKyTWjoITcI7l0pJjnxbdQSC7RLDD3lHlp3rVNzDUAJ9by&#13;&#10;rZlzVVszF9SYe9zMk7trLcf6uPU8l9lMzD1iptu2yvoIMuRy5tJziSjTWoJtFbnE7OO0pPSL0tY2&#13;&#10;eHkmPwldLZbxY+Yu63f1dM5aPElyaKXG0szOmLezzc1ktt5CkvVu7laZhVifzZRe9KegzKL7ywlO&#13;&#10;OZGOisy7xQ0zn3dqiW2ZZoHmg7kMy+3IxwTpuTzFtZi3rOklMueqyOUxU3KPF5SGy9wtazNy5eRO&#13;&#10;kK2gzIKScYmxoevwYsfceWOzTVRuwW3rO/Sk7bOZEmjtjwA9ZJ68VoeqJX752+S715i/TbS1RHPX&#13;&#10;qok29aKVZG2YeYOQ9uiIeBI+sccmqxtJqXevxn/84QoTEDXGaPi9MxTBFboydGTax86zPzDJCAQK&#13;&#10;i1ruSzab9a/1Ls5LHHYVFmYvKCH3SC4dKeZ58S2UlUs0y809ZV6ad20Tre2wlm/NnKvamrmgRtwq&#13;&#10;eMTMbE20Pm49Lygq94i12dZzPGt9BPlzd3PpuURkNgvM3cqlOJXDMrhiFVquXQFqLHHUjz1TiUby&#13;&#10;W2uLwLLoTNNhc0aTHczM6NPAwDe/gPwGYnvp+E4YJuenencF6+/Ej95PX7iLL81gTAaxmBmvV941&#13;&#10;o6KamEyFcc3LswmwFVJvXYHMR2yMVlRamZnDT+yDaCf92zvwT+H4CFqh+/DeQ0e2l8rm+Dy/wRFY&#13;&#10;PQIOXohWXyB/kiOwAgLpC7eVe5PmNjKbjU0VpuWJmZ7XdLE5GnnhMRsp1grFu3MbYtX4D95Lf0xz&#13;&#10;d65lRECINNfvYTrILGyfJKhjM7SLVqNDEiOfekxsbSCulxFZ+3oEn3JvInXhdu6ufWtzt/kJR8Al&#13;&#10;BDidcwlIXkx5COjxVPKtKwjgkkcwiHgw+pGbJQVf+LlDUkdTeaW6nAuc3OJ33qS4xuV5iXW5eheL&#13;&#10;y+HpE+TrI0SHanPA32bk2YO5shmfnlseZJORinhhb13BGDCTTO4ze5v/5QjUCgFO52qFLC/XFgEY&#13;&#10;XWnjs446ESa3pGmBfX1rFY4A+4jxH7wrXxuBhmfRVG3bpzpONPHEmsIvqvcmdWyR1uwIPbEvsL/P&#13;&#10;3HsjRi1TdX59kghv1BgDuVSQutw5P+EI1AgBTudqBCwv1gYBPaWkz113MnwxJzxoRoHAwAh0bXgp&#13;&#10;3Uj87EP5k2Gz9vU/By9Taj2RNpKyzVtxKQmb9JHnj5K/MaZ67SjAFIT0uSGMBGu1oItEGvnBEagN&#13;&#10;ApzO1QZXXqodAsrlu1BDt99yY/Mc7dRB/eTojkBfh10BNU9Lvns19cENsJsmhWNT77qef7OUGmwT&#13;&#10;FH7iyZoiGNjWETqxi7RqiZ+zrQrKR6I2MSd/ctd6G1wdZ+ysgPBzdxHgdM5dPHlpjgjA/iwFZs7p&#13;&#10;oGmRaB3UT8Lw6FOJswOnIitNV26OJl+7CLVAyNwsxM1+wq608LXMT6wSEZ5lldeatSZ85hA8VjAy&#13;&#10;Z4sbEtEYIfX+EDR9atYKXjBHIA8BTufy4OAXtUMAunbqyDQ83DvsyGAGJKNm+DuQ2hpr1wynkuHc&#13;&#10;J/5PHxjx9JqQWKdWuZPOmDkxgKDkYXcKdC4Fsc4jZ/bDD4tlobCcm7168guqjUzLN0aXb/AzjkAt&#13;&#10;EeB0rpbo8rItCKTP3zKvHHZiDJ+q+3taQyd3Wx7y6hTbcr/+GDJVV4xSvWp0efWYzJyuky8JT9RH&#13;&#10;Q8d3S91tFGy26KC2ZDRrBcQ/wbKmKAtP4Ai4jwCnc+5jykssRkB9OIOI21kdPBuJFnlGEXyYImtk&#13;&#10;y1zcJGuKfGMEDprBazrQYGve9XbOeCjsevp39cDRuwetFxsioZO72P6cLVNHgkvyiTMyrd556EF7&#13;&#10;eBUcAU7n+BjwAgHl2gMdLhAd/HzRpg0izHU0hssOKOVio8mk79cXwE3S1OwgVHWxujUoCntz4WBg&#13;&#10;R7dnVYdP7iXbR3trPZA5QxB9BpRvYWCQ8QHmWdN4RZsRAU7nNuNb97jPiLhNjkWgWpKn37HcCpr5&#13;&#10;NB0Gc0K0VhFklisrOku9d029/4jpWNowmkXZy03IUUwq1BTY0Qm5eoG8DlZ65PCT/RpphS7hDB1y&#13;&#10;PJr3mc4IEX+cW46CS8udEqfUDF2HJuQqvLyXKLb0LSEaDJ8+QG5vbQ40CMYjPjCXytVhbWbBJgtP&#13;&#10;4gi4ioA7/i1dbRIvbKMhIN8cRXQLe3MCs6+aLm1pCh4c8L7n2qP5NAwJKBCBSUaIKlVzgK6YJhIU&#13;&#10;wUOkCT1DrBCiQUOISBGMDmKjC7Fw3l4gsqVkPZnW55aMOYS70sijZo5UVtEgpsMqwk1oXnVVFFjm&#13;&#10;o8ED2/zvXNWmF7GAoEeIsuVjKwh6Qk5fuhd94WiZZfJsHIHVIcDp3Opw40+VjYBhyBfvEJsi5U9z&#13;&#10;lgIwFwf39q6JmmX6/evabBxW4WhcPvdkad9qTmlaJ8qJ/xHdOxKUelqD+/oD27vElhgROTuVECMt&#13;&#10;6wtJfS6O7Uzlxqg6PgtjDDB5GaN1B27YrnUIV5AxjTBkLfzEYGBvn122Gqahm3CPor19NQNsAZHL&#13;&#10;1ixfHY48dYCsy/nBEagZApzO1QxaXjBDAEbBcCJcuJbPB0cMB0Kn9uaneXGlTc2nzt+CAC3DhDnM&#13;&#10;xRU1hWgbNvqIffHRnl/QHzy4LfzE3sCuntIg0GOhoNSBf82BPVsjzxzSphfkaw+UayPK8CRJOMEY&#13;&#10;lddCRuTQDoqzGtjeGf308VLMdEXdqyRz+ORg+sObhqLBBpzYyuLGi4KO4TEyGdjdW0nBPC9HoDIE&#13;&#10;OJ2rDC+eu1IE5NvjYFDAkThxS+BXggf6YVFQacnV50+9c9VIyBCsMdrkyG6upiKUqGuBvVujnzrm&#13;&#10;H+haTQk+H2S5kTMHQSO1kUeIgadcH4W7rHJ0JhnUROTARMa+8jTEpKtrQJVPwZIhMNgLyaRjIB7Q&#13;&#10;v5SMfnE6VyXU/PHSCHA6Vxoffrc6BFRNGXoAZsKJyKF0bGKFju20WexXV/OKT+vTi5hhiety+aDI&#13;&#10;6RDEYUss/OxhW/lkRRWiBP+O7sYd3cr1B8n3rlObSVEFvJ1DMeCcTCo72Bv70mkQS4d8tU8W6M3K&#13;&#10;l+9TTcXMHKUaMOlLD41EXjgG0S4l8IMjUAMEOJ2rAai8yCwC6qMF9f6Uk4cRTNSGpvl72iBbyz7h&#13;&#10;3V/EqVGnF6qnQ6zFRFpIOocLyBfbYtEvng7uc3lLLLC3H3xP+uLt1LtD6sNZI61SfGNTy8OEjam6&#13;&#10;AFREyQmd2A1eUAit8b4X3iw4dXV0xoGlI0MTHYPkwWRg0GW4vBtJvKa6R4DTubp/Reu5gcrQMNTl&#13;&#10;HTaHmFqiT/Dv7BZiEY97CVX+9G9vEp2w3TeqsDUmhaP+GIa4paHhq2fAgVVYRnnZJTF0fE/w0A74&#13;&#10;QZZvjmljM9rMYia6qSDAQFvqavb3d4Ye37MmSj3FfcCbxfvFBi2taYpvmym6T748zOmcEzw8vXoE&#13;&#10;OJ2rHkNeggMCmq7cHCdCYndkdCUkKXh4u9392qbBOYs6PkcE2KF5FVXPKDbpnmAnrPGfPevfVlv2&#13;&#10;VAj6Qyf24J++lKRQO7oOsg1LcMQzEhtCPn99fdR4v6n3b8DKwhFSxBm/P4HYtqLnyx3HJvEbGwuB&#13;&#10;+vokNha2m7036tQcFBoztKRoe4amPcPwb23x927xHqn0hTtkzUYajK5UzhQs/VLsi0/WmshZmwsG&#13;&#10;zod/9X0E+tr9/e3qnQnEerVZVCAJbp0fLYI3Ffdwrcv6fpfrtnXcH8q6fXV133DEDdfm4rRtVUTk&#13;&#10;zLYbqo644S7tkFUAhz4fh6Z+tlHVErrM85oeOXsYxtEVtGOTZAXLvn8bNmJtiByppzC7ellVHzza&#13;&#10;JHjwbnqPAKdz3mO+OWo0DOXeQ5PC2UusIOWLBgO7e7yHQxmeIv8s5GPRyFK7KloBQgdtmp1dULCs&#13;&#10;opSN/Ki/b4sIj252oktzbIDVg9MccnvGD45ADRDgdK4GoPIiIZJMqyo25zLagHaUDo6btzT6u9dA&#13;&#10;aKnemxDgtBljn+yXq31bKAE2bdGXjsPKu9qyNujz/p4teNf2W6EEH70IcP8+7DXygyNQAwQ4nasB&#13;&#10;qLxIGEkvJfVEmomlMI/ZygYFTH/eO3yC/ifihpNtOJG4qqkcilBUqITAoRd/7U4I4C37tzosaIih&#13;&#10;xgARINhUJ2acSuDpHIFqEOB0rhr0+LOOCKgjU+TXkW2+mAYEhVkFITi4tTCx9tcIpgqHlmxqZTNs&#13;&#10;lQydbkhNkfBT+51sBGvfofVRQ3B/XwmIaB2kaPKt8fXRGd7K9YYAp3Pr7Y2tk/YqN8Z0hakegNYV&#13;&#10;b4JhYyzklwZqq39vC5V69yG204iBMHm54rbZPuaUCJXRwT6ps8XpPk83EZB6O2AOUcg/ZxcZxFkb&#13;&#10;Pg2WHvzgCNQAAU7nagDqpi8Sfvfhg9girCwSDyK8dS90E8LeQ6Xcm4Kep2v1SmL48T2ulbZxCxJj&#13;&#10;If+2dvj8zNulsywyoLKkL8aNeGrjYsB7tmYIcPu5NYN+A1eszy7hX1YJBR21kDzWbUQP9/e2e29R&#13;&#10;gIivaJgA8/CqD3RJhwfqfb2BPoedJ0sVFEY1rejTC9rsIhqAc21qkVDBvwxbyU6Cfn9rDC4fxZao&#13;&#10;2NQgNsfEhjA8ZnkcOs7ScNdOyUvn1nb52gjZLGYO9NwyMEQB8mR1djEQW4PVT7ZJ/O/GRIDTuY35&#13;&#10;Xte2VwhQoM8nMDtn+bj8GQ3TmyhKvW3WWc6bBmvzcW1uyUaOWln11B3yaKkbQXhlDNj7kIR+CvYC&#13;&#10;1TH8m4aGpz6XgLyU3ILoOngaOmHemLOiO9YCQZCJ+AkwrqcYrXDlFfSL7Y1YE/i7WqXuFrG9mRT0&#13;&#10;1+chdbeiU6ZSEhsYFiKHHkGSHE8Z8wkf93O5Pt9vPbea07l6fjvrtW3QtMz385Q/o+nwjxXxd6yB&#13;&#10;H31YiOtL6XJC25SEnsRtoE/QQIHZXEFOGIEh5F76wm313qQ2s6DPJ4loUbzyrNop4yYFKcPLZaGh&#13;&#10;mR856A8jAszazACS+v2UcmcCieDtxNYYBV7f1xfY0ys2Rqom2AVtr+2lv7NJbIzqkEya7tYsQstM&#13;&#10;xVgDzCzVthG89E2JAKdzm/K117jT+kKCVu7MGZZdVYYvEhZaGuxu1TYNFAiNqr4ORo0MsbVB6loO&#13;&#10;mwdpJGIgpM/fVG4/pAiryIQArogYAJKYN6ebDTBJWrYxLEPmgpG+7Dlp8ZiCVpJ2js1qozPylWEh&#13;&#10;GkIEdriOhD0DPFtW3yMPSqA3jh1ZcwcuD5Bs5aKgPuKqKFk0+F/3EOB0zj0seUkmArqu3hmHEnme&#13;&#10;RM4KDliTaHANlFAMQ52YJWbClcPw+Qc6MhRI1eRLd1Pnhsh5FQSSfsmyN8nkkHk1Zlk4JNpO93mZ&#13;&#10;LRfILGWeNRLp1Ic34aUTUW+Ch3eEju8Cq2TJWo+neOMQusLptA9voJD2U4OxdafemQRDvAH2I+vx&#13;&#10;BWziNnE6t4lffm26bgruaHvJuXw4gnK+WbM7uq5PzLm4KRhggcK18ZnErz6Wh0aIwkHJwiUyugIK&#13;&#10;YPICUNM31JEZ9cF0+oPr4acOgtrVebRSf28rtiqpaw4E3kikYEjnEKxuBUj4bY6AEwKczjkhw9NX&#13;&#10;iQApFspwVGjhWgpKEoVAjcKzFVSUf2nIGvRQnGbY/Lylrwzqm18U2xpTb11JvnkZSje+QH7I09IF&#13;&#10;uHU3y+FpM0vxH51Lf3wr8sLR4P5+N/roVhPzypE6Wsy2oeHF7D5oN4JIIECPxGOL58HGL6pFwJvF&#13;&#10;Z7Wt5M+vIwSg6wHOpngWs3ZBal2DzTl9dpEpd1gbsrpzAVo2QiyUfONS/Ofn4eEMNC9L10swsaur&#13;&#10;q5ynIAkkVRd1ZHrx22/Ef/YhNakuD7GtwVz/2A4Pwg50DpFj+cERcBUBTudchZMXhpkKskGozjuz&#13;&#10;cwAJEUG9hwoWBWQh7iAxq6w9omgspREFm57Chp/ZWTh5Kd3tyuooP7dZPXbvRJwlf3Nl8a9/rd57&#13;&#10;WP7znuWUWpe9Odu+BxJ6T8571h5e0SZBgNO5TfKivesmHM/DdMy+PizjYVSwpdF7981oD6z6iAC7&#13;&#10;dBDzsWzyzCgNxG4uFb6KYsyq8QslDnV4auFvXk9/cncV5dT0EWifkjkE4+bsWTpNV7FO4gdHwFUE&#13;&#10;OJ1zFU5eGEUqSDmKB0EJdF1CiJa14Of0eNpFOlfXrxoW+vF0/B/eSX1wva7aCRosNkWzw8NuVYC0&#13;&#10;tFJXbeaN2QAIcDq3AV5ifXUBlMy5QQasDaTmWNWW2s41ON+BDTLUHJzvb6Q7BnT0oXcT/6cPkm9f&#13;&#10;qaOOBSSxOZrdvDXFrfmtg36KZkf/8nPxK45ARQhwOlcRXDzzygjYzV70FNJp+wo20/BcZbs5s3LZ&#13;&#10;1eUgAuzUuupKrren4VMMxAK7daqe/OXH8pV79dJA6MuEgiXeATkXQDQJW5lmvfSBt2P9IcDp3Pp7&#13;&#10;Z3XeYuKZHMgYLeShrBFZCw+NuqEnKe5rnaNXdfOYzUOumyKFgV36wTn1wVTVJbtQALhMyC1JW9Xh&#13;&#10;PWCE0ObuZmG7XYCUF1EOApzOlYMSz1MRAvZyJ0o1NTWcJrmKKqk0MybWNam30nZWmz+rC5Nhicgl&#13;&#10;tLGYjP/4AwrvXjeHI8OGEUJrIfshVDfN5w1ZZwhwOrfOXli9NxczFNyC2K3WWRojdmRt5vVhpGQj&#13;&#10;mYaXFq8rXqv6skSd6Ds0MO9NJl+7UA/yQIo05EzG0Gp6U1wVZa2GzQatdw1mnA2KJO8WQ0DTDfht&#13;&#10;KlqO0/zlY+ZluJWdgr2EDIZZjtYOXrbD27pM2IE8TCDS567L1x94W79dbXD+SYaGtgcNDh/klrKD&#13;&#10;XYrtQzyRI7ASApzOrYQQv18JAkziZMPPsRU8idSIxhVRwUpqWG1eqthhdl1tkfX/nAk7oQ53o4qW&#13;&#10;+s1lcEtr32xHQ0P2gpy5vbVvOW/B+kSA07n1+d7qudUlyRgRwjUhN6gW9W7COZQxT4S6X0IcO/ni&#13;&#10;3fodO+bboffED46AmwhwOucmmrysFREgxfE1OUhwarKTa1I9qxTzOOS6Kol2IUQlOaqqkW4hdjRr&#13;&#10;d2SZJ6pDFJLvXjVS9WqIjbGxRqOjdvDzkusBAR6voB7ewgZrA+0HOR3Od5yeWCfpxDHlJmn0kp1T&#13;&#10;b0l9EJQMP2IkACtp+PYUokGfn316ybQuq0Y8ZSwkdcRdgyMxLARYOYzxpbMMYnnlrxYTUVSn5uWr&#13;&#10;90PHd6+2CFeeQ5+yEBWU53ynICO/5AiUjwCnc+VjxXOWh4CQ9Wtskz0zadvc2QhJ5tzNfhFOVNPF&#13;&#10;cEAIhRAKNbCrR9raJsbCAv4FJLg9EySJpKhphRRk8LuUUifnlJuj6v0pfTGJRDEgMQqZpZ2M+rkA&#13;&#10;n6qnP74dOrrT4pzTW+hJbo1OZftVUDkpxLrQy4JS+eUmR4DTuU0+ADzqPs1q2f89qtLjajLMHONl&#13;&#10;VVVsjYG2BQZ7Azt7yKOj/SEIYeYcpCHi29LkH+gMPz6ozy3J14blS/eV+4hHSpM+CJw58dNv1Vwd&#13;&#10;2Rg8eKSOTfv7O+wbVetUJkAmK7ll9tdSpSnC5ZTOAgk/rR4BTueqx5CXsIwA9PrAzhWvyGniwhRm&#13;&#10;BhkngrehDiJH6BDmbs2QuprDj+8JHBggd9WVH2JLQ/j0gdCJQfmTu4nXLumPFvKCa9vShgpr0eMp&#13;&#10;+cbomtE5s7WOHaFBQv/4wRFwDwFO59zDkpcEBCCOM3eeitHA1GYu4hEEbmMdROQ0DX47wycHw88d&#13;&#10;gnyyyv4JQX/oxB5weImffCgPjZDMMsvVVVky7f9B8fLGiO/5o2tCToxEacMGQYiEweZW203+PEfA&#13;&#10;ggDXt7SAwU9dQ8Be8ESUDoK9NXFIjxahbjcPKhF8B3Emiurf1tn0Ry9FXzlZPZHLtVFqb274+vOh&#13;&#10;47sQAoI13aX2C4I2uaBNL+Qq8vKEfJ0QZPYHtG9AhvHP/jZP5QisCgHOz60KNv6QMwLkW8tuQsbc&#13;&#10;ljGeU9fA2wVpOYaCbpE66gvtnmGbiXQpw6f3RT9zguIwuH1gxo996TREl/BmQuHC7aGtqFbiqY20&#13;&#10;qtwZlzqaK3rShczAC2/ficzRIoiFWeBySxew5kUsI8D5uWUs+Jk7CIg2+pbZCRozHCbZ0pIrd1pR&#13;&#10;UAq0HMVQgNiFghurumR0HOoh2JDTQid2x774ZC2InNk0IeCPvXzS37sFQWKJrFZ3mBZqIDbq/UfV&#13;&#10;lbSap8GY6ktJsw1sqZBfCMlnDfQXvqfzb/ArjkBVCPDxVBV8/GEbBLI0zXorOz8b4Pb0hcQaxDsF&#13;&#10;E0PTqFsHaBxYEx0albHPn6r1vIz9quhnTxABqPow6SQojTa/BOuFqsursAAYUSCqe4Zds3kbaB4Z&#13;&#10;EfKDI+AqAnxIuQonLwwIhAOOgincEAVtNk6+ej0+UHM4CNqEo9qazRLI7jsY/cxxb5QmyEph91ZQ&#13;&#10;1iobn6EtUHxdSsI+vcrSKn5c0bHKKbE/RwWuRTiLijvCH1hXCHA6t65e13pobGBHlxAIOLVUEEVt&#13;&#10;Ym5NXE8JkSDNsNUzdVQCadQE9vX5+7yyQpPE4P4+sjGvjk4zIs8MPEDnPI9IB1dn+nw8y8/ZjBEM&#13;&#10;D6l9NfYYNmXxJI5AFgFO57JI8L8uIQDtBsF5SU7zLKKueM/PQb8BPrdckomZtBJWBC5hVlYxgb19&#13;&#10;7ihzknBQ0BZTFGDd2wOme4ZcUlgakKSuVm8bxWvb+AhwOrfx37HHPRRjkRILdjQGkkM94bnEDHSu&#13;&#10;NeYSnTNgGiG2RKX2Ji+xFZtjUneLC06fsU8JjhQ7jNgq8/bQZ5gxA2NJbfhqaAlJotjG+Tlv38om&#13;&#10;qI3TuU3wkr3tohAKgM6VVoDXZha9bRTVJjU3GDBjr07ux5qNzulwXEKCUG8Pf1eLKxUCA4pI5zk/&#13;&#10;p03NE/6MxBm2URrgTgde0PjBEXAVAU7nXIWTFwYE/CKsvkpREygq3p/0HiqxtZFs+9w4SvXOjfKd&#13;&#10;yhCg4+PKwfRxQHBcKaz8QtSxGZYZktMMtSt4Vgz6aZ3ED46AqwhwOucqnLwwbP34JYmMvZjGgy0g&#13;&#10;sDqbWgNnHEIsRFZuzu2ybaxjotc0gjXEpcYTvYehxWLCsXe1uAHjufkkCmb2c3bw6QaiOrhiPlGL&#13;&#10;5vMy1y8CnM6t33dXry2HA8WBThg1O7YPYr+06r0JHfZ+/L1tbsgtmdBvCSoVXgcsdcEogr0Vkh2C&#13;&#10;pUp5uj+nzS6RJYNJ4GwN9jXdv72z9Oau46DiNzgCzghwOueMDb+zWgSk1iawC0zZgeypi0kLnGLo&#13;&#10;3m/RgQB3tNhvC1XaU1i7z8V17/U4FokfcuNghM5btyP67KIeTxIfiQ6Yv/k9QTp2PfPT+BVHwAUE&#13;&#10;OJ1zAUReRAECpMEfDRFFIWpHhzUDbKQQZU0dN7dqrHdqfi71uMDPsc4IhqxqY9M1b3F+BdrINCDN&#13;&#10;T6vsKrP4AFcFIzpviYo2Oa8nnZ04g8ODb7aqQz1UBgfPvTkQ4HRuc7xnb3spdTZLHU3mFh0W6WDo&#13;&#10;rPXThW7ok/PWRG/OxbYGsTFczF9WVHumM4IgX75f0YNVZoayIkKNV1kIadAwSkknFNPcqwPKR1BC&#13;&#10;KUGjDQNjZg1cS3sFAK9nDRHgdG4Nwd+wVcMVlhjNkhM2sxZ2VRTlO+NgiQrTa3wttTZIbQ3ubA2K&#13;&#10;gnJ3IqtAWON2s+KVq8OQ97q2fWUYXjJP8ICjPpjK2C/SkCg8wP2LjVHn2OuF+fk1R6B8BDidKx8r&#13;&#10;nrMCBMA5ZSRstnI2eP8anTawW+PtIURC4hYEo8nNs/DtvMoWQBiL/bn0hdtVcodlVg+PWfL1keo3&#13;&#10;FzMyZEiUg36xwf1AQk7dQbg77dFixuG1BfTlUzggbc2OGadSeDpHYFUIcDq3Ktj4QyshENizFd6/&#13;&#10;HIkItodUTcVuk+dHcE+3QPK61VM4s8kglWJASr83pNwa96ATyvUR5d5k9QFIMxqbsHNviggeboYp&#13;&#10;t8aKTU0wPIi1Y7qXol8K7unxAElexSZEgNO5TfjSvegyxUsz47050TrNkK8Oe9GU/DoCu/t85A0Z&#13;&#10;IVLphp0ILf8Bu6ucZo2haImffKDPL9nlci3NSKSSb3xSTCdWVQF1G5JbqaVBbIqtqoSKHwJxVe5M&#13;&#10;FGONphA/R7qXhi/gR0z2iovmD3AEykCA07kyQOJZKkcAvAIZq1FkUEZP7EqAYoWR9toEDTtAgWXz&#13;&#10;PicibNdcS5rZKfqVRHV8NvHL39Zwr9EwEq9dUrC55ewd29K0FU7JRhv8Ezbn2hohulwht0u3YUOi&#13;&#10;Tc3ZKqEAQnoHmuHvbhG4xy+XAOfFFCDA6VwBIPzSHQQgGwzs2spYEAdagi26RwvqqOdRrUUhuK+/&#13;&#10;6hCjjHibm0t+Kf3R7fj336kRzU6+eTn19lVB8jsvGCp4ZdRuNBvMU397BY9VlxUaKNrMUma/1rYo&#13;&#10;XQ/s31a9VNa2bJ7IEeB0jo+BWiEAYzUh5F/W+SioB3xFMq0OTxUke3Dp39mF2AVZMaAju1myJfnE&#13;&#10;2y+lPr6z9J03YQpd8qkKb+pG8p0riVcvkI6lWWHVtI6RZgM+JBG1tcLWrDY7hJY3x0hoaS4LLMWw&#13;&#10;PrEuge665KLaUjw/5QhkEOB0jg+FWiHg799C5lAODsBojhOl9KV7NWKDSvTK39ka6GtnDQORy6dY&#13;&#10;JR4reQtCRfny8MJ/+pV84U7JjOXeRNztpX94O/FPHxA9zlGI3Em5xRTmI6oCIWFvm7TFo/A3sPmT&#13;&#10;h0YFv42MlC0xBJ+mkeXc1rbCtvJrjoBLCHA65xKQvJgiBMRIWOpxjCNDm1tQzZ+aXxvR5dEdLHgQ&#13;&#10;bVYVNbyyBJMpIYbLL0ESu/jdtxf/+tfKvQmf5uzhs2QNRkpOn7+58J9/iV9mcJYhB1AfKflcuTcR&#13;&#10;/i94ZOcy7Sz3uVXmU26PUeByx+UEdcrf3QrjuVVWwB/jCKyEgM0ia6VH+H2OQLkIBPdvky/cNUma&#13;&#10;9RmwJYzM+WAWBhO0wE6vFcqxRYe5VX04m7HosjauwnOTCmVIEMUrN+RrD+Tb44HtncG9vdh2kppj&#13;&#10;UFdZuVRd1+bi8sU78tUH6oNHRBj8sH/I0gfS12CeIVcuqGQOXYexfGBXd8lM7t00DPnSPYTrg/MV&#13;&#10;W9EldVAUgwcH3KuSl8QRKESA07lCRPi1iwj4B7rExoi2UGgPTkyUqU0uCOq9SX0h7pmOu9k7eGwJ&#13;&#10;ndyj/OicKIoZErX6blNnsk+zc0nwqZo8NALTOuFXF6WuZtAVqbNVbAgjNCu8OAqhIJ6ATQJYN4ht&#13;&#10;9fkE1BGV4SltdAYpRA+YhV+G5cq2j7lPy1WUrbDSv7qBVYW0xaNI6NrEHKPZrNk2QlfqEyz5/Du6&#13;&#10;Ku0Hz88RKB8BTufKx4rnrBgBzOyBff3qu9fygoqZrBwVhrW8oE4tqHcmgsd2Vlx6dQ8Ej+zwv38d&#13;&#10;zoUZS0dCVJPLrLxUK+3JnqOwAH1ciN2jDj9S7k6Cp4E+IaNzflBZonOyCm9YRlrGCXxbE1WDvsly&#13;&#10;DAHkKJBUZguvrIkmGWa/6GXQH35qX2UFVJFbvv5Am084GzAIhqoG9/d76YGsit7wR9crAmWIU9Zr&#13;&#10;13i76wABzPaDveBg8rbBCqZrw0hfvO2krlK7PoDRDJ3czYRpxFyiIpKvFlCW6qtn1It4uGAAYetA&#13;&#10;2PSFJLgc7eGcjnhsxL0JdAsiSsg2WTOqr9NagqmpmdHX1LTA3l7/Vo8sCsCqyh/fxRZjzqze2jCc&#13;&#10;A3QgE9jTW4uOF9TFLzczApzObea370XfIZKSulpBQyzUzXKKmU6S5DsTMLHyojX5dYSO75a6W0yF&#13;&#10;EdYmmnjzs7h6RcUzpg0kDf9MHq6WFRIVZ2JP+tENBEuKPHuIuEZPDvi7USfm0FNovlCFtIzIOwxs&#13;&#10;Fna1cqFlHij8ogYIcDpXA1B5kRYExEgouJu0HjKTXNFkR7fSSur968XzoKUYt09Za8SGSOTsEZO0&#13;&#10;sQQrMXa7xjUpz9wEZVWDqAQPDXjmWwuW+Onzt7KhIYiyCsX01TCCu3swQtYEG17p5kGA07nN867X&#13;&#10;rKfBY7tgmJxhIuxEc5BrwZRYg/ajZ0eWpQke3h7c2we1EVazGwqNnnWhzIoIcAM8KwzmIi8cKfOh&#13;&#10;6rOpdyeY42kILakwagQMAa0HWHysgR7baU3j5xyBWiDA6VwtUOVl5iEgdbYgfIGhaXY0juWEId1C&#13;&#10;MnX+Zt5jnlxANyTy0jHs1WXdo3hSq7eVYHMOvFT0xWNSq0e24ehf+vwNGI2gZjDweO9E4gpev24E&#13;&#10;9/VibHgLBq9tMyLA6dxmfOse9xm0JHRkO+3T0DaNXUAczICIvHrxHhz+etw2VOfvbY9++nj+DqL3&#13;&#10;rXCvxkLJMPxuqcEj20NHveOc1OFJ8oGSjVde2CLWV2igQOU1l8e9/vOSOAKFCHA6V4gIv64FAtCp&#13;&#10;8/dAG0WHiNJ21vOJPm0xkXzvmqe7dNmuwpYueHiAOM5syjr9S+23sE3ESEFi2d0affkkab54c8At&#13;&#10;53tDelJ20Olh0ktooHS3BnZ57R/AGwB4LfWGgFdDv976zdvjLQJkl/3YLtqksadyaA0ooCh/fId8&#13;&#10;lHh/iELsC6fg9bHqOAbeNz2vxvwdMCJyME1r+N2nRPhk8epQ7owrl+8zj2XFVaKBGTocOraDDCr4&#13;&#10;wRGoPQKcztUeY14DQwBCKrGzuZSmh+jTl5JpsHRrccAhS+x3z5B349X6pVyLVpesU9eFcCD2xSfh&#13;&#10;laZkPldvGkbqzcvmzpxducRwQiFF6mwOHtphl4GncQTcR4DTOfcx5SXaIgBHvaETezDH0VRnd5At&#13;&#10;syimL99X7jy0u1/zNP/WLbEvnRaiwY1A6hjfjH3H0BFPyUka/jlvj1u8uhS8NZPh1DESxGbuuLkA&#13;&#10;HH5ZKwQ4nasVsrzcYgRCR3cgAgsMuYpvIYWmQOzexdPJ1y56H6zHbBK8tzT+/rNwVwZSB3rMSPKy&#13;&#10;LNCJQtt2x7NEy35ctk4ickb05RPh0/uzSV781eOp5JtXfKpObszsD2wYGvCu6aVSjH1DeOpmQsBp&#13;&#10;OG4mDHhfvUIAu0SY4Ih+lKAYfkm+NS5fuuNVowrrCezti/3eGbExhM0tkAurz6pCf5OFj67RNRHi&#13;&#10;HDE2yO+JX4p+5kTk2cMeN0g+f0sbnUbtTh7U6LXDNvzYTs7MefxqNnl1nM5t8gHgdffhUlJsazBU&#13;&#10;e5bObA2oYOL1T9bExsBsQHBfX8O3XpS6mmA/btpCUDrJVUvQZ/PRtfilRrH/8aNC8SQU+72nI895&#13;&#10;TeTUsenk21fIeoQwoBVCMRaQWoutDeETe4pv8RSOQO0Q4HSudtjykm0QEFsasDcDK4JShygiYGn8&#13;&#10;Zx9579w516pAX0fjN18M7Ov16aarFJq6c0xTLls9nIB5Iv4YzVNUqbet4RtnPd6TIxA0PfHqBW0u&#13;&#10;kWXVbYgcZRN84RO7QOronB8cAa8QKD3feNUKXs9mQiB8alDqaStNw2BELF8ZRgjWNQQG20iNf/B8&#13;&#10;5MVjEMRlHYOR2G0Nm+RQNaLbgD824Ja66VsvBrZ7FUPV0pr0x7eVoRECCkcGoiKgyGtzS/gJ76IC&#13;&#10;WRrITzc1ApzOberXvyadF+A9GV7zEa4lU33RhGjKCA1f4pcfa4/m16SRZqVwyxl98bHGbzwv9bcT&#13;&#10;qcMMXrC1WED2Ci5dajoDKodS9sSsC1eKJrU1NPzeUw1fe8ZLO7lc57Sp+cSrHzNwWFoGouzrNfOh&#13;&#10;taIQOXMAbz/3ID/hCHiDAKdz3uDMa8lDIHRwIDgIj5e6ua+Udy93IQr6bDzxkw8RdzuXtiYncObS&#13;&#10;9MefhvqiGA1hA8zkRNlkDrLHWoRJ3KQ6BVSwJs01qR5ROzJTC0jhM/ub/uTToeN7CmlwTWovLBSW&#13;&#10;9YlfnNdm4sXhfrLkGU0lR9LBPVthQ1n4PL/mCNQeAThhyi4Pa18Zr4EjkEMAXjOWvv0G8w5l0orc&#13;&#10;HTpBUmY7TNOjX3gi8vSBvNtrdAHmMvXukHz5nj6PaV3KzeygbrX7jAgK2oEzLezZ1wpo4OgkFAgM&#13;&#10;bg0/fSCwYw0Elbk3kHrvWvyH5yhObPEBvR32FhFaXQhJDV97ljv6KgaJp3iAAKdzHoDMq7BHIPGz&#13;&#10;j8jcKie/tOYC3SDeiKZJeIdq+uMXPQucZm2F7bk2OZf68IZ88a6+mAS9oU2pDBsHImRDs20LqSiR&#13;&#10;OQUFFAZVhyMWgkZo6ORgYIeHjk7sWqyOPlr8y1f1eFqQzJmkoPuMPEPHsikSfnp/5BmvVUDtmszT&#13;&#10;NiMCnM5txrdeJ33WFxKLf/2qOjpT7GLYZGKoneBjND3Qv6XxD1/EdFknLUczQOTkC7flayOY642k&#13;&#10;4pPAvLBZPkPz3GspSD4oHJx4SSJCK8CSPXRsp9TR7F4FqyzJWEou/M1ryt1JMQCDOedCdD2wDcqr&#13;&#10;LwixOnp9zs3ldzYgApzObcCXuo66JF++v/SdtzLek4lSYEDaNV/R4Pa34fefLaaIdrm9S8PeoTYx&#13;&#10;q96flK/c1ybn9bRienIhhyAgeAgyymgfdQr/O5LAPEaQaLyuU1RSZvEtRAJiUxQMHMV86N0Cj9je&#13;&#10;da9ETYax9Pdvpj++gw3C5VzFfUSn/ULsd5/mDlCWUeJnniPA6ZznkPMKrQgYRvyH76U+uAGPiDS/&#13;&#10;4z86GHGwZsO5pkU/eyJy1ruI2AX1r3iJTTtleBI0T5taNBaWtNm4kUgTbUNv8JuhZXZds9B22ooT&#13;&#10;RbE5IrY2Sm2NUndLYGe3v2eLvXR3xTbVLEPyrcuJn37kE0DOrXXkEWy6oevhk7ujX37K2ROY9XF+&#13;&#10;zhGoCQKcztUEVl5o+QiAPCz+l1+r8BclSSaVs32WGD2/FPvSk7ASs81QR4m6ji0rI55C+AV9PqHP&#13;&#10;L0FCqyfSRkqGBmleO9HhoASrAGzywYIeG2/SlmZwb0I0hHg6sGrIy1w3F/DKtvS9dw1Zs6W+xMOC&#13;&#10;XKO1mo6gg5BYgmbXTdt5QzYjApzObca3Xm99lq8Ok/RSVsH3sEmyqIGmQAxKhtEgPHIFBjqLcvAE&#13;&#10;jxBArPDF//KavpSylyGbbwptAWMa8jd89UzwwIBHLePVcAQcEOD2cw7A8GQPEQge2BY+vY92sOif&#13;&#10;XcVM+IeJFVzR0n99Ux15ZJeJp9UcATixXPzOW4zI5ckrlyvGOoWJaSHPhDUIJ3LLyPCztUOA07m1&#13;&#10;w57XbEEAfoehSejTQOhsj2x8Vr+kTS8u/tc34QDTNh9PrB0C2vQC2G4dyEuYN0rZDEKxKHhoIPzM&#13;&#10;odo1hpfMESgfAU7nyseK56whAlAjjH32hNTRSN5GrMTOeo76SX9P0qfml77zpj67VMMG8aLzEdBn&#13;&#10;F8FJaw/nsI2aYeUY65afi2mlGLp/ZzdCvNbt/mJBm/nlhkeA07kN/4rXTQfh3Dn6+cexA2dpsQN3&#13;&#10;J4rq/anFv3kNHIYlMz+tFQLAefFvXgfmMBPEK0FIeAepJVlEwP917POn8Fur1vByOQIVIsDpXIWA&#13;&#10;8ey1RCC4bxtZDsDEAHwbicbsp1NSVvFL6sg0OIw1DFNXSyTqqOz/v71zf27iuuK4tKu3/IDYJkDs&#13;&#10;GNME3DwglIRH26R5TdN22mba6XTaP7CZzGSmmfzQ6bSZFDJpGgiFAAkh9oTYxi6JsbHBlqzXPvo9&#13;&#10;dyVrkVYPbKNoV98dxlrt3l3d+7mLvjr3nnsOCMuc6PwdDFeWe8SZRa0xtVFl+J5E9fRvTkb2D3VR&#13;&#10;A1iVnidAnev5R6DLACBgY/LHkxi9xLeoWHNeg2PlKkPqYNW9dQYzdl3WiOBURyy5t5Qlh/XgahGg&#13;&#10;0zb5AVLfNbYl8Taf3B+c9rMlgSBAnQtENwapEZqWePnIfQlO61qnFBCDZyGx6uZXMm+fNW+t1JXi&#13;&#10;ge0SMBfvZt7+0LHkZGp007x2lsfV3N40EbQl+dKzHvpXU5JvSaCzBLh+rrO8+WntETCV14Mxu4Sg&#13;&#10;juU5Oth39QaEczfDRIrqvj+9FD3wPcc1bq9x/ihlzC9l/nLGhLNPJNKqxpJ2JzK+B4HZEMOlVWGe&#13;&#10;J4FOE6DOdZo4P69NAkgLsP7WWZgUCAnmvgRmXFn53EdNM5xKpH97CmEw3Ye5vzUCxaszmffO2dlC&#13;&#10;dTG49+8MZeSZSBQ+2P/nl/W9u7f2cbyKBB4qAercQ8XLm2+LQGluMfvXj83FeyHdFSzY85bObJ6u&#13;&#10;pV4/KkNnnrl+PC/kwRoClo3YlbkPrkh4GlknpzZH5OqlDjJnmRC59O9/Eh2nMV2Dkm+7hQB1rlt6&#13;&#10;gvXwJCCjZ1i2dWddBjA97DjXRTD0EOM/FIofO5j+1QvhdMJ1jrttEbA38kgKmL/4tfJ1lQlQ94Zh&#13;&#10;49oukFUE/RiujIyNuEtynwS6igB1rqu6g5XxIGDMLq6/85EFp8qWVh2uxjcx5ooO7Em/eYre7R40&#13;&#10;Gx9CTK/se+dBG949StLUmGS5vHu/fCiMlHj9yb4/vhh9gg6WjbHyTBcQoM51QSewCq0IlG7cyr77&#13;&#10;iawfuH+uruF1hhUeTCLAig+SGzRsQ0dPFC59vfH+Z9YKvE6aDRGryVGlebat70qlfn2CESw72k/8&#13;&#10;sC0RoM5tCRsv6jiB0uxi9p2PzDuZ6qSRisuh1hjUjrCJq4pyz4wh+dlrx5DppuP19c0HImdQ7l+X&#13;&#10;Cxe+RiiTlj8jlM5Jwh19qC/9hxejE5yT801H93JFqXO93Ps+a3vpxrfZd/+zadXJ2Bom5LwWG1Rm&#13;&#10;kmQME+HE0r88Hj006rPWdqS6pemF7N8vyupDx+XEC2ZtRdScXPp3p6M/4HBlLRu+704C1Lnu7BfW&#13;&#10;ypuA8b/l7HufGHPLmKtDLutat4jqRa75JMNEQGE4pyCiGJbZVYv09h4SwObOXilcumEX4FcJO80x&#13;&#10;1eot4/sxmWZkbDj95unI6PD9J/iOBLqXAHWue/uGNfMkgHV1G/+4WPxqQQXo8P5eVt/ZjtTZCIZp&#13;&#10;mzYCiekjg8lXjsSPTjSfgvL80EAdNM3C5Znc2c9BUsw4ZcO5iHm31Yn5FT38WOqN5/VHd3kX4lES&#13;&#10;6EoC1Lmu7BZWqikBO1/ceP9S4fyUMw1XLQv7ToSvTvzkeFgy/oTD0YN7k689Fz2wx3PAs3qrgO6V&#13;&#10;ZhZzH3xW+mZRbOF6px4HlKvtSv9CSFJgh+34ycNpZNtJuBNKuIpylwS6lQB1rlt7hvVqSsAumbkz&#13;&#10;l/MfX7dLRiisVSfk6kXOfR/YeJYZjkXjx59InDqsP9pD8TvMxdX8p9OFC9MyUBlxFoDX/SAQVpJ1&#13;&#10;R9x4xB5WK+bwIyGmSXztV55DOgI3Tu6TgC8IUOd80U2spDeBwuUbuQ8um0trSP7pfDF7l8PRiqUi&#13;&#10;X93IhYCQmP3J+DPj8VOTkX2PNLwqECesO2u5f18rXJ211nPhqBOs0jV/6dHG6lkbjjxYP/DzY/Ef&#13;&#10;PelRkIdIwA8EqHN+6CXWsTEBc+nuxt8uFKdvoQjsOkfO8Ndjk3NSSp3CjB1sOyucjMWefjxxejIy&#13;&#10;GsCIHogmk/90qnR9wcrkJBYaXHecTYTMYeRp0qlC4ssaij6xL/WL41xxX+bGF38SoM75s99YaxcB&#13;&#10;a6OQ//Bq/vx0qGjA7cR1pryLQ1Xhq6qdGqCzrRAu6ovHJscSJw7po8Phpgul62/ehUdgrZoLy1j6&#13;&#10;Xfhizl7PScIBIFBkBIX6LeAMSTasvGmFE9H4yUOpnz2LANkNi/EECfiBAHXOD73EOrZBoHhtLvfP&#13;&#10;i8biGgwXx7Br46JKEXz1wyczpsM/BeZd/OjBcDJeOeenVztXKFydKX4xV5q9DdXfdKds2AaleXJ2&#13;&#10;cwc/CUxb3zOQeuN47OnxhhfyBAn4hwB1zj99xZq2ImAu38N0XeHzmyHThPkCtXPcKVpdVzkPSweL&#13;&#10;7aI64qdA7fAtj/E6rL2rnO7eV7tQQnTK0lfzhS9uWqvrNixUeJp4mbZ1bZARzLJtB6nDu0g4/vR4&#13;&#10;8vXn9OHBusI8QAK+JECd82W3sdKNCMBvArnTxDllGXGfZbSuUclmxyF4GLiL6FgTHR0XCy/y2LAr&#13;&#10;3lizSzt6zrSMhaXil/OludsYqIQPqiyEkKStAAAHRUlEQVQVeNCcRI4lh7+WrQ8PJF89EjsyEYDB&#13;&#10;2452BD+suwlQ57q7f1i7LREQw+7s5xi+g6EjzhctxE5sGtfAHT6ycsSUTD9aIqYNpmJPPY6U2fqe&#13;&#10;QUmZ3ZaptKWqt7zItmGxmbfvYWSy+OVN627WLpZEqhAgRsxX96Za4T7gtS9rCGwLZmvsmfHky8/S&#13;&#10;jPOCxGP+JkCd83f/sfYNCdh2cWo+f+ZqaX5Zvv7r10S7r9y0aaoC5iwjk0Liu4GlCLDwwiFtqB9G&#13;&#10;T2T/I5HHRyL7h8N9iQ6YPhhNtTN549ayMbdk3FqxVtYQzxpVwuCk1E30DUJXI+ZtiRzif4a0UHR0&#13;&#10;OPHq0djh0bqbuBlxnwT8SoA659eeY73bISB+Gf+dzp2blvR14lhfIwbue3gIg6MgKFSWEhE8C1HE&#13;&#10;ZGE6VkxHdH1XOjI+oo3s0nf3a30JrT8B78RtTunBBkW1rUwemQTM1ay1tGrcXMKOrIg3LJE3NESX&#13;&#10;pfHQb8d5crOG7va02FcDldrIQPLEk/HnD/nU76ZFG3maBBQB6hwfhOATMO+sFc59lUfM4kxezWBB&#13;&#10;tzRJQ9NM9trAAmWEWmBsU5lTWjqm9SUhGIiMFY5F9JEBCJ6OyNG2LUc2cwM5eip/w/Za1soX4Qdi&#13;&#10;rmbsQhFziiJyeehc0crmZdEbxk0haTBGUdUmGt28sqgAPmuzDPZMA7428RdE4WQYlhsJBJoAdS7Q&#13;&#10;3cvGuQgY87fz56bglGhtiLSolXaO5rgKPfiuMqvUZcpCEs3DP6iYZLrBQKech6zKDGBVqeRzUQUs&#13;&#10;3pPC0CATO7DVcJ2MQGKTss3HWturarV6Ut6GRRhOx2M/HEsgEMxYAJfGt0eFpXqLAHWut/qbrUWI&#13;&#10;EMR4RLoDJKZxTCVRph3bysKp1MXZLx8RjZEpP0fr5CDeq49F2fLm0iSxwOQKUcFqgUrBB3vFrWS4&#13;&#10;1bD0/kTsqbH4icNUuAcjyNI+J0Cd83kHsvpbIoCUNPkLU8Urs9ZaTg0JbmNUUKw2kST1KrURhdpM&#13;&#10;AFsRKreGqSpX1KtSQA5W9uUOjgiqotv6g5rYtjaQhA2HgcpAhjfbFh9e3AMEqHM90MlsYgMC5tI9&#13;&#10;uOYXr8wYS3ftoikjjTtgPHlLlEvnGtRmZw8rB1EtLtOEsaMHYcbpI0wat7OIeTffEKDO+aarWNGH&#13;&#10;RAAOIKXr84Vrc8jKZmcLYp1B7cqCV7XSxGZzBh0r9ei0dFU+t9krzED1L5yKRyf2YklcbHKUvpTN&#13;&#10;iPFcDxCgzvVAJ7OJ7RDAeoHle8bMd4gPad5es9Y3RNccX0flW6LUT465t+9F6jZHNTd3RNuwEg7u&#13;&#10;LgNJMeCOTEDkZMW3eMFwI4FeJ0Cd6/UngO2vJQCPDcSKnFLBtOaX7bwBmVMJbTTYSrURoiEwZcuv&#13;&#10;9jYP872yLMumm3yOlojoYyPRA49GJ0cj+4Yobw8TPu/tPwLUOf/1GWvcGQKIQoIMpaWZxeLUgr2S&#13;&#10;gYWHNW1w/ZcoJDrSau+on2arJlVNNyzXg+kWsrVUHGvgEJ8lDm2b2KsNDXQgMkuravI8CXQjAepc&#13;&#10;N/YK69RtBLB82/x2xVxcNb5bLd341lrJYAW32HmqomJeIcXr/bN3W26CYx/CWoOY4f+nmhZU7qCy&#13;&#10;Wjyk792NVQH6yKA+NBAZHeLc25Y588LeIUCd652+Zkt3hICNiFz2RkF8NacXrKU1ZAkQFbybCSGO&#13;&#10;iYo8UnZj0RDHpIHvpSyNU34tlRrJPB8OYZUbXpDlXCROxY/eldZSCW13OvHTZzSkxIPeJaLUtgo2&#13;&#10;vpJAWwSoc21hYiESaEjAspDQHNYeFp4jBCVCdsGfxVxeM5fWJA2eCJraRLuUw+amxMmOa92erkky&#13;&#10;hKEBxImW4GGxCJIkwHrT+lPlO/CFBEhgSwSoc1vCxotIoAkBmGUw8pDOW4wzGd4UhTMMGGrqImew&#13;&#10;U/lvRpFMR61hUDGmwzE9HI3sSLivJrXjKRLoNQLUuV7rcbaXBEiABHqLAELNciMBEiABEiCBwBKg&#13;&#10;zgW2a9kwEiABEiABEKDO8TEgARIgARIIMgHqXJB7l20jARIgARKgzvEZIAESIAESCDIB6lyQe5dt&#13;&#10;IwESIAESoM7xGSABEiABEggyAepckHuXbSMBEiABEqDO8RkgARIgARIIMgHqXJB7l20jARIgARKg&#13;&#10;zvEZIAESIAESCDIB6lyQe5dtIwESIAESoM7xGSABEiABEggyAepckHuXbSMBEiABEqDO8RkgARIg&#13;&#10;ARIIMgHqXJB7l20jARIgARKgzvEZIAESIAESCDIB6lyQe5dtIwESIAESoM7xGSABEiABEggyAepc&#13;&#10;kHuXbSMBEiABEqDO8RkgARIgARIIMgHqXJB7l20jARIgARKgzvEZIAESIAESCDIB6lyQe5dtIwES&#13;&#10;IAESoM7xGSABEiABEggyAepckHuXbSMBEiABEqDO8RkgARIgARIIMgHqXJB7l20jARIgARKgzvEZ&#13;&#10;IAESIAESCDKB/wNiCq0j0bSsaAAAAABJRU5ErkJgglBLAwQUAAYACAAAACEAvvGMNOIAAAANAQAA&#13;&#10;DwAAAGRycy9kb3ducmV2LnhtbExPTUvDQBC9C/6HZQRvdjdRY5tmU0r9OBXBVhBv22SahGZnQ3ab&#13;&#10;pP/e8aSXB4838z6y1WRbMWDvG0caopkCgVS4sqFKw+f+9W4OwgdDpWkdoYYLeljl11eZSUs30gcO&#13;&#10;u1AJNiGfGg11CF0qpS9qtMbPXIfE2tH11gSmfSXL3oxsblsZK5VIaxrihNp0uKmxOO3OVsPbaMb1&#13;&#10;ffQybE/HzeV7//j+tY1Q69ub6XnJsF6CCDiFvw/43cD9IediB3em0otWQxwv+FLDwxMIlheJSkAc&#13;&#10;mKu5Apln8v+K/Ac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v&#13;&#10;VZn4XQUAALASAAAOAAAAAAAAAAAAAAAAADoCAABkcnMvZTJvRG9jLnhtbFBLAQItAAoAAAAAAAAA&#13;&#10;IQANjVhLYEgBAGBIAQAUAAAAAAAAAAAAAAAAAMMHAABkcnMvbWVkaWEvaW1hZ2UxLnBuZ1BLAQIt&#13;&#10;ABQABgAIAAAAIQC+8Yw04gAAAA0BAAAPAAAAAAAAAAAAAAAAAFVQAQBkcnMvZG93bnJldi54bWxQ&#13;&#10;SwECLQAUAAYACAAAACEAqiYOvrwAAAAhAQAAGQAAAAAAAAAAAAAAAABkUQEAZHJzL19yZWxzL2Uy&#13;&#10;b0RvYy54bWwucmVsc1BLBQYAAAAABgAGAHwBAABXUgEAAAA=&#13;&#10;">
                    <v:roundrect id="角丸四角形 22" o:spid="_x0000_s1027" style="position:absolute;width:59543;height:256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qOsyAAAAOAAAAAPAAAAZHJzL2Rvd25yZXYueG1sRI9Pa8JA&#13;&#10;FMTvgt9heUJvujGHUKKrVI209Kb9A96e2dckmH0bdldN/fTdguBlYBjmN8x82ZtWXMj5xrKC6SQB&#13;&#10;QVxa3XCl4PNjO34G4QOyxtYyKfglD8vFcDDHXNsr7+iyD5WIEPY5KqhD6HIpfVmTQT+xHXHMfqwz&#13;&#10;GKJ1ldQOrxFuWpkmSSYNNhwXauxoXVN52p+NguxYZO7rUNC2fy3ed/b7Vq7sTamnUb+ZRXmZgQjU&#13;&#10;h0fjjnjTCtIU/g/FMyAXfwAAAP//AwBQSwECLQAUAAYACAAAACEA2+H2y+4AAACFAQAAEwAAAAAA&#13;&#10;AAAAAAAAAAAAAAAAW0NvbnRlbnRfVHlwZXNdLnhtbFBLAQItABQABgAIAAAAIQBa9CxbvwAAABUB&#13;&#10;AAALAAAAAAAAAAAAAAAAAB8BAABfcmVscy8ucmVsc1BLAQItABQABgAIAAAAIQAL/qOsyAAAAOAA&#13;&#10;AAAPAAAAAAAAAAAAAAAAAAcCAABkcnMvZG93bnJldi54bWxQSwUGAAAAAAMAAwC3AAAA/AIAAAAA&#13;&#10;" fillcolor="white [3212]" strokecolor="#ed7aa1" strokeweight="2.25pt"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8" type="#_x0000_t202" style="position:absolute;left:28377;top:493;width:29921;height:93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F8NyAAAAOAAAAAPAAAAZHJzL2Rvd25yZXYueG1sRI9BawIx&#13;&#10;FITvhf6H8Aq9FM0qYmU1SlEKe9iLWgq9PTavm8XNy5rEdfvvG0HwMjAM8w2z2gy2FT350DhWMBln&#13;&#10;IIgrpxuuFXwdP0cLECEia2wdk4I/CrBZPz+tMNfuynvqD7EWCcIhRwUmxi6XMlSGLIax64hT9uu8&#13;&#10;xZisr6X2eE1w28ppls2lxYbTgsGOtoaq0+FiFfTfxUzvexP927YssuJUnt9/SqVeX4bdMsnHEkSk&#13;&#10;IT4ad0ShFUxncDuUzoBc/wMAAP//AwBQSwECLQAUAAYACAAAACEA2+H2y+4AAACFAQAAEwAAAAAA&#13;&#10;AAAAAAAAAAAAAAAAW0NvbnRlbnRfVHlwZXNdLnhtbFBLAQItABQABgAIAAAAIQBa9CxbvwAAABUB&#13;&#10;AAALAAAAAAAAAAAAAAAAAB8BAABfcmVscy8ucmVsc1BLAQItABQABgAIAAAAIQBMeF8NyAAAAOAA&#13;&#10;AAAPAAAAAAAAAAAAAAAAAAcCAABkcnMvZG93bnJldi54bWxQSwUGAAAAAAMAAwC3AAAA/AIAAAAA&#13;&#10;" filled="f" stroked="f" strokeweight=".5pt">
                      <v:textbox>
                        <w:txbxContent>
                          <w:p w14:paraId="2CB98C58" w14:textId="77777777" w:rsidR="006C36DA" w:rsidRPr="00467CCA" w:rsidRDefault="006C36DA" w:rsidP="006C36DA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41"/>
                                <w:sz w:val="72"/>
                                <w:szCs w:val="72"/>
                                <w:fitText w:val="4494" w:id="-1758740476"/>
                              </w:rPr>
                              <w:t>指導者用デジタル教科書（教材</w:t>
                            </w: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53"/>
                                <w:w w:val="41"/>
                                <w:sz w:val="72"/>
                                <w:szCs w:val="72"/>
                                <w:fitText w:val="4494" w:id="-175874047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テキスト ボックス 45" o:spid="_x0000_s1029" type="#_x0000_t202" style="position:absolute;left:28321;top:5517;width:29921;height:93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6x82yQAAAOAAAAAPAAAAZHJzL2Rvd25yZXYueG1sRI9BawIx&#13;&#10;FITvhf6H8IReimYttspqFLEU9rAXbSl4e2yem8XNyzZJ1+2/N0LBy8AwzDfMajPYVvTkQ+NYwXSS&#13;&#10;gSCunG64VvD1+TFegAgRWWPrmBT8UYDN+vFhhbl2F95Tf4i1SBAOOSowMXa5lKEyZDFMXEecspPz&#13;&#10;FmOyvpba4yXBbStfsuxNWmw4LRjsaGeoOh9+rYL+u5jpfW+if96VRVacy5/5sVTqaTS8L5NslyAi&#13;&#10;DfHe+EcUWsHsFW6H0hmQ6ysAAAD//wMAUEsBAi0AFAAGAAgAAAAhANvh9svuAAAAhQEAABMAAAAA&#13;&#10;AAAAAAAAAAAAAAAAAFtDb250ZW50X1R5cGVzXS54bWxQSwECLQAUAAYACAAAACEAWvQsW78AAAAV&#13;&#10;AQAACwAAAAAAAAAAAAAAAAAfAQAAX3JlbHMvLnJlbHNQSwECLQAUAAYACAAAACEA/usfNskAAADg&#13;&#10;AAAADwAAAAAAAAAAAAAAAAAHAgAAZHJzL2Rvd25yZXYueG1sUEsFBgAAAAADAAMAtwAAAP0CAAAA&#13;&#10;AA==&#13;&#10;" filled="f" stroked="f" strokeweight=".5pt">
                      <v:textbox>
                        <w:txbxContent>
                          <w:p w14:paraId="5BEE6B4E" w14:textId="77777777" w:rsidR="006C36DA" w:rsidRPr="00467CCA" w:rsidRDefault="006C36DA" w:rsidP="006C36DA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66"/>
                                <w:sz w:val="72"/>
                                <w:szCs w:val="72"/>
                                <w:fitText w:val="2892" w:id="-1758740223"/>
                              </w:rPr>
                              <w:t>音声テキス</w:t>
                            </w: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0"/>
                                <w:w w:val="66"/>
                                <w:sz w:val="72"/>
                                <w:szCs w:val="72"/>
                                <w:fitText w:val="2892" w:id="-1758740223"/>
                              </w:rPr>
                              <w:t>ト</w:t>
                            </w:r>
                          </w:p>
                        </w:txbxContent>
                      </v:textbox>
                    </v:shape>
                    <v:shape id="テキスト ボックス 26" o:spid="_x0000_s1030" type="#_x0000_t202" style="position:absolute;left:30296;top:14435;width:24987;height:8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UtxyAAAAOAAAAAPAAAAZHJzL2Rvd25yZXYueG1sRI9bawIx&#13;&#10;FITfhf6HcAq+aVYRldUovUlbfOp6eT5sTneDm5M1SXX7741Q6MvAMMw3zHLd2UZcyAfjWMFomIEg&#13;&#10;Lp02XCnY7zaDOYgQkTU2jknBLwVYrx56S8y1u/IXXYpYiQThkKOCOsY2lzKUNVkMQ9cSp+zbeYsx&#13;&#10;WV9J7fGa4LaR4yybSouG00KNLb3UVJ6KH6vgfPC7yci8HTfNZ2HOs9P2+R1nSvUfu9dFkqcFiEhd&#13;&#10;/G/8IT60gvEU7ofSGZCrGwAAAP//AwBQSwECLQAUAAYACAAAACEA2+H2y+4AAACFAQAAEwAAAAAA&#13;&#10;AAAAAAAAAAAAAAAAW0NvbnRlbnRfVHlwZXNdLnhtbFBLAQItABQABgAIAAAAIQBa9CxbvwAAABUB&#13;&#10;AAALAAAAAAAAAAAAAAAAAB8BAABfcmVscy8ucmVsc1BLAQItABQABgAIAAAAIQD7HUtxyAAAAOAA&#13;&#10;AAAPAAAAAAAAAAAAAAAAAAcCAABkcnMvZG93bnJldi54bWxQSwUGAAAAAAMAAwC3AAAA/AIAAAAA&#13;&#10;" fillcolor="white [3201]" strokeweight=".5pt">
                      <v:textbox>
                        <w:txbxContent>
                          <w:p w14:paraId="22179916" w14:textId="77777777" w:rsidR="006C36DA" w:rsidRPr="00F96F8B" w:rsidRDefault="006C36DA" w:rsidP="006C36DA">
                            <w:pPr>
                              <w:spacing w:before="100" w:beforeAutospacing="1" w:after="100" w:afterAutospacing="1"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F96F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本資料は「指導者用デジタル教科書（教材）」に収録されている映像資料の音声をテキストにしたものです。本教材に関連した資料を作成される際の参考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と</w:t>
                            </w:r>
                            <w:r w:rsidRPr="00F96F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して、ご活用ください。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なお</w:t>
                            </w:r>
                            <w:r w:rsidRPr="00F96F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、音声解説の無い映像資料は、一部割愛しております。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7" o:spid="_x0000_s1031" type="#_x0000_t75" alt="文字が書かれている&#10;&#10;自動的に生成された説明" style="position:absolute;left:3824;top:493;width:24479;height:2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/uuBxAAAAN8AAAAPAAAAZHJzL2Rvd25yZXYueG1sRI9Lq8Iw&#13;&#10;FIT3gv8hHMGdpiq+qlFEEYS78rFxd2yObbU5KU3U+u9vBMHNwDDMN8x8WZtCPKlyuWUFvW4Egjix&#13;&#10;OudUwem47UxAOI+ssbBMCt7kYLloNuYYa/viPT0PPhUBwi5GBZn3ZSylSzIy6Lq2JA7Z1VYGfbBV&#13;&#10;KnWFrwA3hexH0UgazDksZFjSOqPkfngYBbfJ4HIuWQ/Pq/f9T9NuOrB2qlS7VW9mQVYzEJ5q/2t8&#13;&#10;ETutYAyfP+ELyMU/AAAA//8DAFBLAQItABQABgAIAAAAIQDb4fbL7gAAAIUBAAATAAAAAAAAAAAA&#13;&#10;AAAAAAAAAABbQ29udGVudF9UeXBlc10ueG1sUEsBAi0AFAAGAAgAAAAhAFr0LFu/AAAAFQEAAAsA&#13;&#10;AAAAAAAAAAAAAAAAHwEAAF9yZWxzLy5yZWxzUEsBAi0AFAAGAAgAAAAhAID+64HEAAAA3wAAAA8A&#13;&#10;AAAAAAAAAAAAAAAABwIAAGRycy9kb3ducmV2LnhtbFBLBQYAAAAAAwADALcAAAD4AgAAAAA=&#13;&#10;">
                      <v:imagedata r:id="rId8" o:title="文字が書かれている&#10;&#10;自動的に生成された説明"/>
                    </v:shape>
                  </v:group>
                </w:pict>
              </mc:Fallback>
            </mc:AlternateContent>
          </w:r>
        </w:p>
        <w:p w14:paraId="5DE44472" w14:textId="4814FB2A" w:rsidR="0049056D" w:rsidRDefault="0049056D" w:rsidP="0049056D">
          <w:pPr>
            <w:rPr>
              <w:b/>
              <w:bCs/>
              <w:lang w:val="ja"/>
            </w:rPr>
          </w:pPr>
        </w:p>
        <w:p w14:paraId="67F456B8" w14:textId="704951DF" w:rsidR="0049056D" w:rsidRDefault="0049056D" w:rsidP="0049056D">
          <w:pPr>
            <w:rPr>
              <w:b/>
              <w:bCs/>
              <w:lang w:val="ja"/>
            </w:rPr>
          </w:pPr>
        </w:p>
        <w:p w14:paraId="47D6D418" w14:textId="17936EC5" w:rsidR="0049056D" w:rsidRDefault="0049056D" w:rsidP="0049056D">
          <w:pPr>
            <w:rPr>
              <w:b/>
              <w:bCs/>
              <w:lang w:val="ja"/>
            </w:rPr>
          </w:pPr>
        </w:p>
        <w:p w14:paraId="0E0D2B13" w14:textId="2A3A3186" w:rsidR="0049056D" w:rsidRDefault="0049056D" w:rsidP="0049056D">
          <w:pPr>
            <w:rPr>
              <w:b/>
              <w:bCs/>
              <w:lang w:val="ja"/>
            </w:rPr>
          </w:pPr>
        </w:p>
        <w:p w14:paraId="158AAF4F" w14:textId="04742413" w:rsidR="0049056D" w:rsidRDefault="0049056D" w:rsidP="0049056D">
          <w:pPr>
            <w:rPr>
              <w:b/>
              <w:bCs/>
              <w:lang w:val="ja"/>
            </w:rPr>
          </w:pPr>
        </w:p>
        <w:p w14:paraId="76988D1E" w14:textId="556ABC25" w:rsidR="0049056D" w:rsidRDefault="0049056D" w:rsidP="0049056D">
          <w:pPr>
            <w:rPr>
              <w:b/>
              <w:bCs/>
              <w:lang w:val="ja"/>
            </w:rPr>
          </w:pPr>
        </w:p>
        <w:p w14:paraId="7AC0C835" w14:textId="50CD8141" w:rsidR="0049056D" w:rsidRDefault="0049056D" w:rsidP="0049056D">
          <w:pPr>
            <w:rPr>
              <w:b/>
              <w:bCs/>
              <w:lang w:val="ja"/>
            </w:rPr>
          </w:pPr>
        </w:p>
        <w:p w14:paraId="76E478F2" w14:textId="3600D00E" w:rsidR="0049056D" w:rsidRDefault="0049056D" w:rsidP="0049056D">
          <w:pPr>
            <w:rPr>
              <w:b/>
              <w:bCs/>
              <w:lang w:val="ja"/>
            </w:rPr>
          </w:pPr>
        </w:p>
        <w:p w14:paraId="583A718A" w14:textId="5522ADC6" w:rsidR="0049056D" w:rsidRDefault="0049056D" w:rsidP="0049056D">
          <w:pPr>
            <w:rPr>
              <w:b/>
              <w:bCs/>
              <w:lang w:val="ja"/>
            </w:rPr>
          </w:pPr>
        </w:p>
        <w:p w14:paraId="2E715B53" w14:textId="77777777" w:rsidR="0049056D" w:rsidRDefault="0049056D" w:rsidP="0049056D">
          <w:pPr>
            <w:rPr>
              <w:lang w:val="ja"/>
            </w:rPr>
          </w:pPr>
        </w:p>
        <w:p w14:paraId="3ACA3854" w14:textId="57880F04" w:rsidR="006C36DA" w:rsidRPr="00092E47" w:rsidRDefault="006C36DA" w:rsidP="006C36DA">
          <w:pPr>
            <w:pStyle w:val="a3"/>
            <w:spacing w:line="340" w:lineRule="exact"/>
            <w:rPr>
              <w:rFonts w:ascii="HG丸ｺﾞｼｯｸM-PRO" w:eastAsia="HG丸ｺﾞｼｯｸM-PRO" w:hAnsi="HG丸ｺﾞｼｯｸM-PRO"/>
              <w:b w:val="0"/>
              <w:bCs w:val="0"/>
              <w:color w:val="auto"/>
              <w:sz w:val="21"/>
              <w:szCs w:val="21"/>
              <w:lang w:val="ja"/>
            </w:rPr>
            <w:sectPr w:rsidR="006C36DA" w:rsidRPr="00092E47" w:rsidSect="00B90AA6">
              <w:footerReference w:type="even" r:id="rId9"/>
              <w:footerReference w:type="default" r:id="rId10"/>
              <w:pgSz w:w="11900" w:h="16840"/>
              <w:pgMar w:top="1440" w:right="1080" w:bottom="1440" w:left="1080" w:header="851" w:footer="992" w:gutter="0"/>
              <w:cols w:space="425"/>
              <w:titlePg/>
              <w:docGrid w:type="linesAndChars" w:linePitch="360"/>
            </w:sectPr>
          </w:pPr>
          <w:r w:rsidRPr="006C36DA">
            <w:rPr>
              <w:rFonts w:ascii="HG丸ｺﾞｼｯｸM-PRO" w:eastAsia="HG丸ｺﾞｼｯｸM-PRO" w:hAnsi="HG丸ｺﾞｼｯｸM-PRO"/>
              <w:color w:val="auto"/>
              <w:lang w:val="ja"/>
            </w:rPr>
            <w:t>目次</w:t>
          </w:r>
        </w:p>
        <w:p w14:paraId="137677E2" w14:textId="4890E33B" w:rsidR="00092E47" w:rsidRPr="00092E47" w:rsidRDefault="006C36DA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r w:rsidRPr="00092E47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sz w:val="21"/>
              <w:szCs w:val="21"/>
            </w:rPr>
            <w:fldChar w:fldCharType="begin"/>
          </w:r>
          <w:r w:rsidRPr="00092E47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sz w:val="21"/>
              <w:szCs w:val="21"/>
            </w:rPr>
            <w:instrText>TOC \o "1-3" \h \z \u</w:instrText>
          </w:r>
          <w:r w:rsidRPr="00092E47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sz w:val="21"/>
              <w:szCs w:val="21"/>
            </w:rPr>
            <w:fldChar w:fldCharType="separate"/>
          </w:r>
          <w:hyperlink w:anchor="_Toc76740199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11　歌声1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_Toc76740199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2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2E1DDE3" w14:textId="2AF62282" w:rsidR="00092E47" w:rsidRPr="00092E47" w:rsidRDefault="009E30A9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40200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32　和音の音で</w:t>
            </w:r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1"/>
                  <w:hpsRaise w:val="26"/>
                  <w:hpsBaseText w:val="21"/>
                  <w:lid w:val="ja-JP"/>
                </w:rubyPr>
                <w:rt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1"/>
                      <w:szCs w:val="21"/>
                      <w:u w:val="none"/>
                    </w:rPr>
                    <w:t>せんりつ</w:t>
                  </w:r>
                </w:rt>
                <w:rubyBase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1"/>
                      <w:szCs w:val="21"/>
                      <w:u w:val="none"/>
                    </w:rPr>
                    <w:t>旋律</w:t>
                  </w:r>
                </w:rubyBase>
              </w:ruby>
            </w:r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づくり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_Toc76740200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2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E0A1D90" w14:textId="11E3DB11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01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和音と低音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_Toc76740201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2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51CFDD3" w14:textId="5F5A2EE9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02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学習活動1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_Toc76740202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2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4423955" w14:textId="5B6EBE01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03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学習活動2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_Toc76740203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2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B9E35C3" w14:textId="2C48BC14" w:rsidR="00092E47" w:rsidRPr="00092E47" w:rsidRDefault="009E30A9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40204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 xml:space="preserve">P. 37　</w:t>
            </w:r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1"/>
                      <w:szCs w:val="21"/>
                      <w:u w:val="none"/>
                    </w:rPr>
                    <w:t>しき</w:t>
                  </w:r>
                </w:rt>
                <w:rubyBase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1"/>
                      <w:szCs w:val="21"/>
                      <w:u w:val="none"/>
                    </w:rPr>
                    <w:t>指揮</w:t>
                  </w:r>
                </w:rubyBase>
              </w:ruby>
            </w:r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のまねをしてみよう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_Toc76740204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3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F816969" w14:textId="05B11154" w:rsidR="00092E47" w:rsidRPr="00092E47" w:rsidRDefault="009E30A9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40205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76　オーケストラの主な楽器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_Toc76740205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4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2B5A660" w14:textId="16D128AB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06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フルート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_Toc76740206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4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DBCAAC9" w14:textId="58E822CD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07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オーボエ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_Toc76740207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4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9F0A8E1" w14:textId="7E601175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08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クラリネット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_Toc76740208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4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08B7AA1" w14:textId="4FF70EB1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09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ファゴット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_Toc76740209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4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1EC69DA" w14:textId="74514DD2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10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トランペット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_Toc76740210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4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5A5914F" w14:textId="5EC8F77C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11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ホルン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_Toc76740211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4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BC4579E" w14:textId="352F22D3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12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トロンボーン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_Toc76740212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4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6623305" w14:textId="7F024B26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13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チューバ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_Toc76740213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4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04C32DD" w14:textId="189792A5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14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バイオリン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_Toc76740214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4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6481F47" w14:textId="2CD11176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15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ビオラ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_Toc76740215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4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7E4BC36" w14:textId="363C9143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16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チェロ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_Toc76740216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4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D154026" w14:textId="53F9E1D4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17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コントラバス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_Toc76740217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4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34AFE85" w14:textId="672AC3EE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18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ティンパニ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_Toc76740218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4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F1312F3" w14:textId="41E84778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19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シンバル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_Toc76740219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4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9CADDEC" w14:textId="3C6C2300" w:rsidR="00092E47" w:rsidRPr="00092E47" w:rsidRDefault="009E30A9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40220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78, 79　日本の古典芸能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_Toc76740220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5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6B0AB48" w14:textId="37A1BE3F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21" w:history="1"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笛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_Toc76740221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5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2A7CF6E" w14:textId="1C1FAE9F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22" w:history="1">
            <w:bookmarkStart w:id="0" w:name="_Toc76729295"/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こつづみ</w:t>
                  </w:r>
                </w:rt>
                <w:rubyBase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小鼓</w:t>
                  </w:r>
                </w:rubyBase>
              </w:ruby>
            </w:r>
            <w:bookmarkEnd w:id="0"/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_Toc76740222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5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ACDACEB" w14:textId="30B73C6F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23" w:history="1">
            <w:bookmarkStart w:id="1" w:name="_Toc76729296"/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おおつづみ</w:t>
                  </w:r>
                </w:rt>
                <w:rubyBase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大鼓</w:t>
                  </w:r>
                </w:rubyBase>
              </w:ruby>
            </w:r>
            <w:bookmarkEnd w:id="1"/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_Toc76740223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6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F6F73E3" w14:textId="1CFCEBBB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24" w:history="1">
            <w:bookmarkStart w:id="2" w:name="_Toc76729297"/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たいこ</w:t>
                  </w:r>
                </w:rt>
                <w:rubyBase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太鼓</w:t>
                  </w:r>
                </w:rubyBase>
              </w:ruby>
            </w:r>
            <w:bookmarkEnd w:id="2"/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_Toc76740224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6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1BD8E00" w14:textId="56AD8317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25" w:history="1">
            <w:bookmarkStart w:id="3" w:name="_Toc76729298"/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ふとざお</w:t>
                  </w:r>
                </w:rt>
                <w:rubyBase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太棹</w:t>
                  </w:r>
                </w:rubyBase>
              </w:ruby>
            </w:r>
            <w:bookmarkEnd w:id="3"/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じゃみせん</w:t>
                  </w:r>
                </w:rt>
                <w:rubyBase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三味線</w:t>
                  </w:r>
                </w:rubyBase>
              </w:ruby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_Toc76740225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7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FFD7B3A" w14:textId="4369B236" w:rsidR="00092E47" w:rsidRPr="00092E47" w:rsidRDefault="009E30A9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40226" w:history="1">
            <w:bookmarkStart w:id="4" w:name="_Toc76729299"/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ほそざお</w:t>
                  </w:r>
                </w:rt>
                <w:rubyBase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細棹</w:t>
                  </w:r>
                </w:rubyBase>
              </w:ruby>
            </w:r>
            <w:bookmarkEnd w:id="4"/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じゃみせん</w:t>
                  </w:r>
                </w:rt>
                <w:rubyBase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三味線</w:t>
                  </w:r>
                </w:rubyBase>
              </w:ruby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_Toc76740226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7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6DC73CE" w14:textId="4FBEC201" w:rsidR="006C36DA" w:rsidRDefault="009E30A9" w:rsidP="009C622B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noProof/>
              <w:szCs w:val="21"/>
            </w:rPr>
            <w:sectPr w:rsidR="006C36DA" w:rsidSect="006C36DA">
              <w:type w:val="continuous"/>
              <w:pgSz w:w="11900" w:h="16840"/>
              <w:pgMar w:top="1440" w:right="1080" w:bottom="1440" w:left="1080" w:header="851" w:footer="992" w:gutter="0"/>
              <w:cols w:num="2" w:sep="1" w:space="1050"/>
              <w:docGrid w:type="linesAndChars" w:linePitch="360"/>
            </w:sectPr>
          </w:pPr>
          <w:hyperlink w:anchor="_Toc76740227" w:history="1">
            <w:bookmarkStart w:id="5" w:name="_Toc76729300"/>
            <w:r w:rsidR="00092E47" w:rsidRPr="00092E47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さんしん</w:t>
                  </w:r>
                </w:rt>
                <w:rubyBase>
                  <w:r w:rsidR="00092E47" w:rsidRPr="00092E47">
                    <w:rPr>
                      <w:rStyle w:val="a4"/>
                      <w:rFonts w:ascii="HG丸ｺﾞｼｯｸM-PRO" w:eastAsia="HG丸ｺﾞｼｯｸM-PRO" w:hAnsi="HG丸ｺﾞｼｯｸM-PRO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三線</w:t>
                  </w:r>
                </w:rubyBase>
              </w:ruby>
            </w:r>
            <w:bookmarkEnd w:id="5"/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_Toc76740227 \h </w:instrTex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F12A4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7</w:t>
            </w:r>
            <w:r w:rsidR="00092E47" w:rsidRPr="00092E47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  <w:r w:rsidR="006C36DA" w:rsidRPr="00092E47"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  <w:fldChar w:fldCharType="end"/>
          </w:r>
        </w:p>
        <w:p w14:paraId="5F59D74D" w14:textId="7ADFCD85" w:rsidR="006C36DA" w:rsidRDefault="009E30A9"/>
      </w:sdtContent>
    </w:sdt>
    <w:p w14:paraId="468B7121" w14:textId="72B6C08A" w:rsidR="00CD309A" w:rsidRPr="00A130E8" w:rsidRDefault="00A56F9E" w:rsidP="00A130E8">
      <w:pPr>
        <w:pStyle w:val="1"/>
        <w:spacing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bookmarkStart w:id="6" w:name="_Toc76740199"/>
      <w:r w:rsidRPr="00A130E8">
        <w:rPr>
          <w:rFonts w:ascii="HG丸ｺﾞｼｯｸM-PRO" w:eastAsia="HG丸ｺﾞｼｯｸM-PRO" w:hAnsi="HG丸ｺﾞｼｯｸM-PRO"/>
          <w:sz w:val="28"/>
          <w:szCs w:val="28"/>
        </w:rPr>
        <w:lastRenderedPageBreak/>
        <w:t xml:space="preserve">P. </w:t>
      </w:r>
      <w:r w:rsidR="00CD309A" w:rsidRPr="00A130E8">
        <w:rPr>
          <w:rFonts w:ascii="HG丸ｺﾞｼｯｸM-PRO" w:eastAsia="HG丸ｺﾞｼｯｸM-PRO" w:hAnsi="HG丸ｺﾞｼｯｸM-PRO"/>
          <w:sz w:val="28"/>
          <w:szCs w:val="28"/>
        </w:rPr>
        <w:t>1</w:t>
      </w:r>
      <w:r w:rsidR="007F3B53">
        <w:rPr>
          <w:rFonts w:ascii="HG丸ｺﾞｼｯｸM-PRO" w:eastAsia="HG丸ｺﾞｼｯｸM-PRO" w:hAnsi="HG丸ｺﾞｼｯｸM-PRO"/>
          <w:sz w:val="28"/>
          <w:szCs w:val="28"/>
        </w:rPr>
        <w:t>1</w:t>
      </w:r>
      <w:r w:rsidRPr="00A130E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D309A" w:rsidRPr="00A130E8">
        <w:rPr>
          <w:rFonts w:ascii="HG丸ｺﾞｼｯｸM-PRO" w:eastAsia="HG丸ｺﾞｼｯｸM-PRO" w:hAnsi="HG丸ｺﾞｼｯｸM-PRO"/>
          <w:sz w:val="28"/>
          <w:szCs w:val="28"/>
        </w:rPr>
        <w:t>歌声1</w:t>
      </w:r>
      <w:bookmarkEnd w:id="6"/>
    </w:p>
    <w:p w14:paraId="672C3C78" w14:textId="41DC0C4D" w:rsidR="00EA36CD" w:rsidRDefault="00EA36CD" w:rsidP="001C6C3B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明日という大空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では、高い音から低い音へ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音が飛んでいるところが</w:t>
      </w:r>
      <w:r w:rsidR="00987F9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いくつかあります。</w:t>
      </w:r>
      <w:r w:rsidR="006D718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181" w:rsidRPr="006D718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せんりつ</w:t>
            </w:r>
          </w:rt>
          <w:rubyBase>
            <w:r w:rsidR="006D71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旋律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の音の動きが上下していると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こんな感じになりやすいですね。</w:t>
      </w:r>
    </w:p>
    <w:p w14:paraId="6E7FC9C4" w14:textId="68056ABD" w:rsidR="00CD309A" w:rsidRPr="000B30B8" w:rsidRDefault="00CD309A" w:rsidP="001C6C3B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鼻の付け根から目の</w:t>
      </w:r>
      <w:r w:rsidR="00987F98">
        <w:rPr>
          <w:rFonts w:ascii="HG丸ｺﾞｼｯｸM-PRO" w:eastAsia="HG丸ｺﾞｼｯｸM-PRO" w:hAnsi="HG丸ｺﾞｼｯｸM-PRO" w:hint="eastAsia"/>
          <w:sz w:val="22"/>
          <w:szCs w:val="22"/>
        </w:rPr>
        <w:t>あた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りに</w:t>
      </w:r>
      <w:r w:rsidR="00EA36CD">
        <w:rPr>
          <w:rFonts w:ascii="HG丸ｺﾞｼｯｸM-PRO" w:eastAsia="HG丸ｺﾞｼｯｸM-PRO" w:hAnsi="HG丸ｺﾞｼｯｸM-PRO" w:hint="eastAsia"/>
          <w:sz w:val="22"/>
          <w:szCs w:val="22"/>
        </w:rPr>
        <w:t>、ひび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きを</w:t>
      </w:r>
      <w:r w:rsidR="00EA36CD">
        <w:rPr>
          <w:rFonts w:ascii="HG丸ｺﾞｼｯｸM-PRO" w:eastAsia="HG丸ｺﾞｼｯｸM-PRO" w:hAnsi="HG丸ｺﾞｼｯｸM-PRO" w:hint="eastAsia"/>
          <w:sz w:val="22"/>
          <w:szCs w:val="22"/>
        </w:rPr>
        <w:t>ひび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かせるようにしてみましょう。美しい</w:t>
      </w:r>
      <w:r w:rsidR="00EA36CD">
        <w:rPr>
          <w:rFonts w:ascii="HG丸ｺﾞｼｯｸM-PRO" w:eastAsia="HG丸ｺﾞｼｯｸM-PRO" w:hAnsi="HG丸ｺﾞｼｯｸM-PRO" w:hint="eastAsia"/>
          <w:sz w:val="22"/>
          <w:szCs w:val="22"/>
        </w:rPr>
        <w:t>ひび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きになりますよ。</w:t>
      </w:r>
    </w:p>
    <w:p w14:paraId="376C48AF" w14:textId="6E6F9B39" w:rsidR="00CD309A" w:rsidRPr="000B30B8" w:rsidRDefault="009E30A9" w:rsidP="0099618B">
      <w:pPr>
        <w:spacing w:beforeLines="50" w:before="180" w:afterLines="50" w:after="1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pict w14:anchorId="4AA2D411">
          <v:rect id="_x0000_i102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02D2B61" w14:textId="5A8D2812" w:rsidR="00CD309A" w:rsidRPr="00A130E8" w:rsidRDefault="00D21DD2" w:rsidP="00A130E8">
      <w:pPr>
        <w:pStyle w:val="1"/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bookmarkStart w:id="7" w:name="_Toc76740200"/>
      <w:r w:rsidRPr="00A130E8">
        <w:rPr>
          <w:rFonts w:ascii="HG丸ｺﾞｼｯｸM-PRO" w:eastAsia="HG丸ｺﾞｼｯｸM-PRO" w:hAnsi="HG丸ｺﾞｼｯｸM-PRO"/>
          <w:sz w:val="28"/>
          <w:szCs w:val="28"/>
        </w:rPr>
        <w:t xml:space="preserve">P. </w:t>
      </w:r>
      <w:r w:rsidR="00CD309A" w:rsidRPr="00A130E8">
        <w:rPr>
          <w:rFonts w:ascii="HG丸ｺﾞｼｯｸM-PRO" w:eastAsia="HG丸ｺﾞｼｯｸM-PRO" w:hAnsi="HG丸ｺﾞｼｯｸM-PRO"/>
          <w:sz w:val="28"/>
          <w:szCs w:val="28"/>
        </w:rPr>
        <w:t>32</w:t>
      </w:r>
      <w:r w:rsidRPr="00A130E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B3963">
        <w:rPr>
          <w:rFonts w:ascii="HG丸ｺﾞｼｯｸM-PRO" w:eastAsia="HG丸ｺﾞｼｯｸM-PRO" w:hAnsi="HG丸ｺﾞｼｯｸM-PRO" w:hint="eastAsia"/>
          <w:sz w:val="28"/>
          <w:szCs w:val="28"/>
        </w:rPr>
        <w:t>和音の音で</w:t>
      </w:r>
      <w:r w:rsidR="006D718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1"/>
            <w:hpsRaise w:val="26"/>
            <w:hpsBaseText w:val="28"/>
            <w:lid w:val="ja-JP"/>
          </w:rubyPr>
          <w:rt>
            <w:r w:rsidR="006D7181" w:rsidRPr="006D7181">
              <w:rPr>
                <w:rFonts w:ascii="HG丸ｺﾞｼｯｸM-PRO" w:eastAsia="HG丸ｺﾞｼｯｸM-PRO" w:hAnsi="HG丸ｺﾞｼｯｸM-PRO" w:hint="eastAsia"/>
                <w:sz w:val="11"/>
                <w:szCs w:val="28"/>
              </w:rPr>
              <w:t>せんりつ</w:t>
            </w:r>
          </w:rt>
          <w:rubyBase>
            <w:r w:rsidR="006D7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旋律</w:t>
            </w:r>
          </w:rubyBase>
        </w:ruby>
      </w:r>
      <w:r w:rsidR="004B3963">
        <w:rPr>
          <w:rFonts w:ascii="HG丸ｺﾞｼｯｸM-PRO" w:eastAsia="HG丸ｺﾞｼｯｸM-PRO" w:hAnsi="HG丸ｺﾞｼｯｸM-PRO" w:hint="eastAsia"/>
          <w:sz w:val="28"/>
          <w:szCs w:val="28"/>
        </w:rPr>
        <w:t>づくり</w:t>
      </w:r>
      <w:bookmarkEnd w:id="7"/>
    </w:p>
    <w:p w14:paraId="6FE5FEDA" w14:textId="77777777" w:rsidR="00CD309A" w:rsidRPr="00A130E8" w:rsidRDefault="00CD309A" w:rsidP="00A130E8">
      <w:pPr>
        <w:pStyle w:val="2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8" w:name="_Toc76740201"/>
      <w:r w:rsidRPr="00A130E8">
        <w:rPr>
          <w:rFonts w:ascii="HG丸ｺﾞｼｯｸM-PRO" w:eastAsia="HG丸ｺﾞｼｯｸM-PRO" w:hAnsi="HG丸ｺﾞｼｯｸM-PRO" w:hint="eastAsia"/>
          <w:sz w:val="24"/>
        </w:rPr>
        <w:t>和音と低音</w:t>
      </w:r>
      <w:bookmarkEnd w:id="8"/>
    </w:p>
    <w:p w14:paraId="656EF07F" w14:textId="0767A25F" w:rsidR="00CD309A" w:rsidRPr="000B30B8" w:rsidRDefault="00CD309A" w:rsidP="00D21DD2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最初に</w:t>
      </w:r>
      <w:r w:rsidR="0009194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画面の</w:t>
      </w:r>
      <w:r w:rsidR="0009194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194C" w:rsidRPr="0009194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がくふ</w:t>
            </w:r>
          </w:rt>
          <w:rubyBase>
            <w:r w:rsidR="0009194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楽譜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の和音と低音を</w:t>
      </w:r>
      <w:r w:rsidR="0009194C">
        <w:rPr>
          <w:rFonts w:ascii="HG丸ｺﾞｼｯｸM-PRO" w:eastAsia="HG丸ｺﾞｼｯｸM-PRO" w:hAnsi="HG丸ｺﾞｼｯｸM-PRO" w:hint="eastAsia"/>
          <w:sz w:val="22"/>
          <w:szCs w:val="22"/>
        </w:rPr>
        <w:t>き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いて、</w:t>
      </w:r>
      <w:r w:rsidR="0009194C">
        <w:rPr>
          <w:rFonts w:ascii="HG丸ｺﾞｼｯｸM-PRO" w:eastAsia="HG丸ｺﾞｼｯｸM-PRO" w:hAnsi="HG丸ｺﾞｼｯｸM-PRO" w:hint="eastAsia"/>
          <w:sz w:val="22"/>
          <w:szCs w:val="22"/>
        </w:rPr>
        <w:t>ひび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きの移り変わりを確かめましょう。</w:t>
      </w:r>
    </w:p>
    <w:p w14:paraId="6C0D295A" w14:textId="22386AF0" w:rsidR="00CD309A" w:rsidRPr="00A130E8" w:rsidRDefault="00395E24" w:rsidP="00A130E8">
      <w:pPr>
        <w:pStyle w:val="2"/>
        <w:spacing w:beforeLines="100" w:before="36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9" w:name="_Toc76740202"/>
      <w:r>
        <w:rPr>
          <w:rFonts w:ascii="HG丸ｺﾞｼｯｸM-PRO" w:eastAsia="HG丸ｺﾞｼｯｸM-PRO" w:hAnsi="HG丸ｺﾞｼｯｸM-PRO" w:hint="eastAsia"/>
          <w:sz w:val="24"/>
        </w:rPr>
        <w:t>学習</w:t>
      </w:r>
      <w:r w:rsidR="00CD309A" w:rsidRPr="00A130E8">
        <w:rPr>
          <w:rFonts w:ascii="HG丸ｺﾞｼｯｸM-PRO" w:eastAsia="HG丸ｺﾞｼｯｸM-PRO" w:hAnsi="HG丸ｺﾞｼｯｸM-PRO" w:hint="eastAsia"/>
          <w:sz w:val="24"/>
        </w:rPr>
        <w:t>活動</w:t>
      </w:r>
      <w:r w:rsidR="00CD309A" w:rsidRPr="00A130E8">
        <w:rPr>
          <w:rFonts w:ascii="HG丸ｺﾞｼｯｸM-PRO" w:eastAsia="HG丸ｺﾞｼｯｸM-PRO" w:hAnsi="HG丸ｺﾞｼｯｸM-PRO"/>
          <w:sz w:val="24"/>
        </w:rPr>
        <w:t>1</w:t>
      </w:r>
      <w:bookmarkEnd w:id="9"/>
    </w:p>
    <w:p w14:paraId="4FF84D24" w14:textId="0A8AA7A4" w:rsidR="00CD309A" w:rsidRPr="000B30B8" w:rsidRDefault="00CD309A" w:rsidP="00395E24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次に</w:t>
      </w:r>
      <w:r w:rsidR="0002058A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画面に表示されている</w:t>
      </w:r>
      <w:r w:rsidR="005F5E6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和音に</w:t>
      </w:r>
      <w:r w:rsidR="0002058A">
        <w:rPr>
          <w:rFonts w:ascii="HG丸ｺﾞｼｯｸM-PRO" w:eastAsia="HG丸ｺﾞｼｯｸM-PRO" w:hAnsi="HG丸ｺﾞｼｯｸM-PRO" w:hint="eastAsia"/>
          <w:sz w:val="22"/>
          <w:szCs w:val="22"/>
        </w:rPr>
        <w:t>ふく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まれる音を、左から順に</w:t>
      </w:r>
      <w:r w:rsidR="005F5E6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一つずつ選び</w:t>
      </w:r>
      <w:r w:rsidR="0002058A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6D718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181" w:rsidRPr="006D718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せんりつ</w:t>
            </w:r>
          </w:rt>
          <w:rubyBase>
            <w:r w:rsidR="006D71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旋律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361233">
        <w:rPr>
          <w:rFonts w:ascii="HG丸ｺﾞｼｯｸM-PRO" w:eastAsia="HG丸ｺﾞｼｯｸM-PRO" w:hAnsi="HG丸ｺﾞｼｯｸM-PRO" w:hint="eastAsia"/>
          <w:sz w:val="22"/>
          <w:szCs w:val="22"/>
        </w:rPr>
        <w:t>つく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ります。音の上がり下がりを考えながら、音を選んで</w:t>
      </w:r>
      <w:r w:rsidR="008F12A4">
        <w:rPr>
          <w:rFonts w:ascii="HG丸ｺﾞｼｯｸM-PRO" w:eastAsia="HG丸ｺﾞｼｯｸM-PRO" w:hAnsi="HG丸ｺﾞｼｯｸM-PRO" w:hint="eastAsia"/>
          <w:sz w:val="22"/>
          <w:szCs w:val="22"/>
        </w:rPr>
        <w:t>つく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りましょう。</w:t>
      </w:r>
    </w:p>
    <w:p w14:paraId="03B44A34" w14:textId="58558CF9" w:rsidR="00CD309A" w:rsidRPr="000B30B8" w:rsidRDefault="005F5E64" w:rsidP="00395E24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0205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058A" w:rsidRPr="0002058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わたし</w:t>
            </w:r>
          </w:rt>
          <w:rubyBase>
            <w:r w:rsidR="000205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私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はこんな音の動きの</w:t>
      </w:r>
      <w:r w:rsidR="006D718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181" w:rsidRPr="006D718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せんりつ</w:t>
            </w:r>
          </w:rt>
          <w:rubyBase>
            <w:r w:rsidR="006D71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旋律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361233">
        <w:rPr>
          <w:rFonts w:ascii="HG丸ｺﾞｼｯｸM-PRO" w:eastAsia="HG丸ｺﾞｼｯｸM-PRO" w:hAnsi="HG丸ｺﾞｼｯｸM-PRO" w:hint="eastAsia"/>
          <w:sz w:val="22"/>
          <w:szCs w:val="22"/>
        </w:rPr>
        <w:t>つく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りました。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</w:p>
    <w:p w14:paraId="368F647D" w14:textId="6BF00225" w:rsidR="00CD309A" w:rsidRPr="00A130E8" w:rsidRDefault="006D7181" w:rsidP="00A130E8">
      <w:pPr>
        <w:pStyle w:val="2"/>
        <w:spacing w:beforeLines="100" w:before="36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10" w:name="_Toc76740203"/>
      <w:r>
        <w:rPr>
          <w:rFonts w:ascii="HG丸ｺﾞｼｯｸM-PRO" w:eastAsia="HG丸ｺﾞｼｯｸM-PRO" w:hAnsi="HG丸ｺﾞｼｯｸM-PRO" w:hint="eastAsia"/>
          <w:sz w:val="24"/>
        </w:rPr>
        <w:t>学習</w:t>
      </w:r>
      <w:r w:rsidR="00CD309A" w:rsidRPr="00A130E8">
        <w:rPr>
          <w:rFonts w:ascii="HG丸ｺﾞｼｯｸM-PRO" w:eastAsia="HG丸ｺﾞｼｯｸM-PRO" w:hAnsi="HG丸ｺﾞｼｯｸM-PRO" w:hint="eastAsia"/>
          <w:sz w:val="24"/>
        </w:rPr>
        <w:t>活動</w:t>
      </w:r>
      <w:r w:rsidR="00CD309A" w:rsidRPr="00A130E8">
        <w:rPr>
          <w:rFonts w:ascii="HG丸ｺﾞｼｯｸM-PRO" w:eastAsia="HG丸ｺﾞｼｯｸM-PRO" w:hAnsi="HG丸ｺﾞｼｯｸM-PRO"/>
          <w:sz w:val="24"/>
        </w:rPr>
        <w:t>2</w:t>
      </w:r>
      <w:bookmarkEnd w:id="10"/>
    </w:p>
    <w:p w14:paraId="360EE0B5" w14:textId="7B4DAE71" w:rsidR="00CD309A" w:rsidRPr="000B30B8" w:rsidRDefault="00CD309A" w:rsidP="006D7181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今度は、</w:t>
      </w:r>
      <w:r w:rsidR="006D718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181" w:rsidRPr="006D718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せんりつ</w:t>
            </w:r>
          </w:rt>
          <w:rubyBase>
            <w:r w:rsidR="006D71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旋律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361233">
        <w:rPr>
          <w:rFonts w:ascii="HG丸ｺﾞｼｯｸM-PRO" w:eastAsia="HG丸ｺﾞｼｯｸM-PRO" w:hAnsi="HG丸ｺﾞｼｯｸM-PRO" w:hint="eastAsia"/>
          <w:sz w:val="22"/>
          <w:szCs w:val="22"/>
        </w:rPr>
        <w:t>つく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るリズムの</w:t>
      </w:r>
      <w:r w:rsidR="00E916F0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6D7181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分</w:t>
      </w:r>
      <w:r w:rsidR="00B50E8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E88" w:rsidRPr="00B50E88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おんぷ</w:t>
            </w:r>
          </w:rt>
          <w:rubyBase>
            <w:r w:rsidR="00B50E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音符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のリズムを</w:t>
      </w:r>
      <w:r w:rsidR="006D7181">
        <w:rPr>
          <w:rFonts w:ascii="HG丸ｺﾞｼｯｸM-PRO" w:eastAsia="HG丸ｺﾞｼｯｸM-PRO" w:hAnsi="HG丸ｺﾞｼｯｸM-PRO" w:hint="eastAsia"/>
          <w:sz w:val="22"/>
          <w:szCs w:val="22"/>
        </w:rPr>
        <w:t>変えて</w:t>
      </w:r>
      <w:r w:rsidR="00E916F0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361233">
        <w:rPr>
          <w:rFonts w:ascii="HG丸ｺﾞｼｯｸM-PRO" w:eastAsia="HG丸ｺﾞｼｯｸM-PRO" w:hAnsi="HG丸ｺﾞｼｯｸM-PRO" w:hint="eastAsia"/>
          <w:sz w:val="22"/>
          <w:szCs w:val="22"/>
        </w:rPr>
        <w:t>つく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ってみましょう。</w:t>
      </w:r>
      <w:r w:rsidR="006D7181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分</w:t>
      </w:r>
      <w:r w:rsidR="00B50E8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E88" w:rsidRPr="00B50E88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おんぷ</w:t>
            </w:r>
          </w:rt>
          <w:rubyBase>
            <w:r w:rsidR="00B50E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音符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は、</w:t>
      </w:r>
      <w:r w:rsidR="006D7181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分</w:t>
      </w:r>
      <w:r w:rsidR="00B50E8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E88" w:rsidRPr="00B50E88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おんぷ</w:t>
            </w:r>
          </w:rt>
          <w:rubyBase>
            <w:r w:rsidR="00B50E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音符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や</w:t>
      </w:r>
      <w:r w:rsidR="006D7181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分</w:t>
      </w:r>
      <w:r w:rsidR="00B50E8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E88" w:rsidRPr="00B50E88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おんぷ</w:t>
            </w:r>
          </w:rt>
          <w:rubyBase>
            <w:r w:rsidR="00B50E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音符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などを使って、このように</w:t>
      </w:r>
      <w:r w:rsidR="00E916F0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6D7181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分</w:t>
      </w:r>
      <w:r w:rsidR="00B50E8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E88" w:rsidRPr="00B50E88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おんぷ</w:t>
            </w:r>
          </w:rt>
          <w:rubyBase>
            <w:r w:rsidR="00B50E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音符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と同じ長さのリズムに</w:t>
      </w:r>
      <w:r w:rsidR="00E916F0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変えることが</w:t>
      </w:r>
      <w:r w:rsidR="006D7181">
        <w:rPr>
          <w:rFonts w:ascii="HG丸ｺﾞｼｯｸM-PRO" w:eastAsia="HG丸ｺﾞｼｯｸM-PRO" w:hAnsi="HG丸ｺﾞｼｯｸM-PRO" w:hint="eastAsia"/>
          <w:sz w:val="22"/>
          <w:szCs w:val="22"/>
        </w:rPr>
        <w:t>でき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ます。</w:t>
      </w:r>
    </w:p>
    <w:p w14:paraId="73CF5CAA" w14:textId="247CDAEB" w:rsidR="00CD309A" w:rsidRPr="000B30B8" w:rsidRDefault="006D7181" w:rsidP="006D7181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のんびりとした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181" w:rsidRPr="006D718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せんりつ</w:t>
            </w:r>
          </w:rt>
          <w:rubyBase>
            <w:r w:rsidR="006D71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旋律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にするために、音の高さがあまり変わらないようにして、リズムも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分</w:t>
      </w:r>
      <w:r w:rsidR="00B50E8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E88" w:rsidRPr="00B50E88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おんぷ</w:t>
            </w:r>
          </w:rt>
          <w:rubyBase>
            <w:r w:rsidR="00B50E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音符</w:t>
            </w:r>
          </w:rubyBase>
        </w:ruby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と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分</w:t>
      </w:r>
      <w:r w:rsidR="00B50E8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E88" w:rsidRPr="00B50E88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おんぷ</w:t>
            </w:r>
          </w:rt>
          <w:rubyBase>
            <w:r w:rsidR="00B50E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音符</w:t>
            </w:r>
          </w:rubyBase>
        </w:ruby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を使いました。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</w:p>
    <w:p w14:paraId="7522C896" w14:textId="6D80A25A" w:rsidR="00CD309A" w:rsidRDefault="009E30A9" w:rsidP="009D09B6">
      <w:pPr>
        <w:spacing w:beforeLines="50" w:before="180" w:afterLines="50" w:after="1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pict w14:anchorId="31880D12">
          <v:rect id="_x0000_i102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AE14C1B" w14:textId="79EAE526" w:rsidR="009D09B6" w:rsidRDefault="009D09B6" w:rsidP="009D09B6">
      <w:pPr>
        <w:spacing w:beforeLines="50" w:before="180" w:afterLines="50" w:after="1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14:paraId="527612CF" w14:textId="0BCF4BBE" w:rsidR="00CD309A" w:rsidRPr="00C76BB8" w:rsidRDefault="00D21DD2" w:rsidP="00C76BB8">
      <w:pPr>
        <w:pStyle w:val="1"/>
        <w:spacing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bookmarkStart w:id="11" w:name="_Toc76740204"/>
      <w:r w:rsidRPr="00C76BB8">
        <w:rPr>
          <w:rFonts w:ascii="HG丸ｺﾞｼｯｸM-PRO" w:eastAsia="HG丸ｺﾞｼｯｸM-PRO" w:hAnsi="HG丸ｺﾞｼｯｸM-PRO"/>
          <w:sz w:val="28"/>
          <w:szCs w:val="28"/>
        </w:rPr>
        <w:lastRenderedPageBreak/>
        <w:t xml:space="preserve">P. </w:t>
      </w:r>
      <w:r w:rsidR="00CD309A" w:rsidRPr="00C76BB8">
        <w:rPr>
          <w:rFonts w:ascii="HG丸ｺﾞｼｯｸM-PRO" w:eastAsia="HG丸ｺﾞｼｯｸM-PRO" w:hAnsi="HG丸ｺﾞｼｯｸM-PRO"/>
          <w:sz w:val="28"/>
          <w:szCs w:val="28"/>
        </w:rPr>
        <w:t>37</w:t>
      </w:r>
      <w:r w:rsidRPr="00C76B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A74C2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しき</w:t>
            </w:r>
          </w:rt>
          <w:rubyBase>
            <w:r w:rsidR="001A74C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指揮</w:t>
            </w:r>
          </w:rubyBase>
        </w:ruby>
      </w:r>
      <w:r w:rsidR="001A74C2">
        <w:rPr>
          <w:rFonts w:ascii="HG丸ｺﾞｼｯｸM-PRO" w:eastAsia="HG丸ｺﾞｼｯｸM-PRO" w:hAnsi="HG丸ｺﾞｼｯｸM-PRO" w:hint="eastAsia"/>
          <w:sz w:val="28"/>
          <w:szCs w:val="28"/>
        </w:rPr>
        <w:t>のまねをしてみよう</w:t>
      </w:r>
      <w:bookmarkEnd w:id="11"/>
    </w:p>
    <w:p w14:paraId="3700C118" w14:textId="2A41E8BF" w:rsidR="001A74C2" w:rsidRDefault="001A74C2" w:rsidP="00C76BB8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 w:hint="eastAsia"/>
                <w:sz w:val="14"/>
                <w:szCs w:val="22"/>
              </w:rPr>
              <w:t>しき</w:t>
            </w:r>
          </w:rt>
          <w:rubyBase>
            <w:r w:rsidR="001A74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指揮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速度を示したり、音楽の始まりや終わりのタイミングを合わせたりするなどの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やくわり</w:t>
            </w:r>
          </w:rt>
          <w:rubyBase>
            <w:r w:rsidR="001A74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役割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を持っています。さらに、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えんそう</w:t>
            </w:r>
          </w:rt>
          <w:rubyBase>
            <w:r w:rsidR="001A74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演奏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する音楽の</w:t>
      </w:r>
      <w:r w:rsidR="0098008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0080" w:rsidRPr="0098008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ふんいき</w:t>
            </w:r>
          </w:rt>
          <w:rubyBase>
            <w:r w:rsidR="0098008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雰囲気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や</w:t>
      </w:r>
      <w:r w:rsidR="00980080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強弱の表情を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えんそう</w:t>
            </w:r>
          </w:rt>
          <w:rubyBase>
            <w:r w:rsidR="001A74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演奏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者に伝えて、表現を豊かにするという</w:t>
      </w:r>
      <w:r w:rsidR="00980080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大切な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やくわり</w:t>
            </w:r>
          </w:rt>
          <w:rubyBase>
            <w:r w:rsidR="001A74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役割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も持っています。これは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、２</w:t>
      </w:r>
      <w:r w:rsidR="00B50E8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E88" w:rsidRPr="00B50E88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びょうし</w:t>
            </w:r>
          </w:rt>
          <w:rubyBase>
            <w:r w:rsidR="00B50E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拍子</w:t>
            </w:r>
          </w:rubyBase>
        </w:ruby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/>
                <w:sz w:val="14"/>
                <w:szCs w:val="22"/>
              </w:rPr>
              <w:t>しき</w:t>
            </w:r>
          </w:rt>
          <w:rubyBase>
            <w:r w:rsidR="001A74C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指揮</w:t>
            </w:r>
          </w:rubyBase>
        </w:ruby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の例です。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ハンガリー舞曲</w:t>
      </w:r>
      <w:r w:rsidR="0098008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第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番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分の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B50E8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E88" w:rsidRPr="00B50E88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びょうし</w:t>
            </w:r>
          </w:rt>
          <w:rubyBase>
            <w:r w:rsidR="00B50E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拍子</w:t>
            </w:r>
          </w:rubyBase>
        </w:ruby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でできています。音楽をよく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き</w:t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きながら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強さや速さの変化に合わせて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/>
                <w:sz w:val="14"/>
                <w:szCs w:val="22"/>
              </w:rPr>
              <w:t>しき</w:t>
            </w:r>
          </w:rt>
          <w:rubyBase>
            <w:r w:rsidR="001A74C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指揮</w:t>
            </w:r>
          </w:rubyBase>
        </w:ruby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まね</w:t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をしてみましょう。</w:t>
      </w:r>
    </w:p>
    <w:p w14:paraId="16BC73D5" w14:textId="7FA6A32F" w:rsidR="00CD309A" w:rsidRPr="000B30B8" w:rsidRDefault="001A74C2" w:rsidP="00C76BB8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B50E8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E88" w:rsidRPr="00B50E88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ぱくめ</w:t>
            </w:r>
          </w:rt>
          <w:rubyBase>
            <w:r w:rsidR="00B50E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拍目</w:t>
            </w:r>
          </w:rubyBase>
        </w:ruby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の位置を</w:t>
      </w:r>
      <w:r w:rsidR="008D592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はっきりと分かるように示すことが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/>
          <w:sz w:val="22"/>
          <w:szCs w:val="22"/>
        </w:rPr>
        <w:t>大切なポイントです。</w:t>
      </w:r>
    </w:p>
    <w:p w14:paraId="56B463AE" w14:textId="01DC1447" w:rsidR="00CD309A" w:rsidRDefault="009E30A9" w:rsidP="00C76BB8">
      <w:pPr>
        <w:spacing w:beforeLines="50" w:before="180" w:afterLines="50" w:after="1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pict w14:anchorId="75A77890">
          <v:rect id="_x0000_i102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302A455" w14:textId="60458AD2" w:rsidR="008241AA" w:rsidRDefault="008241AA" w:rsidP="00C76BB8">
      <w:pPr>
        <w:spacing w:beforeLines="50" w:before="180" w:afterLines="50" w:after="1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14:paraId="6160F7FB" w14:textId="3A0235F0" w:rsidR="00CD309A" w:rsidRPr="008241AA" w:rsidRDefault="00D21DD2" w:rsidP="008241AA">
      <w:pPr>
        <w:pStyle w:val="1"/>
        <w:spacing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bookmarkStart w:id="12" w:name="_Toc76740205"/>
      <w:r w:rsidRPr="008241AA">
        <w:rPr>
          <w:rFonts w:ascii="HG丸ｺﾞｼｯｸM-PRO" w:eastAsia="HG丸ｺﾞｼｯｸM-PRO" w:hAnsi="HG丸ｺﾞｼｯｸM-PRO"/>
          <w:sz w:val="28"/>
          <w:szCs w:val="28"/>
        </w:rPr>
        <w:lastRenderedPageBreak/>
        <w:t xml:space="preserve">P. </w:t>
      </w:r>
      <w:r w:rsidR="00CD309A" w:rsidRPr="008241AA">
        <w:rPr>
          <w:rFonts w:ascii="HG丸ｺﾞｼｯｸM-PRO" w:eastAsia="HG丸ｺﾞｼｯｸM-PRO" w:hAnsi="HG丸ｺﾞｼｯｸM-PRO"/>
          <w:sz w:val="28"/>
          <w:szCs w:val="28"/>
        </w:rPr>
        <w:t>76</w:t>
      </w:r>
      <w:r w:rsidRPr="008241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D309A" w:rsidRPr="008241AA">
        <w:rPr>
          <w:rFonts w:ascii="HG丸ｺﾞｼｯｸM-PRO" w:eastAsia="HG丸ｺﾞｼｯｸM-PRO" w:hAnsi="HG丸ｺﾞｼｯｸM-PRO"/>
          <w:sz w:val="28"/>
          <w:szCs w:val="28"/>
        </w:rPr>
        <w:t>オーケストラの</w:t>
      </w:r>
      <w:r w:rsidR="008241AA" w:rsidRPr="008241AA">
        <w:rPr>
          <w:rFonts w:ascii="HG丸ｺﾞｼｯｸM-PRO" w:eastAsia="HG丸ｺﾞｼｯｸM-PRO" w:hAnsi="HG丸ｺﾞｼｯｸM-PRO" w:hint="eastAsia"/>
          <w:sz w:val="28"/>
          <w:szCs w:val="28"/>
        </w:rPr>
        <w:t>主な</w:t>
      </w:r>
      <w:r w:rsidR="00CD309A" w:rsidRPr="008241AA">
        <w:rPr>
          <w:rFonts w:ascii="HG丸ｺﾞｼｯｸM-PRO" w:eastAsia="HG丸ｺﾞｼｯｸM-PRO" w:hAnsi="HG丸ｺﾞｼｯｸM-PRO"/>
          <w:sz w:val="28"/>
          <w:szCs w:val="28"/>
        </w:rPr>
        <w:t>楽器</w:t>
      </w:r>
      <w:bookmarkEnd w:id="12"/>
    </w:p>
    <w:p w14:paraId="601635FE" w14:textId="5543B4E3" w:rsidR="00CD309A" w:rsidRPr="00DC5388" w:rsidRDefault="008241AA" w:rsidP="00DC5388">
      <w:pPr>
        <w:pStyle w:val="2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bookmarkStart w:id="13" w:name="_Toc76740206"/>
      <w:r w:rsidRPr="00DC5388">
        <w:rPr>
          <w:rFonts w:ascii="HG丸ｺﾞｼｯｸM-PRO" w:eastAsia="HG丸ｺﾞｼｯｸM-PRO" w:hAnsi="HG丸ｺﾞｼｯｸM-PRO" w:hint="eastAsia"/>
          <w:sz w:val="24"/>
          <w:szCs w:val="32"/>
        </w:rPr>
        <w:t>フルート</w:t>
      </w:r>
      <w:bookmarkEnd w:id="13"/>
    </w:p>
    <w:p w14:paraId="217F5723" w14:textId="5149D61E" w:rsidR="008241AA" w:rsidRDefault="008241AA" w:rsidP="008241AA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これは、フルートです。</w:t>
      </w:r>
    </w:p>
    <w:p w14:paraId="18A80C1A" w14:textId="686DAD04" w:rsidR="008241AA" w:rsidRPr="00DC5388" w:rsidRDefault="008241AA" w:rsidP="00DC5388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bookmarkStart w:id="14" w:name="_Toc76740207"/>
      <w:r w:rsidRPr="00DC5388">
        <w:rPr>
          <w:rFonts w:ascii="HG丸ｺﾞｼｯｸM-PRO" w:eastAsia="HG丸ｺﾞｼｯｸM-PRO" w:hAnsi="HG丸ｺﾞｼｯｸM-PRO" w:hint="eastAsia"/>
          <w:sz w:val="24"/>
          <w:szCs w:val="32"/>
        </w:rPr>
        <w:t>オーボエ</w:t>
      </w:r>
      <w:bookmarkEnd w:id="14"/>
    </w:p>
    <w:p w14:paraId="52934EB0" w14:textId="1C9AE813" w:rsidR="008241AA" w:rsidRDefault="008241AA" w:rsidP="008241AA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これは、オーボエです。</w:t>
      </w:r>
    </w:p>
    <w:p w14:paraId="7DC5D01B" w14:textId="6777EAC7" w:rsidR="008241AA" w:rsidRPr="00DC5388" w:rsidRDefault="008241AA" w:rsidP="00DC5388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bookmarkStart w:id="15" w:name="_Toc76740208"/>
      <w:r w:rsidRPr="00DC5388">
        <w:rPr>
          <w:rFonts w:ascii="HG丸ｺﾞｼｯｸM-PRO" w:eastAsia="HG丸ｺﾞｼｯｸM-PRO" w:hAnsi="HG丸ｺﾞｼｯｸM-PRO" w:hint="eastAsia"/>
          <w:sz w:val="24"/>
          <w:szCs w:val="32"/>
        </w:rPr>
        <w:t>クラリネット</w:t>
      </w:r>
      <w:bookmarkEnd w:id="15"/>
    </w:p>
    <w:p w14:paraId="7E76D371" w14:textId="7CF946A8" w:rsidR="008241AA" w:rsidRDefault="008241AA" w:rsidP="008241AA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これは、クラリネットです。</w:t>
      </w:r>
    </w:p>
    <w:p w14:paraId="0218A654" w14:textId="5350C9A5" w:rsidR="008241AA" w:rsidRPr="00DC5388" w:rsidRDefault="008241AA" w:rsidP="00DC5388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bookmarkStart w:id="16" w:name="_Toc76740209"/>
      <w:r w:rsidRPr="00DC5388">
        <w:rPr>
          <w:rFonts w:ascii="HG丸ｺﾞｼｯｸM-PRO" w:eastAsia="HG丸ｺﾞｼｯｸM-PRO" w:hAnsi="HG丸ｺﾞｼｯｸM-PRO" w:hint="eastAsia"/>
          <w:sz w:val="24"/>
          <w:szCs w:val="32"/>
        </w:rPr>
        <w:t>ファゴット</w:t>
      </w:r>
      <w:bookmarkEnd w:id="16"/>
    </w:p>
    <w:p w14:paraId="07BB7BDC" w14:textId="3E8B4B0A" w:rsidR="009529B9" w:rsidRDefault="008241AA" w:rsidP="009529B9">
      <w:pPr>
        <w:tabs>
          <w:tab w:val="left" w:pos="5670"/>
        </w:tabs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これは、ファゴットです</w:t>
      </w:r>
      <w:r w:rsidR="009529B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7F0C3200" w14:textId="00EE5DEC" w:rsidR="00C22E28" w:rsidRPr="00DC5388" w:rsidRDefault="00C22E28" w:rsidP="00DC5388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bookmarkStart w:id="17" w:name="_Toc76740210"/>
      <w:r w:rsidRPr="00DC5388">
        <w:rPr>
          <w:rFonts w:ascii="HG丸ｺﾞｼｯｸM-PRO" w:eastAsia="HG丸ｺﾞｼｯｸM-PRO" w:hAnsi="HG丸ｺﾞｼｯｸM-PRO" w:hint="eastAsia"/>
          <w:sz w:val="24"/>
          <w:szCs w:val="32"/>
        </w:rPr>
        <w:t>トランペット</w:t>
      </w:r>
      <w:bookmarkEnd w:id="17"/>
    </w:p>
    <w:p w14:paraId="5395D81C" w14:textId="43996158" w:rsidR="00C22E28" w:rsidRDefault="00C22E28" w:rsidP="00C22E28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これは、トランペットです。</w:t>
      </w:r>
    </w:p>
    <w:p w14:paraId="6E3845D5" w14:textId="0EF8F51B" w:rsidR="00C22E28" w:rsidRPr="00DC5388" w:rsidRDefault="00C22E28" w:rsidP="00DC5388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bookmarkStart w:id="18" w:name="_Toc76740211"/>
      <w:r w:rsidRPr="00DC5388">
        <w:rPr>
          <w:rFonts w:ascii="HG丸ｺﾞｼｯｸM-PRO" w:eastAsia="HG丸ｺﾞｼｯｸM-PRO" w:hAnsi="HG丸ｺﾞｼｯｸM-PRO" w:hint="eastAsia"/>
          <w:sz w:val="24"/>
          <w:szCs w:val="32"/>
        </w:rPr>
        <w:t>ホルン</w:t>
      </w:r>
      <w:bookmarkEnd w:id="18"/>
    </w:p>
    <w:p w14:paraId="7FDFD0B1" w14:textId="05C8EB1D" w:rsidR="00C22E28" w:rsidRDefault="00C22E28" w:rsidP="00C22E28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これは、ホルンです。</w:t>
      </w:r>
    </w:p>
    <w:p w14:paraId="07F065D8" w14:textId="6221D25A" w:rsidR="00B153DE" w:rsidRPr="00DC5388" w:rsidRDefault="00B153DE" w:rsidP="00DC5388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bookmarkStart w:id="19" w:name="_Toc76740212"/>
      <w:r w:rsidRPr="00DC5388">
        <w:rPr>
          <w:rFonts w:ascii="HG丸ｺﾞｼｯｸM-PRO" w:eastAsia="HG丸ｺﾞｼｯｸM-PRO" w:hAnsi="HG丸ｺﾞｼｯｸM-PRO" w:hint="eastAsia"/>
          <w:sz w:val="24"/>
          <w:szCs w:val="32"/>
        </w:rPr>
        <w:t>トロンボーン</w:t>
      </w:r>
      <w:bookmarkEnd w:id="19"/>
    </w:p>
    <w:p w14:paraId="430F7864" w14:textId="468FBE5B" w:rsidR="00B153DE" w:rsidRDefault="00B153DE" w:rsidP="00C22E28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これは、トロンボーンです。</w:t>
      </w:r>
    </w:p>
    <w:p w14:paraId="138685F9" w14:textId="6EA39470" w:rsidR="00B153DE" w:rsidRPr="00DC5388" w:rsidRDefault="00B153DE" w:rsidP="00DC5388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bookmarkStart w:id="20" w:name="_Toc76740213"/>
      <w:r w:rsidRPr="00DC5388">
        <w:rPr>
          <w:rFonts w:ascii="HG丸ｺﾞｼｯｸM-PRO" w:eastAsia="HG丸ｺﾞｼｯｸM-PRO" w:hAnsi="HG丸ｺﾞｼｯｸM-PRO" w:hint="eastAsia"/>
          <w:sz w:val="24"/>
          <w:szCs w:val="32"/>
        </w:rPr>
        <w:t>チューバ</w:t>
      </w:r>
      <w:bookmarkEnd w:id="20"/>
    </w:p>
    <w:p w14:paraId="4F223AFF" w14:textId="1356957A" w:rsidR="00CD309A" w:rsidRPr="000B30B8" w:rsidRDefault="00B153DE" w:rsidP="00834D20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これは、チューバです。</w:t>
      </w:r>
    </w:p>
    <w:p w14:paraId="6F3E2DCA" w14:textId="7A2807E6" w:rsidR="00CD309A" w:rsidRPr="00DC5388" w:rsidRDefault="00834D20" w:rsidP="00DC5388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bookmarkStart w:id="21" w:name="_Toc76740214"/>
      <w:r w:rsidRPr="00DC5388">
        <w:rPr>
          <w:rFonts w:ascii="HG丸ｺﾞｼｯｸM-PRO" w:eastAsia="HG丸ｺﾞｼｯｸM-PRO" w:hAnsi="HG丸ｺﾞｼｯｸM-PRO" w:hint="eastAsia"/>
          <w:sz w:val="24"/>
          <w:szCs w:val="32"/>
        </w:rPr>
        <w:t>バイオリン</w:t>
      </w:r>
      <w:bookmarkEnd w:id="21"/>
    </w:p>
    <w:p w14:paraId="6CC3FBA3" w14:textId="1ACCA6B3" w:rsidR="00EA1421" w:rsidRDefault="00EA1421" w:rsidP="00EA1421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これは、バイオリンです。</w:t>
      </w:r>
    </w:p>
    <w:p w14:paraId="7203CD7A" w14:textId="3823EDFB" w:rsidR="00834D20" w:rsidRPr="00DC5388" w:rsidRDefault="00834D20" w:rsidP="00DC5388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bookmarkStart w:id="22" w:name="_Toc76740215"/>
      <w:r w:rsidRPr="00DC5388">
        <w:rPr>
          <w:rFonts w:ascii="HG丸ｺﾞｼｯｸM-PRO" w:eastAsia="HG丸ｺﾞｼｯｸM-PRO" w:hAnsi="HG丸ｺﾞｼｯｸM-PRO" w:hint="eastAsia"/>
          <w:sz w:val="24"/>
          <w:szCs w:val="32"/>
        </w:rPr>
        <w:t>ビオラ</w:t>
      </w:r>
      <w:bookmarkEnd w:id="22"/>
    </w:p>
    <w:p w14:paraId="556D7E90" w14:textId="2EB61E21" w:rsidR="00EA1421" w:rsidRDefault="00EA1421" w:rsidP="00EA1421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これは、ビオラです。</w:t>
      </w:r>
    </w:p>
    <w:p w14:paraId="182BC676" w14:textId="1BAEACCF" w:rsidR="00834D20" w:rsidRPr="00DC5388" w:rsidRDefault="00834D20" w:rsidP="00DC5388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bookmarkStart w:id="23" w:name="_Toc76740216"/>
      <w:r w:rsidRPr="00DC5388">
        <w:rPr>
          <w:rFonts w:ascii="HG丸ｺﾞｼｯｸM-PRO" w:eastAsia="HG丸ｺﾞｼｯｸM-PRO" w:hAnsi="HG丸ｺﾞｼｯｸM-PRO" w:hint="eastAsia"/>
          <w:sz w:val="24"/>
          <w:szCs w:val="32"/>
        </w:rPr>
        <w:t>チェロ</w:t>
      </w:r>
      <w:bookmarkEnd w:id="23"/>
    </w:p>
    <w:p w14:paraId="17284C5B" w14:textId="57CB35C9" w:rsidR="00EA1421" w:rsidRDefault="00EA1421" w:rsidP="00EA1421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これは、チェロです。</w:t>
      </w:r>
    </w:p>
    <w:p w14:paraId="6815A350" w14:textId="29DB4254" w:rsidR="00834D20" w:rsidRPr="00DC5388" w:rsidRDefault="00834D20" w:rsidP="00DC5388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bookmarkStart w:id="24" w:name="_Toc76740217"/>
      <w:r w:rsidRPr="00DC5388">
        <w:rPr>
          <w:rFonts w:ascii="HG丸ｺﾞｼｯｸM-PRO" w:eastAsia="HG丸ｺﾞｼｯｸM-PRO" w:hAnsi="HG丸ｺﾞｼｯｸM-PRO" w:hint="eastAsia"/>
          <w:sz w:val="24"/>
          <w:szCs w:val="32"/>
        </w:rPr>
        <w:t>コントラバス</w:t>
      </w:r>
      <w:bookmarkEnd w:id="24"/>
    </w:p>
    <w:p w14:paraId="5B8C4FFB" w14:textId="57E2FEE6" w:rsidR="00EA1421" w:rsidRPr="000B30B8" w:rsidRDefault="00EA1421" w:rsidP="00EA1421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これは、コントラバスです。</w:t>
      </w:r>
    </w:p>
    <w:p w14:paraId="21E76679" w14:textId="77777777" w:rsidR="00CD309A" w:rsidRPr="00DC5388" w:rsidRDefault="00CD309A" w:rsidP="00DC5388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bookmarkStart w:id="25" w:name="_Toc76740218"/>
      <w:r w:rsidRPr="00DC5388">
        <w:rPr>
          <w:rFonts w:ascii="HG丸ｺﾞｼｯｸM-PRO" w:eastAsia="HG丸ｺﾞｼｯｸM-PRO" w:hAnsi="HG丸ｺﾞｼｯｸM-PRO" w:hint="eastAsia"/>
          <w:sz w:val="24"/>
          <w:szCs w:val="32"/>
        </w:rPr>
        <w:t>ティンパニ</w:t>
      </w:r>
      <w:bookmarkEnd w:id="25"/>
    </w:p>
    <w:p w14:paraId="4552FCE9" w14:textId="57DAAFF9" w:rsidR="00CD309A" w:rsidRPr="000B30B8" w:rsidRDefault="00CD309A" w:rsidP="00D21DD2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834D20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ティンパニです。</w:t>
      </w:r>
    </w:p>
    <w:p w14:paraId="1BBD3F07" w14:textId="77777777" w:rsidR="00CD309A" w:rsidRPr="00DC5388" w:rsidRDefault="00CD309A" w:rsidP="00DC5388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bookmarkStart w:id="26" w:name="_Toc76740219"/>
      <w:r w:rsidRPr="00DC5388">
        <w:rPr>
          <w:rFonts w:ascii="HG丸ｺﾞｼｯｸM-PRO" w:eastAsia="HG丸ｺﾞｼｯｸM-PRO" w:hAnsi="HG丸ｺﾞｼｯｸM-PRO" w:hint="eastAsia"/>
          <w:sz w:val="24"/>
          <w:szCs w:val="32"/>
        </w:rPr>
        <w:t>シンバル</w:t>
      </w:r>
      <w:bookmarkEnd w:id="26"/>
    </w:p>
    <w:p w14:paraId="4627B4DA" w14:textId="1595C645" w:rsidR="00CD309A" w:rsidRPr="000B30B8" w:rsidRDefault="00CD309A" w:rsidP="00D21DD2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834D20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シンバルです。</w:t>
      </w:r>
    </w:p>
    <w:p w14:paraId="7C51E9B5" w14:textId="31BD29DC" w:rsidR="00CD309A" w:rsidRPr="000B30B8" w:rsidRDefault="009E30A9" w:rsidP="00F54FFA">
      <w:pPr>
        <w:spacing w:beforeLines="50" w:before="1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pict w14:anchorId="40FBAE5F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D7FAEC6" w14:textId="1FA3E47A" w:rsidR="00CD309A" w:rsidRPr="00F04093" w:rsidRDefault="00D21DD2" w:rsidP="002A37DE">
      <w:pPr>
        <w:pStyle w:val="1"/>
        <w:spacing w:afterLines="100" w:after="360"/>
        <w:rPr>
          <w:rFonts w:ascii="HG丸ｺﾞｼｯｸM-PRO" w:eastAsia="HG丸ｺﾞｼｯｸM-PRO" w:hAnsi="HG丸ｺﾞｼｯｸM-PRO"/>
          <w:sz w:val="28"/>
          <w:szCs w:val="28"/>
        </w:rPr>
      </w:pPr>
      <w:bookmarkStart w:id="27" w:name="_Toc76740220"/>
      <w:r w:rsidRPr="00F04093">
        <w:rPr>
          <w:rFonts w:ascii="HG丸ｺﾞｼｯｸM-PRO" w:eastAsia="HG丸ｺﾞｼｯｸM-PRO" w:hAnsi="HG丸ｺﾞｼｯｸM-PRO"/>
          <w:sz w:val="28"/>
          <w:szCs w:val="28"/>
        </w:rPr>
        <w:lastRenderedPageBreak/>
        <w:t xml:space="preserve">P. </w:t>
      </w:r>
      <w:r w:rsidR="00CD309A" w:rsidRPr="00F04093">
        <w:rPr>
          <w:rFonts w:ascii="HG丸ｺﾞｼｯｸM-PRO" w:eastAsia="HG丸ｺﾞｼｯｸM-PRO" w:hAnsi="HG丸ｺﾞｼｯｸM-PRO"/>
          <w:sz w:val="28"/>
          <w:szCs w:val="28"/>
        </w:rPr>
        <w:t>78</w:t>
      </w:r>
      <w:r w:rsidR="00B90AA6">
        <w:rPr>
          <w:rFonts w:ascii="HG丸ｺﾞｼｯｸM-PRO" w:eastAsia="HG丸ｺﾞｼｯｸM-PRO" w:hAnsi="HG丸ｺﾞｼｯｸM-PRO"/>
          <w:sz w:val="28"/>
          <w:szCs w:val="28"/>
        </w:rPr>
        <w:t>, 79</w:t>
      </w:r>
      <w:r w:rsidRPr="00F040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D309A" w:rsidRPr="00F04093">
        <w:rPr>
          <w:rFonts w:ascii="HG丸ｺﾞｼｯｸM-PRO" w:eastAsia="HG丸ｺﾞｼｯｸM-PRO" w:hAnsi="HG丸ｺﾞｼｯｸM-PRO"/>
          <w:sz w:val="28"/>
          <w:szCs w:val="28"/>
        </w:rPr>
        <w:t>日本の古典芸能</w:t>
      </w:r>
      <w:bookmarkEnd w:id="27"/>
    </w:p>
    <w:p w14:paraId="5660E308" w14:textId="77777777" w:rsidR="00CD309A" w:rsidRPr="00F04093" w:rsidRDefault="00CD309A" w:rsidP="002A37DE">
      <w:pPr>
        <w:pStyle w:val="2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28" w:name="_Toc76740221"/>
      <w:r w:rsidRPr="00F04093">
        <w:rPr>
          <w:rFonts w:ascii="HG丸ｺﾞｼｯｸM-PRO" w:eastAsia="HG丸ｺﾞｼｯｸM-PRO" w:hAnsi="HG丸ｺﾞｼｯｸM-PRO" w:hint="eastAsia"/>
          <w:sz w:val="24"/>
        </w:rPr>
        <w:t>笛</w:t>
      </w:r>
      <w:bookmarkEnd w:id="28"/>
    </w:p>
    <w:p w14:paraId="5DF2828B" w14:textId="77A2C855" w:rsidR="00CD309A" w:rsidRPr="000B30B8" w:rsidRDefault="00CD309A" w:rsidP="008838A7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F0409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笛です。日本の笛には</w:t>
      </w:r>
      <w:r w:rsidR="00F04093">
        <w:rPr>
          <w:rFonts w:ascii="HG丸ｺﾞｼｯｸM-PRO" w:eastAsia="HG丸ｺﾞｼｯｸM-PRO" w:hAnsi="HG丸ｺﾞｼｯｸM-PRO" w:hint="eastAsia"/>
          <w:sz w:val="22"/>
          <w:szCs w:val="22"/>
        </w:rPr>
        <w:t>さまざま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な種類があり、能で用いられる笛のことを</w:t>
      </w:r>
      <w:r w:rsidR="00F0409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57797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797A" w:rsidRPr="0057797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のうかん</w:t>
            </w:r>
          </w:rt>
          <w:rubyBase>
            <w:r w:rsidR="005779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能管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」といいます。笛は</w:t>
      </w:r>
      <w:r w:rsidR="00F0409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このように構えます。能の</w:t>
      </w:r>
      <w:r w:rsidR="00F0409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4093" w:rsidRPr="00F0409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はやし</w:t>
            </w:r>
          </w:rt>
          <w:rubyBase>
            <w:r w:rsidR="00F0409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囃子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で用いられる</w:t>
      </w:r>
      <w:r w:rsidR="00F04093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つの楽器のことを</w:t>
      </w:r>
      <w:r w:rsidR="00F0409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「</w:t>
      </w:r>
      <w:r w:rsidR="0057797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797A" w:rsidRPr="0057797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しびょうし</w:t>
            </w:r>
          </w:rt>
          <w:rubyBase>
            <w:r w:rsidR="0057797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四拍子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」といいますが、能の</w:t>
      </w:r>
      <w:r w:rsidR="00F0409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4093" w:rsidRPr="00F04093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はやし</w:t>
            </w:r>
          </w:rt>
          <w:rubyBase>
            <w:r w:rsidR="00F04093">
              <w:rPr>
                <w:rFonts w:ascii="HG丸ｺﾞｼｯｸM-PRO" w:eastAsia="HG丸ｺﾞｼｯｸM-PRO" w:hAnsi="HG丸ｺﾞｼｯｸM-PRO"/>
                <w:sz w:val="22"/>
                <w:szCs w:val="22"/>
              </w:rPr>
              <w:t>囃子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では</w:t>
      </w:r>
      <w:r w:rsidR="00F0409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笛も</w:t>
      </w:r>
      <w:r w:rsidR="006D718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181" w:rsidRPr="006D718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せんりつ</w:t>
            </w:r>
          </w:rt>
          <w:rubyBase>
            <w:r w:rsidR="006D718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旋律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をなめらかに</w:t>
      </w:r>
      <w:r w:rsidR="00F04093">
        <w:rPr>
          <w:rFonts w:ascii="HG丸ｺﾞｼｯｸM-PRO" w:eastAsia="HG丸ｺﾞｼｯｸM-PRO" w:hAnsi="HG丸ｺﾞｼｯｸM-PRO" w:hint="eastAsia"/>
          <w:sz w:val="22"/>
          <w:szCs w:val="22"/>
        </w:rPr>
        <w:t>ふ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くのではなく、リズムを打つように</w:t>
      </w:r>
      <w:r w:rsidR="001A74C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えんそう</w:t>
            </w:r>
          </w:rt>
          <w:rubyBase>
            <w:r w:rsidR="001A74C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演奏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します。</w:t>
      </w:r>
      <w:r w:rsidR="0057797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797A" w:rsidRPr="0057797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のうかん</w:t>
            </w:r>
          </w:rt>
          <w:rubyBase>
            <w:r w:rsidR="0057797A">
              <w:rPr>
                <w:rFonts w:ascii="HG丸ｺﾞｼｯｸM-PRO" w:eastAsia="HG丸ｺﾞｼｯｸM-PRO" w:hAnsi="HG丸ｺﾞｼｯｸM-PRO"/>
                <w:sz w:val="22"/>
                <w:szCs w:val="22"/>
              </w:rPr>
              <w:t>能管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は</w:t>
      </w:r>
      <w:r w:rsidR="00F0409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この</w:t>
      </w:r>
      <w:r w:rsidR="00F04093">
        <w:rPr>
          <w:rFonts w:ascii="HG丸ｺﾞｼｯｸM-PRO" w:eastAsia="HG丸ｺﾞｼｯｸM-PRO" w:hAnsi="HG丸ｺﾞｼｯｸM-PRO" w:hint="eastAsia"/>
          <w:sz w:val="22"/>
          <w:szCs w:val="22"/>
        </w:rPr>
        <w:t>あた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りに「</w:t>
      </w:r>
      <w:r w:rsidR="0057797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797A" w:rsidRPr="0057797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のど</w:t>
            </w:r>
          </w:rt>
          <w:rubyBase>
            <w:r w:rsidR="0057797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喉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」と</w:t>
      </w:r>
      <w:r w:rsidR="0057797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797A" w:rsidRPr="0057797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よ</w:t>
            </w:r>
          </w:rt>
          <w:rubyBase>
            <w:r w:rsidR="0057797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呼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ばれる細い管が入っているため、管の内径が細くなっており、独特な</w:t>
      </w:r>
      <w:r w:rsidR="00465AA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AA4" w:rsidRPr="00465AA4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ちょうりつ</w:t>
            </w:r>
          </w:rt>
          <w:rubyBase>
            <w:r w:rsidR="00465A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調律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になっています。</w:t>
      </w:r>
    </w:p>
    <w:bookmarkStart w:id="29" w:name="_Toc76740222"/>
    <w:p w14:paraId="3B870A21" w14:textId="3B8643C1" w:rsidR="00CD309A" w:rsidRPr="00B41C04" w:rsidRDefault="00B41C04" w:rsidP="002A37DE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1C04" w:rsidRPr="00B41C0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こつづみ</w:t>
            </w:r>
          </w:rt>
          <w:rubyBase>
            <w:r w:rsidR="00B41C04">
              <w:rPr>
                <w:rFonts w:ascii="HG丸ｺﾞｼｯｸM-PRO" w:eastAsia="HG丸ｺﾞｼｯｸM-PRO" w:hAnsi="HG丸ｺﾞｼｯｸM-PRO"/>
                <w:sz w:val="24"/>
                <w:szCs w:val="32"/>
              </w:rPr>
              <w:t>小鼓</w:t>
            </w:r>
          </w:rubyBase>
        </w:ruby>
      </w:r>
      <w:bookmarkEnd w:id="29"/>
    </w:p>
    <w:p w14:paraId="565CEBBC" w14:textId="6E32D50D" w:rsidR="00B41C04" w:rsidRDefault="00CD309A" w:rsidP="002A37DE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B41C0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B41C0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41C04" w:rsidRPr="00B41C04">
              <w:rPr>
                <w:rFonts w:ascii="HG丸ｺﾞｼｯｸM-PRO" w:eastAsia="HG丸ｺﾞｼｯｸM-PRO" w:hAnsi="HG丸ｺﾞｼｯｸM-PRO" w:hint="eastAsia"/>
                <w:sz w:val="12"/>
                <w:szCs w:val="22"/>
              </w:rPr>
              <w:t>こつづみ</w:t>
            </w:r>
          </w:rt>
          <w:rubyBase>
            <w:r w:rsidR="00B41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小鼓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です。</w:t>
      </w:r>
      <w:r w:rsidR="00B41C0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41C04" w:rsidRPr="00B41C04">
              <w:rPr>
                <w:rFonts w:ascii="HG丸ｺﾞｼｯｸM-PRO" w:eastAsia="HG丸ｺﾞｼｯｸM-PRO" w:hAnsi="HG丸ｺﾞｼｯｸM-PRO" w:hint="eastAsia"/>
                <w:sz w:val="12"/>
                <w:szCs w:val="22"/>
              </w:rPr>
              <w:t>こつづみ</w:t>
            </w:r>
          </w:rt>
          <w:rubyBase>
            <w:r w:rsidR="00B41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小鼓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B41C0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打ち方や「</w:t>
      </w:r>
      <w:r w:rsidR="00D60B8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B82" w:rsidRPr="00D60B8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しらべお</w:t>
            </w:r>
          </w:rt>
          <w:rubyBase>
            <w:r w:rsidR="00D60B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調緒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」と</w:t>
      </w:r>
      <w:r w:rsidR="009D5BD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5BD1" w:rsidRPr="009D5BD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よ</w:t>
            </w:r>
          </w:rt>
          <w:rubyBase>
            <w:r w:rsidR="009D5B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呼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ばれる</w:t>
      </w:r>
      <w:r w:rsidR="00B41C04">
        <w:rPr>
          <w:rFonts w:ascii="HG丸ｺﾞｼｯｸM-PRO" w:eastAsia="HG丸ｺﾞｼｯｸM-PRO" w:hAnsi="HG丸ｺﾞｼｯｸM-PRO" w:hint="eastAsia"/>
          <w:sz w:val="22"/>
          <w:szCs w:val="22"/>
        </w:rPr>
        <w:t>ひも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B41C04">
        <w:rPr>
          <w:rFonts w:ascii="HG丸ｺﾞｼｯｸM-PRO" w:eastAsia="HG丸ｺﾞｼｯｸM-PRO" w:hAnsi="HG丸ｺﾞｼｯｸM-PRO" w:hint="eastAsia"/>
          <w:sz w:val="22"/>
          <w:szCs w:val="22"/>
        </w:rPr>
        <w:t>にぎ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り具合を変えて</w:t>
      </w:r>
      <w:r w:rsidR="00B41C0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音を出します。</w:t>
      </w:r>
      <w:r w:rsidR="00B41C0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41C04" w:rsidRPr="00B41C04">
              <w:rPr>
                <w:rFonts w:ascii="HG丸ｺﾞｼｯｸM-PRO" w:eastAsia="HG丸ｺﾞｼｯｸM-PRO" w:hAnsi="HG丸ｺﾞｼｯｸM-PRO" w:hint="eastAsia"/>
                <w:sz w:val="12"/>
                <w:szCs w:val="22"/>
              </w:rPr>
              <w:t>こつづみ</w:t>
            </w:r>
          </w:rt>
          <w:rubyBase>
            <w:r w:rsidR="00B41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小鼓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B41C0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このように構えます。打つ音と</w:t>
      </w:r>
      <w:r w:rsidR="002843EB">
        <w:rPr>
          <w:rFonts w:ascii="HG丸ｺﾞｼｯｸM-PRO" w:eastAsia="HG丸ｺﾞｼｯｸM-PRO" w:hAnsi="HG丸ｺﾞｼｯｸM-PRO" w:hint="eastAsia"/>
          <w:sz w:val="22"/>
          <w:szCs w:val="22"/>
        </w:rPr>
        <w:t>か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け声を組み合わせて</w:t>
      </w:r>
      <w:r w:rsidR="001A74C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えんそう</w:t>
            </w:r>
          </w:rt>
          <w:rubyBase>
            <w:r w:rsidR="001A74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演奏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14:paraId="236E2148" w14:textId="1622DF81" w:rsidR="00B41C04" w:rsidRDefault="00CD309A" w:rsidP="002A37DE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B41C0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「チ」です。</w:t>
      </w:r>
      <w:r w:rsidR="00D60B8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B82" w:rsidRPr="00D60B8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しらべお</w:t>
            </w:r>
          </w:rt>
          <w:rubyBase>
            <w:r w:rsidR="00D60B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調緒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B41C04">
        <w:rPr>
          <w:rFonts w:ascii="HG丸ｺﾞｼｯｸM-PRO" w:eastAsia="HG丸ｺﾞｼｯｸM-PRO" w:hAnsi="HG丸ｺﾞｼｯｸM-PRO" w:hint="eastAsia"/>
          <w:sz w:val="22"/>
          <w:szCs w:val="22"/>
        </w:rPr>
        <w:t>にぎ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ったまま</w:t>
      </w:r>
      <w:r w:rsidR="00B41C0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薬指で打ちます。</w:t>
      </w:r>
    </w:p>
    <w:p w14:paraId="01C2D332" w14:textId="1360E6AD" w:rsidR="00B41C04" w:rsidRDefault="00CD309A" w:rsidP="002A37DE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B41C0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「タ」です。</w:t>
      </w:r>
      <w:r w:rsidR="00D60B8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B82" w:rsidRPr="00D60B8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しらべお</w:t>
            </w:r>
          </w:rt>
          <w:rubyBase>
            <w:r w:rsidR="00D60B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調緒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B41C04">
        <w:rPr>
          <w:rFonts w:ascii="HG丸ｺﾞｼｯｸM-PRO" w:eastAsia="HG丸ｺﾞｼｯｸM-PRO" w:hAnsi="HG丸ｺﾞｼｯｸM-PRO" w:hint="eastAsia"/>
          <w:sz w:val="22"/>
          <w:szCs w:val="22"/>
        </w:rPr>
        <w:t>にぎ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ったまま</w:t>
      </w:r>
      <w:r w:rsidR="00B41C0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薬指と中指で打ちます。</w:t>
      </w:r>
    </w:p>
    <w:p w14:paraId="5708D6AE" w14:textId="38EA6D5B" w:rsidR="00B41C04" w:rsidRDefault="00CD309A" w:rsidP="002A37DE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B41C0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「プ」です。人</w:t>
      </w:r>
      <w:r w:rsidR="00B41C04">
        <w:rPr>
          <w:rFonts w:ascii="HG丸ｺﾞｼｯｸM-PRO" w:eastAsia="HG丸ｺﾞｼｯｸM-PRO" w:hAnsi="HG丸ｺﾞｼｯｸM-PRO" w:hint="eastAsia"/>
          <w:sz w:val="22"/>
          <w:szCs w:val="22"/>
        </w:rPr>
        <w:t>さ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し指で打ち、打った</w:t>
      </w:r>
      <w:r w:rsidR="00D60B82">
        <w:rPr>
          <w:rFonts w:ascii="HG丸ｺﾞｼｯｸM-PRO" w:eastAsia="HG丸ｺﾞｼｯｸM-PRO" w:hAnsi="HG丸ｺﾞｼｯｸM-PRO" w:hint="eastAsia"/>
          <w:sz w:val="22"/>
          <w:szCs w:val="22"/>
        </w:rPr>
        <w:t>しゅん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間に</w:t>
      </w:r>
      <w:r w:rsidR="00D60B8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B82" w:rsidRPr="00D60B8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しらべお</w:t>
            </w:r>
          </w:rt>
          <w:rubyBase>
            <w:r w:rsidR="00D60B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調緒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B41C04">
        <w:rPr>
          <w:rFonts w:ascii="HG丸ｺﾞｼｯｸM-PRO" w:eastAsia="HG丸ｺﾞｼｯｸM-PRO" w:hAnsi="HG丸ｺﾞｼｯｸM-PRO" w:hint="eastAsia"/>
          <w:sz w:val="22"/>
          <w:szCs w:val="22"/>
        </w:rPr>
        <w:t>にぎ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って</w:t>
      </w:r>
      <w:r w:rsidR="009D5BD1">
        <w:rPr>
          <w:rFonts w:ascii="HG丸ｺﾞｼｯｸM-PRO" w:eastAsia="HG丸ｺﾞｼｯｸM-PRO" w:hAnsi="HG丸ｺﾞｼｯｸM-PRO" w:hint="eastAsia"/>
          <w:sz w:val="22"/>
          <w:szCs w:val="22"/>
        </w:rPr>
        <w:t>はな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14:paraId="469C6297" w14:textId="2D18DA90" w:rsidR="00CD309A" w:rsidRDefault="00CD309A" w:rsidP="002A37DE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B41C0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「ポ」です。全ての指で打ち、打った</w:t>
      </w:r>
      <w:r w:rsidR="00D60B82">
        <w:rPr>
          <w:rFonts w:ascii="HG丸ｺﾞｼｯｸM-PRO" w:eastAsia="HG丸ｺﾞｼｯｸM-PRO" w:hAnsi="HG丸ｺﾞｼｯｸM-PRO" w:hint="eastAsia"/>
          <w:sz w:val="22"/>
          <w:szCs w:val="22"/>
        </w:rPr>
        <w:t>しゅん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間に</w:t>
      </w:r>
      <w:r w:rsidR="00D60B8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B82" w:rsidRPr="00D60B8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しらべお</w:t>
            </w:r>
          </w:rt>
          <w:rubyBase>
            <w:r w:rsidR="00D60B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調緒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B41C04">
        <w:rPr>
          <w:rFonts w:ascii="HG丸ｺﾞｼｯｸM-PRO" w:eastAsia="HG丸ｺﾞｼｯｸM-PRO" w:hAnsi="HG丸ｺﾞｼｯｸM-PRO" w:hint="eastAsia"/>
          <w:sz w:val="22"/>
          <w:szCs w:val="22"/>
        </w:rPr>
        <w:t>にぎ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って</w:t>
      </w:r>
      <w:r w:rsidR="009D5BD1">
        <w:rPr>
          <w:rFonts w:ascii="HG丸ｺﾞｼｯｸM-PRO" w:eastAsia="HG丸ｺﾞｼｯｸM-PRO" w:hAnsi="HG丸ｺﾞｼｯｸM-PRO" w:hint="eastAsia"/>
          <w:sz w:val="22"/>
          <w:szCs w:val="22"/>
        </w:rPr>
        <w:t>はな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14:paraId="2D85A459" w14:textId="1A7C4060" w:rsidR="002A37DE" w:rsidRDefault="002A37DE" w:rsidP="002A37DE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bookmarkStart w:id="30" w:name="_Toc76740223"/>
    <w:p w14:paraId="787F0315" w14:textId="0C7AB9E8" w:rsidR="00CD309A" w:rsidRPr="00395FD5" w:rsidRDefault="00395FD5" w:rsidP="002A37DE">
      <w:pPr>
        <w:pStyle w:val="2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5FD5" w:rsidRPr="00395FD5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おおつづみ</w:t>
            </w:r>
          </w:rt>
          <w:rubyBase>
            <w:r w:rsidR="00395FD5">
              <w:rPr>
                <w:rFonts w:ascii="HG丸ｺﾞｼｯｸM-PRO" w:eastAsia="HG丸ｺﾞｼｯｸM-PRO" w:hAnsi="HG丸ｺﾞｼｯｸM-PRO"/>
                <w:sz w:val="24"/>
                <w:szCs w:val="32"/>
              </w:rPr>
              <w:t>大鼓</w:t>
            </w:r>
          </w:rubyBase>
        </w:ruby>
      </w:r>
      <w:bookmarkEnd w:id="30"/>
    </w:p>
    <w:p w14:paraId="5A80BA45" w14:textId="4C4AD74F" w:rsidR="00395FD5" w:rsidRDefault="00CD309A" w:rsidP="002843EB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395FD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395FD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95FD5" w:rsidRPr="00395FD5">
              <w:rPr>
                <w:rFonts w:ascii="HG丸ｺﾞｼｯｸM-PRO" w:eastAsia="HG丸ｺﾞｼｯｸM-PRO" w:hAnsi="HG丸ｺﾞｼｯｸM-PRO" w:hint="eastAsia"/>
                <w:sz w:val="12"/>
                <w:szCs w:val="22"/>
              </w:rPr>
              <w:t>おおつづみ</w:t>
            </w:r>
          </w:rt>
          <w:rubyBase>
            <w:r w:rsidR="00395F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大鼓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です。</w:t>
      </w:r>
      <w:r w:rsidR="00B41C0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41C04" w:rsidRPr="00B41C04">
              <w:rPr>
                <w:rFonts w:ascii="HG丸ｺﾞｼｯｸM-PRO" w:eastAsia="HG丸ｺﾞｼｯｸM-PRO" w:hAnsi="HG丸ｺﾞｼｯｸM-PRO" w:hint="eastAsia"/>
                <w:sz w:val="12"/>
                <w:szCs w:val="22"/>
              </w:rPr>
              <w:t>こつづみ</w:t>
            </w:r>
          </w:rt>
          <w:rubyBase>
            <w:r w:rsidR="00B41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小鼓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より一回り大きく、</w:t>
      </w:r>
      <w:r w:rsidR="002843EB">
        <w:rPr>
          <w:rFonts w:ascii="HG丸ｺﾞｼｯｸM-PRO" w:eastAsia="HG丸ｺﾞｼｯｸM-PRO" w:hAnsi="HG丸ｺﾞｼｯｸM-PRO" w:hint="eastAsia"/>
          <w:sz w:val="22"/>
          <w:szCs w:val="22"/>
        </w:rPr>
        <w:t>かん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高く</w:t>
      </w:r>
      <w:r w:rsidR="00395FD5">
        <w:rPr>
          <w:rFonts w:ascii="HG丸ｺﾞｼｯｸM-PRO" w:eastAsia="HG丸ｺﾞｼｯｸM-PRO" w:hAnsi="HG丸ｺﾞｼｯｸM-PRO" w:hint="eastAsia"/>
          <w:sz w:val="22"/>
          <w:szCs w:val="22"/>
        </w:rPr>
        <w:t>ひび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く音が</w:t>
      </w:r>
      <w:r w:rsidR="002843E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3EB" w:rsidRPr="002843E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とくちょう</w:t>
            </w:r>
          </w:rt>
          <w:rubyBase>
            <w:r w:rsidR="002843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特徴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です。</w:t>
      </w:r>
      <w:r w:rsidR="00395FD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95FD5" w:rsidRPr="00395FD5">
              <w:rPr>
                <w:rFonts w:ascii="HG丸ｺﾞｼｯｸM-PRO" w:eastAsia="HG丸ｺﾞｼｯｸM-PRO" w:hAnsi="HG丸ｺﾞｼｯｸM-PRO" w:hint="eastAsia"/>
                <w:sz w:val="12"/>
                <w:szCs w:val="22"/>
              </w:rPr>
              <w:t>おおつづみ</w:t>
            </w:r>
          </w:rt>
          <w:rubyBase>
            <w:r w:rsidR="00395F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大鼓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395FD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このように構えます。打つ音と</w:t>
      </w:r>
      <w:r w:rsidR="002843EB">
        <w:rPr>
          <w:rFonts w:ascii="HG丸ｺﾞｼｯｸM-PRO" w:eastAsia="HG丸ｺﾞｼｯｸM-PRO" w:hAnsi="HG丸ｺﾞｼｯｸM-PRO" w:hint="eastAsia"/>
          <w:sz w:val="22"/>
          <w:szCs w:val="22"/>
        </w:rPr>
        <w:t>か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け声を組み合わせて</w:t>
      </w:r>
      <w:r w:rsidR="001A74C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えんそう</w:t>
            </w:r>
          </w:rt>
          <w:rubyBase>
            <w:r w:rsidR="001A74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演奏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  <w:r w:rsidR="00395FD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95FD5" w:rsidRPr="00395FD5">
              <w:rPr>
                <w:rFonts w:ascii="HG丸ｺﾞｼｯｸM-PRO" w:eastAsia="HG丸ｺﾞｼｯｸM-PRO" w:hAnsi="HG丸ｺﾞｼｯｸM-PRO" w:hint="eastAsia"/>
                <w:sz w:val="12"/>
                <w:szCs w:val="22"/>
              </w:rPr>
              <w:t>おおつづみ</w:t>
            </w:r>
          </w:rt>
          <w:rubyBase>
            <w:r w:rsidR="00395F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大鼓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を打つときには、大きな音が出るように</w:t>
      </w:r>
      <w:r w:rsidR="00395FD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右手の中指と薬指に</w:t>
      </w:r>
      <w:r w:rsidR="00395FD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2A37DE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37DE" w:rsidRPr="002A37D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ゆびかわ</w:t>
            </w:r>
          </w:rt>
          <w:rubyBase>
            <w:r w:rsidR="002A37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指皮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」をはめます。また</w:t>
      </w:r>
      <w:r w:rsidR="00395FD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手を保護するために</w:t>
      </w:r>
      <w:r w:rsidR="00395FD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「あて皮」をします。</w:t>
      </w:r>
    </w:p>
    <w:p w14:paraId="4567C196" w14:textId="77777777" w:rsidR="00395FD5" w:rsidRDefault="00CD309A" w:rsidP="002843EB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395FD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「ドン」です。小さく打ちます。</w:t>
      </w:r>
    </w:p>
    <w:p w14:paraId="3BA640BA" w14:textId="4EBCF4A2" w:rsidR="00CD309A" w:rsidRPr="000B30B8" w:rsidRDefault="00CD309A" w:rsidP="002843EB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395FD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「チョン」です。大きく打ちます。</w:t>
      </w:r>
    </w:p>
    <w:bookmarkStart w:id="31" w:name="_Toc76740224"/>
    <w:p w14:paraId="740E0266" w14:textId="38AC2137" w:rsidR="00CD309A" w:rsidRPr="00350EC5" w:rsidRDefault="00350EC5" w:rsidP="00350EC5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EC5" w:rsidRPr="00350EC5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たいこ</w:t>
            </w:r>
          </w:rt>
          <w:rubyBase>
            <w:r w:rsidR="00350EC5">
              <w:rPr>
                <w:rFonts w:ascii="HG丸ｺﾞｼｯｸM-PRO" w:eastAsia="HG丸ｺﾞｼｯｸM-PRO" w:hAnsi="HG丸ｺﾞｼｯｸM-PRO"/>
                <w:sz w:val="24"/>
                <w:szCs w:val="32"/>
              </w:rPr>
              <w:t>太鼓</w:t>
            </w:r>
          </w:rubyBase>
        </w:ruby>
      </w:r>
      <w:bookmarkEnd w:id="31"/>
    </w:p>
    <w:p w14:paraId="7B204BD2" w14:textId="3D464827" w:rsidR="00350EC5" w:rsidRDefault="00CD309A" w:rsidP="00D21DD2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350EC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350EC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0EC5" w:rsidRPr="00350EC5">
              <w:rPr>
                <w:rFonts w:ascii="HG丸ｺﾞｼｯｸM-PRO" w:eastAsia="HG丸ｺﾞｼｯｸM-PRO" w:hAnsi="HG丸ｺﾞｼｯｸM-PRO" w:hint="eastAsia"/>
                <w:sz w:val="12"/>
                <w:szCs w:val="22"/>
              </w:rPr>
              <w:t>たいこ</w:t>
            </w:r>
          </w:rt>
          <w:rubyBase>
            <w:r w:rsidR="00350E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太鼓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です。両面の皮を</w:t>
      </w:r>
      <w:r w:rsidR="00350EC5">
        <w:rPr>
          <w:rFonts w:ascii="HG丸ｺﾞｼｯｸM-PRO" w:eastAsia="HG丸ｺﾞｼｯｸM-PRO" w:hAnsi="HG丸ｺﾞｼｯｸM-PRO" w:hint="eastAsia"/>
          <w:sz w:val="22"/>
          <w:szCs w:val="22"/>
        </w:rPr>
        <w:t>ひも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793900">
        <w:rPr>
          <w:rFonts w:ascii="HG丸ｺﾞｼｯｸM-PRO" w:eastAsia="HG丸ｺﾞｼｯｸM-PRO" w:hAnsi="HG丸ｺﾞｼｯｸM-PRO" w:hint="eastAsia"/>
          <w:sz w:val="22"/>
          <w:szCs w:val="22"/>
        </w:rPr>
        <w:t>し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めた</w:t>
      </w:r>
      <w:r w:rsidR="00793900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350EC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0EC5" w:rsidRPr="00350EC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しめだいこ</w:t>
            </w:r>
          </w:rt>
          <w:rubyBase>
            <w:r w:rsidR="00350E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締太鼓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」です。このような</w:t>
      </w:r>
      <w:r w:rsidR="00186E9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E9B" w:rsidRPr="00186E9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せんよう</w:t>
            </w:r>
          </w:rt>
          <w:rubyBase>
            <w:r w:rsidR="00186E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専用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の台に楽器をかけて、</w:t>
      </w:r>
      <w:r w:rsidR="00186E9B">
        <w:rPr>
          <w:rFonts w:ascii="HG丸ｺﾞｼｯｸM-PRO" w:eastAsia="HG丸ｺﾞｼｯｸM-PRO" w:hAnsi="HG丸ｺﾞｼｯｸM-PRO" w:hint="eastAsia"/>
          <w:sz w:val="22"/>
          <w:szCs w:val="22"/>
        </w:rPr>
        <w:t>ゆか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186E9B">
        <w:rPr>
          <w:rFonts w:ascii="HG丸ｺﾞｼｯｸM-PRO" w:eastAsia="HG丸ｺﾞｼｯｸM-PRO" w:hAnsi="HG丸ｺﾞｼｯｸM-PRO" w:hint="eastAsia"/>
          <w:sz w:val="22"/>
          <w:szCs w:val="22"/>
        </w:rPr>
        <w:t>す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えます。</w:t>
      </w:r>
      <w:r w:rsidR="00350EC5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本の</w:t>
      </w:r>
      <w:r w:rsidR="00350EC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0EC5" w:rsidRPr="00350EC5">
              <w:rPr>
                <w:rFonts w:ascii="HG丸ｺﾞｼｯｸM-PRO" w:eastAsia="HG丸ｺﾞｼｯｸM-PRO" w:hAnsi="HG丸ｺﾞｼｯｸM-PRO"/>
                <w:sz w:val="11"/>
                <w:szCs w:val="22"/>
              </w:rPr>
              <w:t>・・</w:t>
            </w:r>
          </w:rt>
          <w:rubyBase>
            <w:r w:rsidR="00350E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ばち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で</w:t>
      </w:r>
      <w:r w:rsidR="005C2AB2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音を出します。</w:t>
      </w:r>
      <w:r w:rsidR="00350EC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0EC5" w:rsidRPr="00350EC5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たいこ</w:t>
            </w:r>
          </w:rt>
          <w:rubyBase>
            <w:r w:rsidR="00350E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太鼓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は</w:t>
      </w:r>
      <w:r w:rsidR="00350EC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このように構えます。打つ音と</w:t>
      </w:r>
      <w:r w:rsidR="00350EC5">
        <w:rPr>
          <w:rFonts w:ascii="HG丸ｺﾞｼｯｸM-PRO" w:eastAsia="HG丸ｺﾞｼｯｸM-PRO" w:hAnsi="HG丸ｺﾞｼｯｸM-PRO" w:hint="eastAsia"/>
          <w:sz w:val="22"/>
          <w:szCs w:val="22"/>
        </w:rPr>
        <w:t>か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け声を組み合わせて</w:t>
      </w:r>
      <w:r w:rsidR="001A74C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えんそう</w:t>
            </w:r>
          </w:rt>
          <w:rubyBase>
            <w:r w:rsidR="001A74C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演奏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します</w:t>
      </w:r>
      <w:r w:rsidR="00350EC5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759D0375" w14:textId="08C3BD1D" w:rsidR="00350EC5" w:rsidRDefault="00CD309A" w:rsidP="00D21DD2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/>
          <w:sz w:val="22"/>
          <w:szCs w:val="22"/>
        </w:rPr>
        <w:t>これは</w:t>
      </w:r>
      <w:r w:rsidR="00350EC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「</w:t>
      </w:r>
      <w:r w:rsidR="009C1F7D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1F7D" w:rsidRPr="009C1F7D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おお</w:t>
            </w:r>
          </w:rt>
          <w:rubyBase>
            <w:r w:rsidR="009C1F7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大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バチ」です。大きな音で打ちます。</w:t>
      </w:r>
    </w:p>
    <w:p w14:paraId="07713BBD" w14:textId="73399C84" w:rsidR="00350EC5" w:rsidRDefault="00CD309A" w:rsidP="00D21DD2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/>
          <w:sz w:val="22"/>
          <w:szCs w:val="22"/>
        </w:rPr>
        <w:t>これは</w:t>
      </w:r>
      <w:r w:rsidR="00350EC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「</w:t>
      </w:r>
      <w:r w:rsidR="009C1F7D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1F7D" w:rsidRPr="009C1F7D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ちゅう</w:t>
            </w:r>
          </w:rt>
          <w:rubyBase>
            <w:r w:rsidR="009C1F7D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中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バチ」です。中ぐらいの音で打ちます。</w:t>
      </w:r>
    </w:p>
    <w:p w14:paraId="3985F058" w14:textId="1BA2E69E" w:rsidR="00350EC5" w:rsidRDefault="00CD309A" w:rsidP="00D21DD2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/>
          <w:sz w:val="22"/>
          <w:szCs w:val="22"/>
        </w:rPr>
        <w:t>これは</w:t>
      </w:r>
      <w:r w:rsidR="00350EC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「</w:t>
      </w:r>
      <w:r w:rsidR="00531B2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1B2C" w:rsidRPr="00531B2C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かた</w:t>
            </w:r>
          </w:rt>
          <w:rubyBase>
            <w:r w:rsidR="00531B2C">
              <w:rPr>
                <w:rFonts w:ascii="HG丸ｺﾞｼｯｸM-PRO" w:eastAsia="HG丸ｺﾞｼｯｸM-PRO" w:hAnsi="HG丸ｺﾞｼｯｸM-PRO"/>
                <w:sz w:val="22"/>
                <w:szCs w:val="22"/>
              </w:rPr>
              <w:t>肩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バチ」です。左手に持った</w:t>
      </w:r>
      <w:r w:rsidR="00350EC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0EC5" w:rsidRPr="00350EC5">
              <w:rPr>
                <w:rFonts w:ascii="HG丸ｺﾞｼｯｸM-PRO" w:eastAsia="HG丸ｺﾞｼｯｸM-PRO" w:hAnsi="HG丸ｺﾞｼｯｸM-PRO"/>
                <w:sz w:val="11"/>
                <w:szCs w:val="22"/>
              </w:rPr>
              <w:t>・・</w:t>
            </w:r>
          </w:rt>
          <w:rubyBase>
            <w:r w:rsidR="00350E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ばち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を</w:t>
      </w:r>
      <w:r w:rsidR="00350EC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右</w:t>
      </w:r>
      <w:r w:rsidR="00350EC5">
        <w:rPr>
          <w:rFonts w:ascii="HG丸ｺﾞｼｯｸM-PRO" w:eastAsia="HG丸ｺﾞｼｯｸM-PRO" w:hAnsi="HG丸ｺﾞｼｯｸM-PRO" w:hint="eastAsia"/>
          <w:sz w:val="22"/>
          <w:szCs w:val="22"/>
        </w:rPr>
        <w:t>かた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に</w:t>
      </w:r>
      <w:r w:rsidR="00AF32AE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2AE" w:rsidRPr="00AF32AE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かつ</w:t>
            </w:r>
          </w:rt>
          <w:rubyBase>
            <w:r w:rsidR="00AF32A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担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いで打ちます。</w:t>
      </w:r>
    </w:p>
    <w:p w14:paraId="19488859" w14:textId="48766C12" w:rsidR="00CD309A" w:rsidRDefault="00CD309A" w:rsidP="00D21DD2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/>
          <w:sz w:val="22"/>
          <w:szCs w:val="22"/>
        </w:rPr>
        <w:t>これは</w:t>
      </w:r>
      <w:r w:rsidR="00350EC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「</w:t>
      </w:r>
      <w:r w:rsidR="00531B2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1B2C" w:rsidRPr="00531B2C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きざ</w:t>
            </w:r>
          </w:rt>
          <w:rubyBase>
            <w:r w:rsidR="00531B2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刻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ミ」です。</w:t>
      </w:r>
      <w:r w:rsidR="00350EC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0EC5" w:rsidRPr="00350EC5">
              <w:rPr>
                <w:rFonts w:ascii="HG丸ｺﾞｼｯｸM-PRO" w:eastAsia="HG丸ｺﾞｼｯｸM-PRO" w:hAnsi="HG丸ｺﾞｼｯｸM-PRO"/>
                <w:sz w:val="11"/>
                <w:szCs w:val="22"/>
              </w:rPr>
              <w:t>・・</w:t>
            </w:r>
          </w:rt>
          <w:rubyBase>
            <w:r w:rsidR="00350E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ばち</w:t>
            </w:r>
          </w:rubyBase>
        </w:ruby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で皮を</w:t>
      </w:r>
      <w:r w:rsidR="008F6024">
        <w:rPr>
          <w:rFonts w:ascii="HG丸ｺﾞｼｯｸM-PRO" w:eastAsia="HG丸ｺﾞｼｯｸM-PRO" w:hAnsi="HG丸ｺﾞｼｯｸM-PRO" w:hint="eastAsia"/>
          <w:sz w:val="22"/>
          <w:szCs w:val="22"/>
        </w:rPr>
        <w:t>お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さえて</w:t>
      </w:r>
      <w:r w:rsidR="00350EC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音を</w:t>
      </w:r>
      <w:r w:rsidR="00350EC5">
        <w:rPr>
          <w:rFonts w:ascii="HG丸ｺﾞｼｯｸM-PRO" w:eastAsia="HG丸ｺﾞｼｯｸM-PRO" w:hAnsi="HG丸ｺﾞｼｯｸM-PRO" w:hint="eastAsia"/>
          <w:sz w:val="22"/>
          <w:szCs w:val="22"/>
        </w:rPr>
        <w:t>ひび</w:t>
      </w:r>
      <w:r w:rsidRPr="000B30B8">
        <w:rPr>
          <w:rFonts w:ascii="HG丸ｺﾞｼｯｸM-PRO" w:eastAsia="HG丸ｺﾞｼｯｸM-PRO" w:hAnsi="HG丸ｺﾞｼｯｸM-PRO"/>
          <w:sz w:val="22"/>
          <w:szCs w:val="22"/>
        </w:rPr>
        <w:t>かせずに打ちます。</w:t>
      </w:r>
    </w:p>
    <w:p w14:paraId="021CCBAE" w14:textId="17D6B13A" w:rsidR="0075169F" w:rsidRDefault="0075169F" w:rsidP="00D21DD2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bookmarkStart w:id="32" w:name="_Toc76740225"/>
    <w:p w14:paraId="0EA37ABA" w14:textId="3C10DD44" w:rsidR="00CD309A" w:rsidRPr="00543ED8" w:rsidRDefault="0075169F" w:rsidP="0099540E">
      <w:pPr>
        <w:pStyle w:val="2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169F" w:rsidRPr="0075169F">
              <w:rPr>
                <w:rFonts w:ascii="HG丸ｺﾞｼｯｸM-PRO" w:eastAsia="HG丸ｺﾞｼｯｸM-PRO" w:hAnsi="HG丸ｺﾞｼｯｸM-PRO" w:hint="eastAsia"/>
                <w:sz w:val="12"/>
                <w:szCs w:val="32"/>
              </w:rPr>
              <w:t>ふとざお</w:t>
            </w:r>
          </w:rt>
          <w:rubyBase>
            <w:r w:rsidR="0075169F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太棹</w:t>
            </w:r>
          </w:rubyBase>
        </w:ruby>
      </w:r>
      <w:r w:rsidR="00FB2B01">
        <w:rPr>
          <w:rFonts w:ascii="HG丸ｺﾞｼｯｸM-PRO" w:eastAsia="HG丸ｺﾞｼｯｸM-PRO" w:hAnsi="HG丸ｺﾞｼｯｸM-PRO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2B01" w:rsidRPr="00FB2B01">
              <w:rPr>
                <w:rFonts w:ascii="HG丸ｺﾞｼｯｸM-PRO" w:eastAsia="HG丸ｺﾞｼｯｸM-PRO" w:hAnsi="HG丸ｺﾞｼｯｸM-PRO" w:hint="eastAsia"/>
                <w:sz w:val="12"/>
                <w:szCs w:val="32"/>
              </w:rPr>
              <w:t>じゃみせん</w:t>
            </w:r>
          </w:rt>
          <w:rubyBase>
            <w:r w:rsidR="00FB2B0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三味線</w:t>
            </w:r>
          </w:rubyBase>
        </w:ruby>
      </w:r>
      <w:bookmarkEnd w:id="32"/>
    </w:p>
    <w:p w14:paraId="30A7F47C" w14:textId="10D48EAB" w:rsidR="00CD309A" w:rsidRPr="000B30B8" w:rsidRDefault="00CD309A" w:rsidP="00D21DD2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543ED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75169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169F" w:rsidRPr="0075169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ふとざおじゃみせん</w:t>
            </w:r>
          </w:rt>
          <w:rubyBase>
            <w:r w:rsidR="0075169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太棹三味線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です。</w:t>
      </w:r>
      <w:r w:rsidR="0093329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3295" w:rsidRPr="0093329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ぶんらく</w:t>
            </w:r>
          </w:rt>
          <w:rubyBase>
            <w:r w:rsidR="009332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文楽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の音楽として生まれた</w:t>
      </w:r>
      <w:r w:rsidR="00543ED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75169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169F" w:rsidRPr="0075169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ぎだゆうぶし</w:t>
            </w:r>
          </w:rt>
          <w:rubyBase>
            <w:r w:rsidR="0075169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義太夫節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」などで</w:t>
      </w:r>
      <w:r w:rsidR="001A74C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えんそう</w:t>
            </w:r>
          </w:rt>
          <w:rubyBase>
            <w:r w:rsidR="001A74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演奏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されます。</w:t>
      </w:r>
      <w:r w:rsidR="0075169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169F" w:rsidRPr="0075169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ぎだゆうぶし</w:t>
            </w:r>
          </w:rt>
          <w:rubyBase>
            <w:r w:rsidR="0075169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義太夫節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C75BC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BC2" w:rsidRPr="00C75B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しゃみせん</w:t>
            </w:r>
          </w:rt>
          <w:rubyBase>
            <w:r w:rsidR="00C75B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三味線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543ED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75169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169F" w:rsidRPr="0075169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さお</w:t>
            </w:r>
          </w:rt>
          <w:rubyBase>
            <w:r w:rsidR="0075169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棹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が太くて</w:t>
      </w:r>
      <w:r w:rsidR="0075169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169F" w:rsidRPr="0075169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どう</w:t>
            </w:r>
          </w:rt>
          <w:rubyBase>
            <w:r w:rsidR="0075169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胴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が大きく、</w:t>
      </w:r>
      <w:r w:rsidR="0075169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169F" w:rsidRPr="0075169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・・</w:t>
            </w:r>
          </w:rt>
          <w:rubyBase>
            <w:r w:rsidR="0075169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ばち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AC4B3E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このような形をしています。音が低く、豊かな</w:t>
      </w:r>
      <w:r w:rsidR="00543ED8">
        <w:rPr>
          <w:rFonts w:ascii="HG丸ｺﾞｼｯｸM-PRO" w:eastAsia="HG丸ｺﾞｼｯｸM-PRO" w:hAnsi="HG丸ｺﾞｼｯｸM-PRO" w:hint="eastAsia"/>
          <w:sz w:val="22"/>
          <w:szCs w:val="22"/>
        </w:rPr>
        <w:t>ひび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きが</w:t>
      </w:r>
      <w:r w:rsidR="002843E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3EB" w:rsidRPr="002843E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とくちょう</w:t>
            </w:r>
          </w:rt>
          <w:rubyBase>
            <w:r w:rsidR="002843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特徴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です。</w:t>
      </w:r>
    </w:p>
    <w:p w14:paraId="365AF464" w14:textId="0B7A5545" w:rsidR="00CD309A" w:rsidRPr="000B30B8" w:rsidRDefault="0075169F" w:rsidP="00D21DD2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169F" w:rsidRPr="0075169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ふとざおじゃみせん</w:t>
            </w:r>
          </w:rt>
          <w:rubyBase>
            <w:r w:rsidR="0075169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太棹三味線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1A74C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えんそう</w:t>
            </w:r>
          </w:rt>
          <w:rubyBase>
            <w:r w:rsidR="001A74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演奏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543ED8">
        <w:rPr>
          <w:rFonts w:ascii="HG丸ｺﾞｼｯｸM-PRO" w:eastAsia="HG丸ｺﾞｼｯｸM-PRO" w:hAnsi="HG丸ｺﾞｼｯｸM-PRO" w:hint="eastAsia"/>
          <w:sz w:val="22"/>
          <w:szCs w:val="22"/>
        </w:rPr>
        <w:t>き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こう。</w:t>
      </w:r>
    </w:p>
    <w:bookmarkStart w:id="33" w:name="_Toc76740226"/>
    <w:p w14:paraId="5A5E74C5" w14:textId="0A4A6D3F" w:rsidR="00CD309A" w:rsidRPr="00FA045A" w:rsidRDefault="00FA045A" w:rsidP="0099540E">
      <w:pPr>
        <w:pStyle w:val="2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045A" w:rsidRPr="00FA045A">
              <w:rPr>
                <w:rFonts w:ascii="HG丸ｺﾞｼｯｸM-PRO" w:eastAsia="HG丸ｺﾞｼｯｸM-PRO" w:hAnsi="HG丸ｺﾞｼｯｸM-PRO" w:hint="eastAsia"/>
                <w:sz w:val="12"/>
                <w:szCs w:val="32"/>
              </w:rPr>
              <w:t>ほそざお</w:t>
            </w:r>
          </w:rt>
          <w:rubyBase>
            <w:r w:rsidR="00FA045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細棹</w:t>
            </w:r>
          </w:rubyBase>
        </w:ruby>
      </w:r>
      <w:r w:rsidR="00FB2B01">
        <w:rPr>
          <w:rFonts w:ascii="HG丸ｺﾞｼｯｸM-PRO" w:eastAsia="HG丸ｺﾞｼｯｸM-PRO" w:hAnsi="HG丸ｺﾞｼｯｸM-PRO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2B01" w:rsidRPr="00FB2B01">
              <w:rPr>
                <w:rFonts w:ascii="HG丸ｺﾞｼｯｸM-PRO" w:eastAsia="HG丸ｺﾞｼｯｸM-PRO" w:hAnsi="HG丸ｺﾞｼｯｸM-PRO" w:hint="eastAsia"/>
                <w:sz w:val="12"/>
                <w:szCs w:val="32"/>
              </w:rPr>
              <w:t>じゃみせん</w:t>
            </w:r>
          </w:rt>
          <w:rubyBase>
            <w:r w:rsidR="00FB2B0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三味線</w:t>
            </w:r>
          </w:rubyBase>
        </w:ruby>
      </w:r>
      <w:bookmarkEnd w:id="33"/>
    </w:p>
    <w:p w14:paraId="74B29E9A" w14:textId="49E3BA85" w:rsidR="00CD309A" w:rsidRPr="000B30B8" w:rsidRDefault="00CD309A" w:rsidP="00D21DD2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F84CB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F84CB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4CB4" w:rsidRPr="00F84CB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ほそざおじゃみせん</w:t>
            </w:r>
          </w:rt>
          <w:rubyBase>
            <w:r w:rsidR="00F84C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細棹三味線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です。</w:t>
      </w:r>
      <w:r w:rsidR="00C75BC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BC2" w:rsidRPr="00C75B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かぶき</w:t>
            </w:r>
          </w:rt>
          <w:rubyBase>
            <w:r w:rsidR="00C75B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歌舞伎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の音楽として生まれた</w:t>
      </w:r>
      <w:r w:rsidR="00F84CB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F84CB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4CB4" w:rsidRPr="00F84CB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ながうた</w:t>
            </w:r>
          </w:rt>
          <w:rubyBase>
            <w:r w:rsidR="00F84C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長唄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」などで</w:t>
      </w:r>
      <w:r w:rsidR="001A74C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えんそう</w:t>
            </w:r>
          </w:rt>
          <w:rubyBase>
            <w:r w:rsidR="001A74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演奏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されます。</w:t>
      </w:r>
      <w:r w:rsidR="00F84CB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4CB4" w:rsidRPr="00F84CB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ながうた</w:t>
            </w:r>
          </w:rt>
          <w:rubyBase>
            <w:r w:rsidR="00F84C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長唄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C75BC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BC2" w:rsidRPr="00C75B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しゃみせん</w:t>
            </w:r>
          </w:rt>
          <w:rubyBase>
            <w:r w:rsidR="00C75B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三味線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F84CB4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75169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169F" w:rsidRPr="0075169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ぎだゆうぶし</w:t>
            </w:r>
          </w:rt>
          <w:rubyBase>
            <w:r w:rsidR="0075169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義太夫節</w:t>
            </w:r>
          </w:rubyBase>
        </w:ruby>
      </w:r>
      <w:r w:rsidR="00F84CB4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C75BC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BC2" w:rsidRPr="00C75B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しゃみせん</w:t>
            </w:r>
          </w:rt>
          <w:rubyBase>
            <w:r w:rsidR="00C75B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三味線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に比べると</w:t>
      </w:r>
      <w:r w:rsidR="00F84CB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F84CB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4CB4" w:rsidRPr="00F84CB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さお</w:t>
            </w:r>
          </w:rt>
          <w:rubyBase>
            <w:r w:rsidR="00F84C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棹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が細く、</w:t>
      </w:r>
      <w:r w:rsidR="00F84CB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4CB4" w:rsidRPr="0075169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どう</w:t>
            </w:r>
          </w:rt>
          <w:rubyBase>
            <w:r w:rsidR="00F84C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胴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にはられた皮も</w:t>
      </w:r>
      <w:r w:rsidR="00F84CB4">
        <w:rPr>
          <w:rFonts w:ascii="HG丸ｺﾞｼｯｸM-PRO" w:eastAsia="HG丸ｺﾞｼｯｸM-PRO" w:hAnsi="HG丸ｺﾞｼｯｸM-PRO" w:hint="eastAsia"/>
          <w:sz w:val="22"/>
          <w:szCs w:val="22"/>
        </w:rPr>
        <w:t>うす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めで、</w:t>
      </w:r>
      <w:r w:rsidR="00F84CB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4CB4" w:rsidRPr="00F84CB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・・</w:t>
            </w:r>
          </w:rt>
          <w:rubyBase>
            <w:r w:rsidR="00F84C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ばち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F84CB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このような形をしています。</w:t>
      </w:r>
      <w:r w:rsidR="00F84CB4">
        <w:rPr>
          <w:rFonts w:ascii="HG丸ｺﾞｼｯｸM-PRO" w:eastAsia="HG丸ｺﾞｼｯｸM-PRO" w:hAnsi="HG丸ｺﾞｼｯｸM-PRO" w:hint="eastAsia"/>
          <w:sz w:val="22"/>
          <w:szCs w:val="22"/>
        </w:rPr>
        <w:t>するど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く</w:t>
      </w:r>
      <w:r w:rsidR="00F84CB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歯切れのよい音色が</w:t>
      </w:r>
      <w:r w:rsidR="002843E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3EB" w:rsidRPr="002843E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とくちょう</w:t>
            </w:r>
          </w:rt>
          <w:rubyBase>
            <w:r w:rsidR="002843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特徴</w:t>
            </w:r>
          </w:rubyBase>
        </w:ruby>
      </w:r>
      <w:r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です。</w:t>
      </w:r>
    </w:p>
    <w:p w14:paraId="037B6F83" w14:textId="5F9D34F8" w:rsidR="00CD309A" w:rsidRPr="000B30B8" w:rsidRDefault="00F84CB4" w:rsidP="00D21DD2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4CB4" w:rsidRPr="00F84CB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ほそざおじゃみせん</w:t>
            </w:r>
          </w:rt>
          <w:rubyBase>
            <w:r w:rsidR="00F84C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細棹三味線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1A74C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えんそう</w:t>
            </w:r>
          </w:rt>
          <w:rubyBase>
            <w:r w:rsidR="001A74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演奏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99540E">
        <w:rPr>
          <w:rFonts w:ascii="HG丸ｺﾞｼｯｸM-PRO" w:eastAsia="HG丸ｺﾞｼｯｸM-PRO" w:hAnsi="HG丸ｺﾞｼｯｸM-PRO" w:hint="eastAsia"/>
          <w:sz w:val="22"/>
          <w:szCs w:val="22"/>
        </w:rPr>
        <w:t>き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こう。</w:t>
      </w:r>
    </w:p>
    <w:bookmarkStart w:id="34" w:name="_Toc76740227"/>
    <w:p w14:paraId="3171A7EB" w14:textId="0D80872B" w:rsidR="00CD309A" w:rsidRPr="00FA045A" w:rsidRDefault="005E7DB6" w:rsidP="0099540E">
      <w:pPr>
        <w:pStyle w:val="2"/>
        <w:ind w:leftChars="100" w:left="21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DB6" w:rsidRPr="005E7DB6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さんしん</w:t>
            </w:r>
          </w:rt>
          <w:rubyBase>
            <w:r w:rsidR="005E7DB6">
              <w:rPr>
                <w:rFonts w:ascii="HG丸ｺﾞｼｯｸM-PRO" w:eastAsia="HG丸ｺﾞｼｯｸM-PRO" w:hAnsi="HG丸ｺﾞｼｯｸM-PRO"/>
                <w:sz w:val="24"/>
                <w:szCs w:val="32"/>
              </w:rPr>
              <w:t>三線</w:t>
            </w:r>
          </w:rubyBase>
        </w:ruby>
      </w:r>
      <w:bookmarkEnd w:id="34"/>
    </w:p>
    <w:p w14:paraId="7043A61B" w14:textId="02A0B07D" w:rsidR="00CD309A" w:rsidRPr="000B30B8" w:rsidRDefault="00C75BC2" w:rsidP="004677FD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BC2" w:rsidRPr="00C75B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くみおどり</w:t>
            </w:r>
          </w:rt>
          <w:rubyBase>
            <w:r w:rsidR="00C75B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組踊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の音楽は、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BC2" w:rsidRPr="00C75B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りゅうきゅう</w:t>
            </w:r>
          </w:rt>
          <w:rubyBase>
            <w:r w:rsidR="00C75B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琉球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王国の</w:t>
      </w:r>
      <w:r w:rsidR="004B769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769B" w:rsidRPr="004B769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きゅうてい</w:t>
            </w:r>
          </w:rt>
          <w:rubyBase>
            <w:r w:rsidR="004B76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宮廷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1A74C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えんそう</w:t>
            </w:r>
          </w:rt>
          <w:rubyBase>
            <w:r w:rsidR="001A74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演奏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されていた音楽が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元になっています。</w:t>
      </w:r>
      <w:r w:rsidR="005E7DB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E7DB6" w:rsidRPr="005E7DB6">
              <w:rPr>
                <w:rFonts w:ascii="HG丸ｺﾞｼｯｸM-PRO" w:eastAsia="HG丸ｺﾞｼｯｸM-PRO" w:hAnsi="HG丸ｺﾞｼｯｸM-PRO" w:hint="eastAsia"/>
                <w:sz w:val="12"/>
                <w:szCs w:val="22"/>
              </w:rPr>
              <w:t>さんしん</w:t>
            </w:r>
          </w:rt>
          <w:rubyBase>
            <w:r w:rsidR="005E7D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三線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ひ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きながら歌う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44389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893" w:rsidRPr="0044389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うたさんしん</w:t>
            </w:r>
          </w:rt>
          <w:rubyBase>
            <w:r w:rsidR="0044389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歌三線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」を中心に、笛や</w:t>
      </w:r>
      <w:r w:rsidR="00762D8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2D82" w:rsidRPr="00762D8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・・</w:t>
            </w:r>
          </w:rt>
          <w:rubyBase>
            <w:r w:rsidR="00762D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こと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などで</w:t>
      </w:r>
      <w:r w:rsidR="001A74C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えんそう</w:t>
            </w:r>
          </w:rt>
          <w:rubyBase>
            <w:r w:rsidR="001A74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演奏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  <w:r w:rsidR="005E7DB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E7DB6" w:rsidRPr="005E7DB6">
              <w:rPr>
                <w:rFonts w:ascii="HG丸ｺﾞｼｯｸM-PRO" w:eastAsia="HG丸ｺﾞｼｯｸM-PRO" w:hAnsi="HG丸ｺﾞｼｯｸM-PRO" w:hint="eastAsia"/>
                <w:sz w:val="12"/>
                <w:szCs w:val="22"/>
              </w:rPr>
              <w:t>さんしん</w:t>
            </w:r>
          </w:rt>
          <w:rubyBase>
            <w:r w:rsidR="005E7D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三線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の原型とされる楽器は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中国から伝えられました。</w:t>
      </w:r>
      <w:r w:rsidR="00480D3D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0D3D" w:rsidRPr="00C75B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りゅうきゅう</w:t>
            </w:r>
          </w:rt>
          <w:rubyBase>
            <w:r w:rsidR="00480D3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琉球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王国の時代、</w:t>
      </w:r>
      <w:r w:rsidR="005E7DB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E7DB6" w:rsidRPr="005E7DB6">
              <w:rPr>
                <w:rFonts w:ascii="HG丸ｺﾞｼｯｸM-PRO" w:eastAsia="HG丸ｺﾞｼｯｸM-PRO" w:hAnsi="HG丸ｺﾞｼｯｸM-PRO" w:hint="eastAsia"/>
                <w:sz w:val="12"/>
                <w:szCs w:val="22"/>
              </w:rPr>
              <w:t>さんしん</w:t>
            </w:r>
          </w:rt>
          <w:rubyBase>
            <w:r w:rsidR="005E7D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三線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氏族の男子など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限られた人</w:t>
      </w:r>
      <w:r w:rsidR="002D6675">
        <w:rPr>
          <w:rFonts w:ascii="HG丸ｺﾞｼｯｸM-PRO" w:eastAsia="HG丸ｺﾞｼｯｸM-PRO" w:hAnsi="HG丸ｺﾞｼｯｸM-PRO" w:hint="eastAsia"/>
          <w:sz w:val="22"/>
          <w:szCs w:val="22"/>
        </w:rPr>
        <w:t>たち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="001A74C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えんそう</w:t>
            </w:r>
          </w:rt>
          <w:rubyBase>
            <w:r w:rsidR="001A74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演奏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をしていましたが、現在では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多くの人たちに親しまれ、沖縄の音楽を代表する楽器となっています。</w:t>
      </w:r>
      <w:r w:rsidR="005E7DB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E7DB6" w:rsidRPr="005E7DB6">
              <w:rPr>
                <w:rFonts w:ascii="HG丸ｺﾞｼｯｸM-PRO" w:eastAsia="HG丸ｺﾞｼｯｸM-PRO" w:hAnsi="HG丸ｺﾞｼｯｸM-PRO" w:hint="eastAsia"/>
                <w:sz w:val="12"/>
                <w:szCs w:val="22"/>
              </w:rPr>
              <w:t>さんしん</w:t>
            </w:r>
          </w:rt>
          <w:rubyBase>
            <w:r w:rsidR="005E7D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三線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BC2" w:rsidRPr="00C75B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さお</w:t>
            </w:r>
          </w:rt>
          <w:rubyBase>
            <w:r w:rsidR="00C75B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棹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の部分は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沖縄の言葉で「ソー」、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BC2" w:rsidRPr="00C75B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どう</w:t>
            </w:r>
          </w:rt>
          <w:rubyBase>
            <w:r w:rsidR="00C75B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胴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の部分は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「チーガ」といいます。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BC2" w:rsidRPr="00C75B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しゃみせん</w:t>
            </w:r>
          </w:rt>
          <w:rubyBase>
            <w:r w:rsidR="00C75B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三味線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に比べて</w:t>
      </w:r>
      <w:r w:rsidR="004677F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ソーは長さが短く、チーガも小さめです。またチーガには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ニシキヘビの</w:t>
      </w:r>
      <w:r w:rsidR="00AC4B3E">
        <w:rPr>
          <w:rFonts w:ascii="HG丸ｺﾞｼｯｸM-PRO" w:eastAsia="HG丸ｺﾞｼｯｸM-PRO" w:hAnsi="HG丸ｺﾞｼｯｸM-PRO" w:hint="eastAsia"/>
          <w:sz w:val="22"/>
          <w:szCs w:val="22"/>
        </w:rPr>
        <w:t>皮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張られています。温かみのある</w:t>
      </w:r>
      <w:r w:rsidR="004677F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柔らかい音色が</w:t>
      </w:r>
      <w:r w:rsidR="002843E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3EB" w:rsidRPr="002843E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とくちょう</w:t>
            </w:r>
          </w:rt>
          <w:rubyBase>
            <w:r w:rsidR="002843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特徴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です。</w:t>
      </w:r>
    </w:p>
    <w:p w14:paraId="38A47C0A" w14:textId="706944A4" w:rsidR="002D66FC" w:rsidRDefault="005E7DB6" w:rsidP="00D21DD2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E7DB6" w:rsidRPr="005E7DB6">
              <w:rPr>
                <w:rFonts w:ascii="HG丸ｺﾞｼｯｸM-PRO" w:eastAsia="HG丸ｺﾞｼｯｸM-PRO" w:hAnsi="HG丸ｺﾞｼｯｸM-PRO" w:hint="eastAsia"/>
                <w:sz w:val="12"/>
                <w:szCs w:val="22"/>
              </w:rPr>
              <w:t>さんしん</w:t>
            </w:r>
          </w:rt>
          <w:rubyBase>
            <w:r w:rsidR="005E7D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三線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1A74C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74C2" w:rsidRPr="001A74C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えんそう</w:t>
            </w:r>
          </w:rt>
          <w:rubyBase>
            <w:r w:rsidR="001A74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演奏</w:t>
            </w:r>
          </w:rubyBase>
        </w:ruby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C75BC2">
        <w:rPr>
          <w:rFonts w:ascii="HG丸ｺﾞｼｯｸM-PRO" w:eastAsia="HG丸ｺﾞｼｯｸM-PRO" w:hAnsi="HG丸ｺﾞｼｯｸM-PRO" w:hint="eastAsia"/>
          <w:sz w:val="22"/>
          <w:szCs w:val="22"/>
        </w:rPr>
        <w:t>き</w:t>
      </w:r>
      <w:r w:rsidR="00CD309A" w:rsidRPr="000B30B8">
        <w:rPr>
          <w:rFonts w:ascii="HG丸ｺﾞｼｯｸM-PRO" w:eastAsia="HG丸ｺﾞｼｯｸM-PRO" w:hAnsi="HG丸ｺﾞｼｯｸM-PRO" w:hint="eastAsia"/>
          <w:sz w:val="22"/>
          <w:szCs w:val="22"/>
        </w:rPr>
        <w:t>こう。</w:t>
      </w:r>
    </w:p>
    <w:p w14:paraId="117B362D" w14:textId="4A0329D9" w:rsidR="0099540E" w:rsidRPr="000B30B8" w:rsidRDefault="009E30A9" w:rsidP="0099540E">
      <w:pPr>
        <w:spacing w:beforeLines="50" w:before="1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pict w14:anchorId="29525449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sectPr w:rsidR="0099540E" w:rsidRPr="000B30B8" w:rsidSect="006C36DA">
      <w:type w:val="continuous"/>
      <w:pgSz w:w="11900" w:h="16840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AF3B" w14:textId="77777777" w:rsidR="009E30A9" w:rsidRDefault="009E30A9" w:rsidP="00B90AA6">
      <w:r>
        <w:separator/>
      </w:r>
    </w:p>
  </w:endnote>
  <w:endnote w:type="continuationSeparator" w:id="0">
    <w:p w14:paraId="04264DC4" w14:textId="77777777" w:rsidR="009E30A9" w:rsidRDefault="009E30A9" w:rsidP="00B9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4455479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67F7786" w14:textId="75387D8F" w:rsidR="00B90AA6" w:rsidRDefault="00B90AA6" w:rsidP="00D95476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EDB9DCA" w14:textId="77777777" w:rsidR="00B90AA6" w:rsidRDefault="00B90A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6176605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AC65778" w14:textId="2A06E19D" w:rsidR="00B90AA6" w:rsidRDefault="00B90AA6" w:rsidP="00D95476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13239693" w14:textId="77777777" w:rsidR="00B90AA6" w:rsidRDefault="00B90A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21BF" w14:textId="77777777" w:rsidR="009E30A9" w:rsidRDefault="009E30A9" w:rsidP="00B90AA6">
      <w:r>
        <w:separator/>
      </w:r>
    </w:p>
  </w:footnote>
  <w:footnote w:type="continuationSeparator" w:id="0">
    <w:p w14:paraId="3AB7F4CF" w14:textId="77777777" w:rsidR="009E30A9" w:rsidRDefault="009E30A9" w:rsidP="00B90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9A"/>
    <w:rsid w:val="0002058A"/>
    <w:rsid w:val="0009194C"/>
    <w:rsid w:val="00092E47"/>
    <w:rsid w:val="000B30B8"/>
    <w:rsid w:val="000F2165"/>
    <w:rsid w:val="00160359"/>
    <w:rsid w:val="00186E9B"/>
    <w:rsid w:val="001A74C2"/>
    <w:rsid w:val="001C6C3B"/>
    <w:rsid w:val="002843EB"/>
    <w:rsid w:val="002A37DE"/>
    <w:rsid w:val="002D6675"/>
    <w:rsid w:val="002D66FC"/>
    <w:rsid w:val="00350EC5"/>
    <w:rsid w:val="00361233"/>
    <w:rsid w:val="00395E24"/>
    <w:rsid w:val="00395FD5"/>
    <w:rsid w:val="003A7F84"/>
    <w:rsid w:val="00443893"/>
    <w:rsid w:val="00447973"/>
    <w:rsid w:val="00465AA4"/>
    <w:rsid w:val="004677FD"/>
    <w:rsid w:val="00480D3D"/>
    <w:rsid w:val="0049056D"/>
    <w:rsid w:val="004B3963"/>
    <w:rsid w:val="004B769B"/>
    <w:rsid w:val="00531B2C"/>
    <w:rsid w:val="00543ED8"/>
    <w:rsid w:val="00552CB0"/>
    <w:rsid w:val="0057797A"/>
    <w:rsid w:val="005C2AB2"/>
    <w:rsid w:val="005E7DB6"/>
    <w:rsid w:val="005F5E64"/>
    <w:rsid w:val="006C36DA"/>
    <w:rsid w:val="006D7181"/>
    <w:rsid w:val="0075169F"/>
    <w:rsid w:val="00762D82"/>
    <w:rsid w:val="00793900"/>
    <w:rsid w:val="007F3B53"/>
    <w:rsid w:val="007F53A0"/>
    <w:rsid w:val="008241AA"/>
    <w:rsid w:val="00834D20"/>
    <w:rsid w:val="00844D18"/>
    <w:rsid w:val="008838A7"/>
    <w:rsid w:val="008D5921"/>
    <w:rsid w:val="008F12A4"/>
    <w:rsid w:val="008F6024"/>
    <w:rsid w:val="009260E0"/>
    <w:rsid w:val="00933295"/>
    <w:rsid w:val="009529B9"/>
    <w:rsid w:val="009669A0"/>
    <w:rsid w:val="00980080"/>
    <w:rsid w:val="00987F98"/>
    <w:rsid w:val="0099540E"/>
    <w:rsid w:val="0099618B"/>
    <w:rsid w:val="009C1F7D"/>
    <w:rsid w:val="009C622B"/>
    <w:rsid w:val="009D09B6"/>
    <w:rsid w:val="009D5BD1"/>
    <w:rsid w:val="009E30A9"/>
    <w:rsid w:val="00A130E8"/>
    <w:rsid w:val="00A336A9"/>
    <w:rsid w:val="00A52C4F"/>
    <w:rsid w:val="00A56F9E"/>
    <w:rsid w:val="00AC4B3E"/>
    <w:rsid w:val="00AE3F21"/>
    <w:rsid w:val="00AF32AE"/>
    <w:rsid w:val="00B153DE"/>
    <w:rsid w:val="00B41C04"/>
    <w:rsid w:val="00B50E88"/>
    <w:rsid w:val="00B854CC"/>
    <w:rsid w:val="00B90AA6"/>
    <w:rsid w:val="00C22E28"/>
    <w:rsid w:val="00C61A6F"/>
    <w:rsid w:val="00C75BC2"/>
    <w:rsid w:val="00C76BB8"/>
    <w:rsid w:val="00CD309A"/>
    <w:rsid w:val="00D21DD2"/>
    <w:rsid w:val="00D60B82"/>
    <w:rsid w:val="00DC5388"/>
    <w:rsid w:val="00DF2A92"/>
    <w:rsid w:val="00E706C0"/>
    <w:rsid w:val="00E729BB"/>
    <w:rsid w:val="00E916F0"/>
    <w:rsid w:val="00E932A2"/>
    <w:rsid w:val="00EA1421"/>
    <w:rsid w:val="00EA36CD"/>
    <w:rsid w:val="00F04093"/>
    <w:rsid w:val="00F54FFA"/>
    <w:rsid w:val="00F84CB4"/>
    <w:rsid w:val="00FA045A"/>
    <w:rsid w:val="00F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0116E"/>
  <w15:chartTrackingRefBased/>
  <w15:docId w15:val="{A87B12F0-08A0-C741-9C14-72A5520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0E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130E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0E8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A130E8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6C36DA"/>
    <w:pPr>
      <w:keepLines/>
      <w:widowControl/>
      <w:spacing w:before="480" w:line="276" w:lineRule="auto"/>
      <w:jc w:val="left"/>
      <w:outlineLvl w:val="9"/>
    </w:pPr>
    <w:rPr>
      <w:b/>
      <w:bCs/>
      <w:color w:val="2F5496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C36DA"/>
    <w:pPr>
      <w:spacing w:before="120"/>
      <w:jc w:val="left"/>
    </w:pPr>
    <w:rPr>
      <w:rFonts w:eastAsiaTheme="minorHAnsi"/>
      <w:b/>
      <w:bCs/>
      <w:i/>
      <w:iCs/>
      <w:sz w:val="24"/>
    </w:rPr>
  </w:style>
  <w:style w:type="paragraph" w:styleId="21">
    <w:name w:val="toc 2"/>
    <w:basedOn w:val="a"/>
    <w:next w:val="a"/>
    <w:autoRedefine/>
    <w:uiPriority w:val="39"/>
    <w:unhideWhenUsed/>
    <w:rsid w:val="006C36DA"/>
    <w:pPr>
      <w:spacing w:before="120"/>
      <w:ind w:left="210"/>
      <w:jc w:val="left"/>
    </w:pPr>
    <w:rPr>
      <w:rFonts w:eastAsiaTheme="minorHAns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6C36DA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6C36DA"/>
    <w:pPr>
      <w:ind w:left="420"/>
      <w:jc w:val="left"/>
    </w:pPr>
    <w:rPr>
      <w:rFonts w:eastAsia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6C36DA"/>
    <w:pPr>
      <w:ind w:left="630"/>
      <w:jc w:val="left"/>
    </w:pPr>
    <w:rPr>
      <w:rFonts w:eastAsia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C36DA"/>
    <w:pPr>
      <w:ind w:left="840"/>
      <w:jc w:val="left"/>
    </w:pPr>
    <w:rPr>
      <w:rFonts w:eastAsia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C36DA"/>
    <w:pPr>
      <w:ind w:left="1050"/>
      <w:jc w:val="left"/>
    </w:pPr>
    <w:rPr>
      <w:rFonts w:eastAsia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C36DA"/>
    <w:pPr>
      <w:ind w:left="1260"/>
      <w:jc w:val="left"/>
    </w:pPr>
    <w:rPr>
      <w:rFonts w:eastAsia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C36DA"/>
    <w:pPr>
      <w:ind w:left="1470"/>
      <w:jc w:val="left"/>
    </w:pPr>
    <w:rPr>
      <w:rFonts w:eastAsia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C36DA"/>
    <w:pPr>
      <w:ind w:left="1680"/>
      <w:jc w:val="left"/>
    </w:pPr>
    <w:rPr>
      <w:rFonts w:eastAsiaTheme="minorHAns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90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AA6"/>
  </w:style>
  <w:style w:type="paragraph" w:styleId="a7">
    <w:name w:val="footer"/>
    <w:basedOn w:val="a"/>
    <w:link w:val="a8"/>
    <w:uiPriority w:val="99"/>
    <w:unhideWhenUsed/>
    <w:rsid w:val="00B90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AA6"/>
  </w:style>
  <w:style w:type="character" w:styleId="a9">
    <w:name w:val="page number"/>
    <w:basedOn w:val="a0"/>
    <w:uiPriority w:val="99"/>
    <w:semiHidden/>
    <w:unhideWhenUsed/>
    <w:rsid w:val="00B9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50F4A9-450F-3447-B00D-41ABA7A5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6570</Words>
  <Characters>6571</Characters>
  <Application>Microsoft Office Word</Application>
  <DocSecurity>0</DocSecurity>
  <Lines>345</Lines>
  <Paragraphs>438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小学生の音楽６_音声テキスト</vt:lpstr>
    </vt:vector>
  </TitlesOfParts>
  <Manager/>
  <Company/>
  <LinksUpToDate>false</LinksUpToDate>
  <CharactersWithSpaces>12703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小学生の音楽６_音声テキスト</dc:title>
  <dc:subject/>
  <dc:creator>教育芸術社</dc:creator>
  <cp:keywords/>
  <dc:description/>
  <cp:lastModifiedBy>小泉 輝明</cp:lastModifiedBy>
  <cp:revision>85</cp:revision>
  <cp:lastPrinted>2022-01-11T04:03:00Z</cp:lastPrinted>
  <dcterms:created xsi:type="dcterms:W3CDTF">2021-07-09T01:19:00Z</dcterms:created>
  <dcterms:modified xsi:type="dcterms:W3CDTF">2022-01-11T04:09:00Z</dcterms:modified>
  <cp:category/>
</cp:coreProperties>
</file>