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bCs/>
          <w:lang w:val="ja"/>
        </w:rPr>
        <w:id w:val="1205832315"/>
        <w:docPartObj>
          <w:docPartGallery w:val="Table of Contents"/>
          <w:docPartUnique/>
        </w:docPartObj>
      </w:sdtPr>
      <w:sdtEndPr>
        <w:rPr>
          <w:b w:val="0"/>
          <w:bCs w:val="0"/>
          <w:noProof/>
          <w:lang w:val="en-US"/>
        </w:rPr>
      </w:sdtEndPr>
      <w:sdtContent>
        <w:p w14:paraId="2A024A77" w14:textId="611B08CD" w:rsidR="006C36DA" w:rsidRDefault="003A7F84" w:rsidP="0049056D">
          <w:pPr>
            <w:rPr>
              <w:b/>
              <w:bCs/>
              <w:lang w:val="ja"/>
            </w:rPr>
          </w:pPr>
          <w:r>
            <w:rPr>
              <w:b/>
              <w:bCs/>
              <w:noProof/>
              <w:lang w:val="ja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652D7E22" wp14:editId="1B89590D">
                    <wp:simplePos x="0" y="0"/>
                    <wp:positionH relativeFrom="column">
                      <wp:posOffset>145344</wp:posOffset>
                    </wp:positionH>
                    <wp:positionV relativeFrom="paragraph">
                      <wp:posOffset>29633</wp:posOffset>
                    </wp:positionV>
                    <wp:extent cx="5954395" cy="2560955"/>
                    <wp:effectExtent l="12700" t="12700" r="14605" b="17145"/>
                    <wp:wrapNone/>
                    <wp:docPr id="6" name="グループ化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954395" cy="2560955"/>
                              <a:chOff x="0" y="0"/>
                              <a:chExt cx="5954395" cy="2560955"/>
                            </a:xfrm>
                          </wpg:grpSpPr>
                          <wps:wsp>
                            <wps:cNvPr id="22" name="角丸四角形 22"/>
                            <wps:cNvSpPr/>
                            <wps:spPr>
                              <a:xfrm>
                                <a:off x="0" y="0"/>
                                <a:ext cx="5954395" cy="25609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ED7AA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テキスト ボックス 24"/>
                            <wps:cNvSpPr txBox="1"/>
                            <wps:spPr>
                              <a:xfrm>
                                <a:off x="2837745" y="49389"/>
                                <a:ext cx="2992120" cy="938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B98C58" w14:textId="77777777" w:rsidR="006C36DA" w:rsidRPr="00467CCA" w:rsidRDefault="006C36DA" w:rsidP="006C36DA">
                                  <w:pPr>
                                    <w:ind w:leftChars="100" w:left="21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 w:rsidRPr="00467C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w w:val="41"/>
                                      <w:sz w:val="72"/>
                                      <w:szCs w:val="72"/>
                                      <w:fitText w:val="4494" w:id="-1758740476"/>
                                    </w:rPr>
                                    <w:t>指導者用デジタル教科書（教材</w:t>
                                  </w:r>
                                  <w:r w:rsidRPr="00467C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pacing w:val="53"/>
                                      <w:w w:val="41"/>
                                      <w:sz w:val="72"/>
                                      <w:szCs w:val="72"/>
                                      <w:fitText w:val="4494" w:id="-175874047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テキスト ボックス 45"/>
                            <wps:cNvSpPr txBox="1"/>
                            <wps:spPr>
                              <a:xfrm>
                                <a:off x="2832100" y="551745"/>
                                <a:ext cx="2992120" cy="938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EE6B4E" w14:textId="77777777" w:rsidR="006C36DA" w:rsidRPr="00467CCA" w:rsidRDefault="006C36DA" w:rsidP="006C36DA">
                                  <w:pPr>
                                    <w:ind w:leftChars="100" w:left="21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 w:rsidRPr="00467C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w w:val="66"/>
                                      <w:sz w:val="72"/>
                                      <w:szCs w:val="72"/>
                                      <w:fitText w:val="2892" w:id="-1758740223"/>
                                    </w:rPr>
                                    <w:t>音声テキス</w:t>
                                  </w:r>
                                  <w:r w:rsidRPr="00467C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pacing w:val="20"/>
                                      <w:w w:val="66"/>
                                      <w:sz w:val="72"/>
                                      <w:szCs w:val="72"/>
                                      <w:fitText w:val="2892" w:id="-1758740223"/>
                                    </w:rPr>
                                    <w:t>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テキスト ボックス 26"/>
                            <wps:cNvSpPr txBox="1"/>
                            <wps:spPr>
                              <a:xfrm>
                                <a:off x="3029656" y="1443567"/>
                                <a:ext cx="2498725" cy="898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179916" w14:textId="77777777" w:rsidR="006C36DA" w:rsidRPr="00F96F8B" w:rsidRDefault="006C36DA" w:rsidP="006C36DA">
                                  <w:pPr>
                                    <w:spacing w:before="100" w:beforeAutospacing="1" w:after="100" w:afterAutospacing="1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</w:pPr>
                                  <w:r w:rsidRPr="00F96F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0"/>
                                    </w:rPr>
                                    <w:t>本資料は「指導者用デジタル教科書（教材）」に収録されている映像資料の音声をテキストにしたものです。本教材に関連した資料を作成される際の参考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0"/>
                                    </w:rPr>
                                    <w:t>と</w:t>
                                  </w:r>
                                  <w:r w:rsidRPr="00F96F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0"/>
                                    </w:rPr>
                                    <w:t>して、ご活用ください。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0"/>
                                    </w:rPr>
                                    <w:t>なお</w:t>
                                  </w:r>
                                  <w:r w:rsidRPr="00F96F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0"/>
                                    </w:rPr>
                                    <w:t>、音声解説の無い映像資料は、一部割愛しております。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" name="図 7" descr="文字が書かれている&#10;&#10;自動的に生成された説明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82412" y="49389"/>
                                <a:ext cx="2447925" cy="2447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652D7E22" id="グループ化 6" o:spid="_x0000_s1026" style="position:absolute;left:0;text-align:left;margin-left:11.45pt;margin-top:2.35pt;width:468.85pt;height:201.65pt;z-index:251663360" coordsize="59543,2560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">
                    <v:roundrect id="角丸四角形 22" o:spid="_x0000_s1027" style="position:absolute;width:59543;height:2560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" fillcolor="white [3212]" strokecolor="#ed7aa1" strokeweight="2.25pt">
                      <v:stroke joinstyle="miter"/>
                    </v:round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8" type="#_x0000_t202" style="position:absolute;left:28377;top:493;width:29921;height:93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" filled="f" stroked="f" strokeweight=".5pt">
                      <v:textbox>
                        <w:txbxContent>
                          <w:p w14:paraId="2CB98C58" w14:textId="77777777" w:rsidR="006C36DA" w:rsidRPr="00467CCA" w:rsidRDefault="006C36DA" w:rsidP="006C36DA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67C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41"/>
                                <w:sz w:val="72"/>
                                <w:szCs w:val="72"/>
                                <w:fitText w:val="4494" w:id="-1758740476"/>
                              </w:rPr>
                              <w:t>指導者用デジタル教科書（教材</w:t>
                            </w:r>
                            <w:r w:rsidRPr="00467C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53"/>
                                <w:w w:val="41"/>
                                <w:sz w:val="72"/>
                                <w:szCs w:val="72"/>
                                <w:fitText w:val="4494" w:id="-175874047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テキスト ボックス 45" o:spid="_x0000_s1029" type="#_x0000_t202" style="position:absolute;left:28321;top:5517;width:29921;height:93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" filled="f" stroked="f" strokeweight=".5pt">
                      <v:textbox>
                        <w:txbxContent>
                          <w:p w14:paraId="5BEE6B4E" w14:textId="77777777" w:rsidR="006C36DA" w:rsidRPr="00467CCA" w:rsidRDefault="006C36DA" w:rsidP="006C36DA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67C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66"/>
                                <w:sz w:val="72"/>
                                <w:szCs w:val="72"/>
                                <w:fitText w:val="2892" w:id="-1758740223"/>
                              </w:rPr>
                              <w:t>音声テキス</w:t>
                            </w:r>
                            <w:r w:rsidRPr="00467C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0"/>
                                <w:w w:val="66"/>
                                <w:sz w:val="72"/>
                                <w:szCs w:val="72"/>
                                <w:fitText w:val="2892" w:id="-1758740223"/>
                              </w:rPr>
                              <w:t>ト</w:t>
                            </w:r>
                          </w:p>
                        </w:txbxContent>
                      </v:textbox>
                    </v:shape>
                    <v:shape id="テキスト ボックス 26" o:spid="_x0000_s1030" type="#_x0000_t202" style="position:absolute;left:30296;top:14435;width:24987;height:89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" fillcolor="white [3201]" strokeweight=".5pt">
                      <v:textbox>
                        <w:txbxContent>
                          <w:p w14:paraId="22179916" w14:textId="77777777" w:rsidR="006C36DA" w:rsidRPr="00F96F8B" w:rsidRDefault="006C36DA" w:rsidP="006C36DA">
                            <w:pPr>
                              <w:spacing w:before="100" w:beforeAutospacing="1" w:after="100" w:afterAutospacing="1"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</w:pPr>
                            <w:r w:rsidRPr="00F96F8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本資料は「指導者用デジタル教科書（教材）」に収録されている映像資料の音声をテキストにしたものです。本教材に関連した資料を作成される際の参考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と</w:t>
                            </w:r>
                            <w:r w:rsidRPr="00F96F8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して、ご活用ください。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なお</w:t>
                            </w:r>
                            <w:r w:rsidRPr="00F96F8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、音声解説の無い映像資料は、一部割愛しております。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7" o:spid="_x0000_s1031" type="#_x0000_t75" alt="文字が書かれている&#10;&#10;自動的に生成された説明" style="position:absolute;left:3824;top:493;width:24479;height:244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">
                      <v:imagedata r:id="rId8" o:title="文字が書かれている&#10;&#10;自動的に生成された説明"/>
                    </v:shape>
                  </v:group>
                </w:pict>
              </mc:Fallback>
            </mc:AlternateContent>
          </w:r>
        </w:p>
        <w:p w14:paraId="5DE44472" w14:textId="4814FB2A" w:rsidR="0049056D" w:rsidRDefault="0049056D" w:rsidP="0049056D">
          <w:pPr>
            <w:rPr>
              <w:b/>
              <w:bCs/>
              <w:lang w:val="ja"/>
            </w:rPr>
          </w:pPr>
        </w:p>
        <w:p w14:paraId="67F456B8" w14:textId="704951DF" w:rsidR="0049056D" w:rsidRDefault="0049056D" w:rsidP="0049056D">
          <w:pPr>
            <w:rPr>
              <w:b/>
              <w:bCs/>
              <w:lang w:val="ja"/>
            </w:rPr>
          </w:pPr>
        </w:p>
        <w:p w14:paraId="47D6D418" w14:textId="17936EC5" w:rsidR="0049056D" w:rsidRDefault="0049056D" w:rsidP="0049056D">
          <w:pPr>
            <w:rPr>
              <w:b/>
              <w:bCs/>
              <w:lang w:val="ja"/>
            </w:rPr>
          </w:pPr>
        </w:p>
        <w:p w14:paraId="0E0D2B13" w14:textId="2A3A3186" w:rsidR="0049056D" w:rsidRDefault="0049056D" w:rsidP="0049056D">
          <w:pPr>
            <w:rPr>
              <w:b/>
              <w:bCs/>
              <w:lang w:val="ja"/>
            </w:rPr>
          </w:pPr>
        </w:p>
        <w:p w14:paraId="158AAF4F" w14:textId="04742413" w:rsidR="0049056D" w:rsidRDefault="0049056D" w:rsidP="0049056D">
          <w:pPr>
            <w:rPr>
              <w:b/>
              <w:bCs/>
              <w:lang w:val="ja"/>
            </w:rPr>
          </w:pPr>
        </w:p>
        <w:p w14:paraId="76988D1E" w14:textId="556ABC25" w:rsidR="0049056D" w:rsidRDefault="0049056D" w:rsidP="0049056D">
          <w:pPr>
            <w:rPr>
              <w:b/>
              <w:bCs/>
              <w:lang w:val="ja"/>
            </w:rPr>
          </w:pPr>
        </w:p>
        <w:p w14:paraId="7AC0C835" w14:textId="50CD8141" w:rsidR="0049056D" w:rsidRDefault="0049056D" w:rsidP="0049056D">
          <w:pPr>
            <w:rPr>
              <w:b/>
              <w:bCs/>
              <w:lang w:val="ja"/>
            </w:rPr>
          </w:pPr>
        </w:p>
        <w:p w14:paraId="76E478F2" w14:textId="3600D00E" w:rsidR="0049056D" w:rsidRDefault="0049056D" w:rsidP="0049056D">
          <w:pPr>
            <w:rPr>
              <w:b/>
              <w:bCs/>
              <w:lang w:val="ja"/>
            </w:rPr>
          </w:pPr>
        </w:p>
        <w:p w14:paraId="583A718A" w14:textId="5522ADC6" w:rsidR="0049056D" w:rsidRDefault="0049056D" w:rsidP="0049056D">
          <w:pPr>
            <w:rPr>
              <w:b/>
              <w:bCs/>
              <w:lang w:val="ja"/>
            </w:rPr>
          </w:pPr>
        </w:p>
        <w:p w14:paraId="2E715B53" w14:textId="77777777" w:rsidR="0049056D" w:rsidRDefault="0049056D" w:rsidP="0049056D">
          <w:pPr>
            <w:rPr>
              <w:lang w:val="ja"/>
            </w:rPr>
          </w:pPr>
        </w:p>
        <w:p w14:paraId="3ACA3854" w14:textId="57880F04" w:rsidR="006C36DA" w:rsidRPr="00092E47" w:rsidRDefault="006C36DA" w:rsidP="006C36DA">
          <w:pPr>
            <w:pStyle w:val="a3"/>
            <w:spacing w:line="340" w:lineRule="exact"/>
            <w:rPr>
              <w:rFonts w:ascii="HG丸ｺﾞｼｯｸM-PRO" w:eastAsia="HG丸ｺﾞｼｯｸM-PRO" w:hAnsi="HG丸ｺﾞｼｯｸM-PRO"/>
              <w:b w:val="0"/>
              <w:bCs w:val="0"/>
              <w:color w:val="auto"/>
              <w:sz w:val="21"/>
              <w:szCs w:val="21"/>
              <w:lang w:val="ja"/>
            </w:rPr>
            <w:sectPr w:rsidR="006C36DA" w:rsidRPr="00092E47" w:rsidSect="00B90AA6">
              <w:footerReference w:type="even" r:id="rId9"/>
              <w:footerReference w:type="default" r:id="rId10"/>
              <w:pgSz w:w="11900" w:h="16840"/>
              <w:pgMar w:top="1440" w:right="1080" w:bottom="1440" w:left="1080" w:header="851" w:footer="992" w:gutter="0"/>
              <w:cols w:space="425"/>
              <w:titlePg/>
              <w:docGrid w:type="linesAndChars" w:linePitch="360"/>
            </w:sectPr>
          </w:pPr>
          <w:r w:rsidRPr="006C36DA">
            <w:rPr>
              <w:rFonts w:ascii="HG丸ｺﾞｼｯｸM-PRO" w:eastAsia="HG丸ｺﾞｼｯｸM-PRO" w:hAnsi="HG丸ｺﾞｼｯｸM-PRO"/>
              <w:color w:val="auto"/>
              <w:lang w:val="ja"/>
            </w:rPr>
            <w:t>目次</w:t>
          </w:r>
        </w:p>
        <w:p w14:paraId="137677E2" w14:textId="4890E33B" w:rsidR="00092E47" w:rsidRPr="00092E47" w:rsidRDefault="006C36DA">
          <w:pPr>
            <w:pStyle w:val="1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  <w:szCs w:val="21"/>
            </w:rPr>
          </w:pPr>
          <w:r w:rsidRPr="00092E47"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sz w:val="21"/>
              <w:szCs w:val="21"/>
            </w:rPr>
            <w:fldChar w:fldCharType="begin"/>
          </w:r>
          <w:r w:rsidRPr="00092E47"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sz w:val="21"/>
              <w:szCs w:val="21"/>
            </w:rPr>
            <w:instrText>TOC \o "1-3" \h \z \u</w:instrText>
          </w:r>
          <w:r w:rsidRPr="00092E47"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sz w:val="21"/>
              <w:szCs w:val="21"/>
            </w:rPr>
            <w:fldChar w:fldCharType="separate"/>
          </w:r>
          <w:hyperlink w:anchor="_Toc76740199" w:history="1"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P. 11　歌声1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_Toc76740199 \h </w:instrTex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8F12A4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2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42E1DDE3" w14:textId="2AF62282" w:rsidR="00092E47" w:rsidRPr="00092E47" w:rsidRDefault="009E30A9">
          <w:pPr>
            <w:pStyle w:val="1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  <w:szCs w:val="21"/>
            </w:rPr>
          </w:pPr>
          <w:hyperlink w:anchor="_Toc76740200" w:history="1"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P. 32　和音の音で</w:t>
            </w:r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ruby>
                <w:rubyPr>
                  <w:rubyAlign w:val="distributeSpace"/>
                  <w:hps w:val="11"/>
                  <w:hpsRaise w:val="26"/>
                  <w:hpsBaseText w:val="21"/>
                  <w:lid w:val="ja-JP"/>
                </w:rubyPr>
                <w:rt>
                  <w:r w:rsidR="00092E47" w:rsidRPr="00092E47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1"/>
                      <w:szCs w:val="21"/>
                      <w:u w:val="none"/>
                    </w:rPr>
                    <w:t>せんりつ</w:t>
                  </w:r>
                </w:rt>
                <w:rubyBase>
                  <w:r w:rsidR="00092E47" w:rsidRPr="00092E47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1"/>
                      <w:szCs w:val="21"/>
                      <w:u w:val="none"/>
                    </w:rPr>
                    <w:t>旋律</w:t>
                  </w:r>
                </w:rubyBase>
              </w:ruby>
            </w:r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づくり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_Toc76740200 \h </w:instrTex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8F12A4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2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E0A1D90" w14:textId="11E3DB11" w:rsidR="00092E47" w:rsidRPr="00092E47" w:rsidRDefault="009E30A9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40201" w:history="1"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和音と低音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_Toc76740201 \h </w:instrTex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F12A4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2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51CFDD3" w14:textId="5F5A2EE9" w:rsidR="00092E47" w:rsidRPr="00092E47" w:rsidRDefault="009E30A9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40202" w:history="1"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学習活動1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_Toc76740202 \h </w:instrTex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F12A4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2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4423955" w14:textId="5B6EBE01" w:rsidR="00092E47" w:rsidRPr="00092E47" w:rsidRDefault="009E30A9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40203" w:history="1"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学習活動2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_Toc76740203 \h </w:instrTex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F12A4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2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4B9E35C3" w14:textId="2C48BC14" w:rsidR="00092E47" w:rsidRPr="00092E47" w:rsidRDefault="009E30A9">
          <w:pPr>
            <w:pStyle w:val="1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  <w:szCs w:val="21"/>
            </w:rPr>
          </w:pPr>
          <w:hyperlink w:anchor="_Toc76740204" w:history="1"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 xml:space="preserve">P. 37　</w:t>
            </w:r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092E47" w:rsidRPr="00092E47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1"/>
                      <w:szCs w:val="21"/>
                      <w:u w:val="none"/>
                    </w:rPr>
                    <w:t>しき</w:t>
                  </w:r>
                </w:rt>
                <w:rubyBase>
                  <w:r w:rsidR="00092E47" w:rsidRPr="00092E47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1"/>
                      <w:szCs w:val="21"/>
                      <w:u w:val="none"/>
                    </w:rPr>
                    <w:t>指揮</w:t>
                  </w:r>
                </w:rubyBase>
              </w:ruby>
            </w:r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のまねをしてみよう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_Toc76740204 \h </w:instrTex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8F12A4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3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F816969" w14:textId="05B11154" w:rsidR="00092E47" w:rsidRPr="00092E47" w:rsidRDefault="009E30A9">
          <w:pPr>
            <w:pStyle w:val="1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  <w:szCs w:val="21"/>
            </w:rPr>
          </w:pPr>
          <w:hyperlink w:anchor="_Toc76740205" w:history="1"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P. 76　オーケストラの主な楽器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_Toc76740205 \h </w:instrTex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8F12A4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4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2B5A660" w14:textId="16D128AB" w:rsidR="00092E47" w:rsidRPr="00092E47" w:rsidRDefault="009E30A9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40206" w:history="1"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フルート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_Toc76740206 \h </w:instrTex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F12A4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4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DBCAAC9" w14:textId="58E822CD" w:rsidR="00092E47" w:rsidRPr="00092E47" w:rsidRDefault="009E30A9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40207" w:history="1"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オーボエ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_Toc76740207 \h </w:instrTex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F12A4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4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9F0A8E1" w14:textId="7E601175" w:rsidR="00092E47" w:rsidRPr="00092E47" w:rsidRDefault="009E30A9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40208" w:history="1"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クラリネット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_Toc76740208 \h </w:instrTex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F12A4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4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08B7AA1" w14:textId="4FF70EB1" w:rsidR="00092E47" w:rsidRPr="00092E47" w:rsidRDefault="009E30A9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40209" w:history="1"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ファゴット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_Toc76740209 \h </w:instrTex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F12A4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4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1EC69DA" w14:textId="74514DD2" w:rsidR="00092E47" w:rsidRPr="00092E47" w:rsidRDefault="009E30A9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40210" w:history="1"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トランペット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_Toc76740210 \h </w:instrTex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F12A4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4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5A5914F" w14:textId="5EC8F77C" w:rsidR="00092E47" w:rsidRPr="00092E47" w:rsidRDefault="009E30A9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40211" w:history="1"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ホルン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_Toc76740211 \h </w:instrTex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F12A4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4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4BC4579E" w14:textId="352F22D3" w:rsidR="00092E47" w:rsidRPr="00092E47" w:rsidRDefault="009E30A9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40212" w:history="1"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トロンボーン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_Toc76740212 \h </w:instrTex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F12A4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4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46623305" w14:textId="7F024B26" w:rsidR="00092E47" w:rsidRPr="00092E47" w:rsidRDefault="009E30A9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40213" w:history="1"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チューバ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_Toc76740213 \h </w:instrTex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F12A4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4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404C32DD" w14:textId="189792A5" w:rsidR="00092E47" w:rsidRPr="00092E47" w:rsidRDefault="009E30A9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40214" w:history="1"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バイオリン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_Toc76740214 \h </w:instrTex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F12A4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4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46481F47" w14:textId="2CD11176" w:rsidR="00092E47" w:rsidRPr="00092E47" w:rsidRDefault="009E30A9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40215" w:history="1"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ビオラ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_Toc76740215 \h </w:instrTex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F12A4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4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7E4BC36" w14:textId="363C9143" w:rsidR="00092E47" w:rsidRPr="00092E47" w:rsidRDefault="009E30A9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40216" w:history="1"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チェロ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_Toc76740216 \h </w:instrTex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F12A4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4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D154026" w14:textId="53F9E1D4" w:rsidR="00092E47" w:rsidRPr="00092E47" w:rsidRDefault="009E30A9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40217" w:history="1"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コントラバス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_Toc76740217 \h </w:instrTex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F12A4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4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34AFE85" w14:textId="672AC3EE" w:rsidR="00092E47" w:rsidRPr="00092E47" w:rsidRDefault="009E30A9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40218" w:history="1"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ティンパニ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_Toc76740218 \h </w:instrTex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F12A4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4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F1312F3" w14:textId="41E84778" w:rsidR="00092E47" w:rsidRPr="00092E47" w:rsidRDefault="009E30A9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40219" w:history="1"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シンバル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_Toc76740219 \h </w:instrTex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F12A4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4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9CADDEC" w14:textId="3C6C2300" w:rsidR="00092E47" w:rsidRPr="00092E47" w:rsidRDefault="009E30A9">
          <w:pPr>
            <w:pStyle w:val="1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  <w:szCs w:val="21"/>
            </w:rPr>
          </w:pPr>
          <w:hyperlink w:anchor="_Toc76740220" w:history="1"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P. 78, 79　日本の古典芸能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_Toc76740220 \h </w:instrTex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8F12A4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5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6B0AB48" w14:textId="37A1BE3F" w:rsidR="00092E47" w:rsidRPr="00092E47" w:rsidRDefault="009E30A9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40221" w:history="1"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笛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_Toc76740221 \h </w:instrTex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F12A4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5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2A7CF6E" w14:textId="1C1FAE9F" w:rsidR="00092E47" w:rsidRPr="00092E47" w:rsidRDefault="009E30A9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40222" w:history="1">
            <w:bookmarkStart w:id="0" w:name="_Toc76729295"/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2E47" w:rsidRPr="00092E47">
                    <w:rPr>
                      <w:rStyle w:val="a4"/>
                      <w:rFonts w:ascii="HG丸ｺﾞｼｯｸM-PRO" w:eastAsia="HG丸ｺﾞｼｯｸM-PRO" w:hAnsi="HG丸ｺﾞｼｯｸM-PRO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こつづみ</w:t>
                  </w:r>
                </w:rt>
                <w:rubyBase>
                  <w:r w:rsidR="00092E47" w:rsidRPr="00092E47">
                    <w:rPr>
                      <w:rStyle w:val="a4"/>
                      <w:rFonts w:ascii="HG丸ｺﾞｼｯｸM-PRO" w:eastAsia="HG丸ｺﾞｼｯｸM-PRO" w:hAnsi="HG丸ｺﾞｼｯｸM-PRO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小鼓</w:t>
                  </w:r>
                </w:rubyBase>
              </w:ruby>
            </w:r>
            <w:bookmarkEnd w:id="0"/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_Toc76740222 \h </w:instrTex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F12A4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5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ACDACEB" w14:textId="30B73C6F" w:rsidR="00092E47" w:rsidRPr="00092E47" w:rsidRDefault="009E30A9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40223" w:history="1">
            <w:bookmarkStart w:id="1" w:name="_Toc76729296"/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2E47" w:rsidRPr="00092E47">
                    <w:rPr>
                      <w:rStyle w:val="a4"/>
                      <w:rFonts w:ascii="HG丸ｺﾞｼｯｸM-PRO" w:eastAsia="HG丸ｺﾞｼｯｸM-PRO" w:hAnsi="HG丸ｺﾞｼｯｸM-PRO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おおつづみ</w:t>
                  </w:r>
                </w:rt>
                <w:rubyBase>
                  <w:r w:rsidR="00092E47" w:rsidRPr="00092E47">
                    <w:rPr>
                      <w:rStyle w:val="a4"/>
                      <w:rFonts w:ascii="HG丸ｺﾞｼｯｸM-PRO" w:eastAsia="HG丸ｺﾞｼｯｸM-PRO" w:hAnsi="HG丸ｺﾞｼｯｸM-PRO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大鼓</w:t>
                  </w:r>
                </w:rubyBase>
              </w:ruby>
            </w:r>
            <w:bookmarkEnd w:id="1"/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_Toc76740223 \h </w:instrTex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F12A4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6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F6F73E3" w14:textId="1CFCEBBB" w:rsidR="00092E47" w:rsidRPr="00092E47" w:rsidRDefault="009E30A9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40224" w:history="1">
            <w:bookmarkStart w:id="2" w:name="_Toc76729297"/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2E47" w:rsidRPr="00092E47">
                    <w:rPr>
                      <w:rStyle w:val="a4"/>
                      <w:rFonts w:ascii="HG丸ｺﾞｼｯｸM-PRO" w:eastAsia="HG丸ｺﾞｼｯｸM-PRO" w:hAnsi="HG丸ｺﾞｼｯｸM-PRO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たいこ</w:t>
                  </w:r>
                </w:rt>
                <w:rubyBase>
                  <w:r w:rsidR="00092E47" w:rsidRPr="00092E47">
                    <w:rPr>
                      <w:rStyle w:val="a4"/>
                      <w:rFonts w:ascii="HG丸ｺﾞｼｯｸM-PRO" w:eastAsia="HG丸ｺﾞｼｯｸM-PRO" w:hAnsi="HG丸ｺﾞｼｯｸM-PRO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太鼓</w:t>
                  </w:r>
                </w:rubyBase>
              </w:ruby>
            </w:r>
            <w:bookmarkEnd w:id="2"/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_Toc76740224 \h </w:instrTex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F12A4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6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1BD8E00" w14:textId="56AD8317" w:rsidR="00092E47" w:rsidRPr="00092E47" w:rsidRDefault="009E30A9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40225" w:history="1">
            <w:bookmarkStart w:id="3" w:name="_Toc76729298"/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2E47" w:rsidRPr="00092E47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ふとざお</w:t>
                  </w:r>
                </w:rt>
                <w:rubyBase>
                  <w:r w:rsidR="00092E47" w:rsidRPr="00092E47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太棹</w:t>
                  </w:r>
                </w:rubyBase>
              </w:ruby>
            </w:r>
            <w:bookmarkEnd w:id="3"/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2E47" w:rsidRPr="00092E47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じゃみせん</w:t>
                  </w:r>
                </w:rt>
                <w:rubyBase>
                  <w:r w:rsidR="00092E47" w:rsidRPr="00092E47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三味線</w:t>
                  </w:r>
                </w:rubyBase>
              </w:ruby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_Toc76740225 \h </w:instrTex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F12A4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7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FFD7B3A" w14:textId="4369B236" w:rsidR="00092E47" w:rsidRPr="00092E47" w:rsidRDefault="009E30A9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40226" w:history="1">
            <w:bookmarkStart w:id="4" w:name="_Toc76729299"/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2E47" w:rsidRPr="00092E47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ほそざお</w:t>
                  </w:r>
                </w:rt>
                <w:rubyBase>
                  <w:r w:rsidR="00092E47" w:rsidRPr="00092E47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細棹</w:t>
                  </w:r>
                </w:rubyBase>
              </w:ruby>
            </w:r>
            <w:bookmarkEnd w:id="4"/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2E47" w:rsidRPr="00092E47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じゃみせん</w:t>
                  </w:r>
                </w:rt>
                <w:rubyBase>
                  <w:r w:rsidR="00092E47" w:rsidRPr="00092E47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三味線</w:t>
                  </w:r>
                </w:rubyBase>
              </w:ruby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_Toc76740226 \h </w:instrTex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F12A4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7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6DC73CE" w14:textId="4FBEC201" w:rsidR="006C36DA" w:rsidRDefault="009E30A9" w:rsidP="009C622B">
          <w:pPr>
            <w:pStyle w:val="2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noProof/>
              <w:szCs w:val="21"/>
            </w:rPr>
            <w:sectPr w:rsidR="006C36DA" w:rsidSect="006C36DA">
              <w:type w:val="continuous"/>
              <w:pgSz w:w="11900" w:h="16840"/>
              <w:pgMar w:top="1440" w:right="1080" w:bottom="1440" w:left="1080" w:header="851" w:footer="992" w:gutter="0"/>
              <w:cols w:num="2" w:sep="1" w:space="1050"/>
              <w:docGrid w:type="linesAndChars" w:linePitch="360"/>
            </w:sectPr>
          </w:pPr>
          <w:hyperlink w:anchor="_Toc76740227" w:history="1">
            <w:bookmarkStart w:id="5" w:name="_Toc76729300"/>
            <w:r w:rsidR="00092E47" w:rsidRPr="00092E47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2E47" w:rsidRPr="00092E47">
                    <w:rPr>
                      <w:rStyle w:val="a4"/>
                      <w:rFonts w:ascii="HG丸ｺﾞｼｯｸM-PRO" w:eastAsia="HG丸ｺﾞｼｯｸM-PRO" w:hAnsi="HG丸ｺﾞｼｯｸM-PRO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さんしん</w:t>
                  </w:r>
                </w:rt>
                <w:rubyBase>
                  <w:r w:rsidR="00092E47" w:rsidRPr="00092E47">
                    <w:rPr>
                      <w:rStyle w:val="a4"/>
                      <w:rFonts w:ascii="HG丸ｺﾞｼｯｸM-PRO" w:eastAsia="HG丸ｺﾞｼｯｸM-PRO" w:hAnsi="HG丸ｺﾞｼｯｸM-PRO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三線</w:t>
                  </w:r>
                </w:rubyBase>
              </w:ruby>
            </w:r>
            <w:bookmarkEnd w:id="5"/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_Toc76740227 \h </w:instrTex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8F12A4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7</w:t>
            </w:r>
            <w:r w:rsidR="00092E47" w:rsidRPr="00092E47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  <w:r w:rsidR="006C36DA" w:rsidRPr="00092E47"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  <w:fldChar w:fldCharType="end"/>
          </w:r>
        </w:p>
        <w:p w14:paraId="5F59D74D" w14:textId="7ADFCD85" w:rsidR="006C36DA" w:rsidRDefault="009E30A9"/>
      </w:sdtContent>
    </w:sdt>
    <w:p w14:paraId="468B7121" w14:textId="72B6C08A" w:rsidR="00CD309A" w:rsidRPr="00A130E8" w:rsidRDefault="00A56F9E" w:rsidP="00A130E8">
      <w:pPr>
        <w:pStyle w:val="1"/>
        <w:spacing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bookmarkStart w:id="6" w:name="_Toc76740199"/>
      <w:r w:rsidRPr="00A130E8">
        <w:rPr>
          <w:rFonts w:ascii="HG丸ｺﾞｼｯｸM-PRO" w:eastAsia="HG丸ｺﾞｼｯｸM-PRO" w:hAnsi="HG丸ｺﾞｼｯｸM-PRO"/>
          <w:sz w:val="28"/>
          <w:szCs w:val="28"/>
        </w:rPr>
        <w:lastRenderedPageBreak/>
        <w:t xml:space="preserve">P. </w:t>
      </w:r>
      <w:r w:rsidR="00CD309A" w:rsidRPr="00A130E8">
        <w:rPr>
          <w:rFonts w:ascii="HG丸ｺﾞｼｯｸM-PRO" w:eastAsia="HG丸ｺﾞｼｯｸM-PRO" w:hAnsi="HG丸ｺﾞｼｯｸM-PRO"/>
          <w:sz w:val="28"/>
          <w:szCs w:val="28"/>
        </w:rPr>
        <w:t>1</w:t>
      </w:r>
      <w:r w:rsidR="007F3B53">
        <w:rPr>
          <w:rFonts w:ascii="HG丸ｺﾞｼｯｸM-PRO" w:eastAsia="HG丸ｺﾞｼｯｸM-PRO" w:hAnsi="HG丸ｺﾞｼｯｸM-PRO"/>
          <w:sz w:val="28"/>
          <w:szCs w:val="28"/>
        </w:rPr>
        <w:t>1</w:t>
      </w:r>
      <w:r w:rsidRPr="00A130E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CD309A" w:rsidRPr="00A130E8">
        <w:rPr>
          <w:rFonts w:ascii="HG丸ｺﾞｼｯｸM-PRO" w:eastAsia="HG丸ｺﾞｼｯｸM-PRO" w:hAnsi="HG丸ｺﾞｼｯｸM-PRO"/>
          <w:sz w:val="28"/>
          <w:szCs w:val="28"/>
        </w:rPr>
        <w:t>歌声1</w:t>
      </w:r>
      <w:bookmarkEnd w:id="6"/>
    </w:p>
    <w:p w14:paraId="672C3C78" w14:textId="41DC0C4D" w:rsidR="00EA36CD" w:rsidRDefault="00EA36CD" w:rsidP="001C6C3B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明日という大空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では、高い音から低い音へ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音が飛んでいるところが</w:t>
      </w:r>
      <w:r w:rsidR="00987F98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いくつかあります。</w:t>
      </w:r>
      <w:r w:rsidR="006D7181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7181" w:rsidRPr="006D718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せんりつ</w:t>
            </w:r>
          </w:rt>
          <w:rubyBase>
            <w:r w:rsidR="006D71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旋律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の音の動きが上下していると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こんな感じになりやすいですね。</w:t>
      </w:r>
    </w:p>
    <w:p w14:paraId="6E7FC9C4" w14:textId="68056ABD" w:rsidR="00CD309A" w:rsidRPr="000B30B8" w:rsidRDefault="00CD309A" w:rsidP="001C6C3B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鼻の付け根から目の</w:t>
      </w:r>
      <w:r w:rsidR="00987F98">
        <w:rPr>
          <w:rFonts w:ascii="HG丸ｺﾞｼｯｸM-PRO" w:eastAsia="HG丸ｺﾞｼｯｸM-PRO" w:hAnsi="HG丸ｺﾞｼｯｸM-PRO" w:hint="eastAsia"/>
          <w:sz w:val="22"/>
          <w:szCs w:val="22"/>
        </w:rPr>
        <w:t>あた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りに</w:t>
      </w:r>
      <w:r w:rsidR="00EA36CD">
        <w:rPr>
          <w:rFonts w:ascii="HG丸ｺﾞｼｯｸM-PRO" w:eastAsia="HG丸ｺﾞｼｯｸM-PRO" w:hAnsi="HG丸ｺﾞｼｯｸM-PRO" w:hint="eastAsia"/>
          <w:sz w:val="22"/>
          <w:szCs w:val="22"/>
        </w:rPr>
        <w:t>、ひび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きを</w:t>
      </w:r>
      <w:r w:rsidR="00EA36CD">
        <w:rPr>
          <w:rFonts w:ascii="HG丸ｺﾞｼｯｸM-PRO" w:eastAsia="HG丸ｺﾞｼｯｸM-PRO" w:hAnsi="HG丸ｺﾞｼｯｸM-PRO" w:hint="eastAsia"/>
          <w:sz w:val="22"/>
          <w:szCs w:val="22"/>
        </w:rPr>
        <w:t>ひび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かせるようにしてみましょう。美しい</w:t>
      </w:r>
      <w:r w:rsidR="00EA36CD">
        <w:rPr>
          <w:rFonts w:ascii="HG丸ｺﾞｼｯｸM-PRO" w:eastAsia="HG丸ｺﾞｼｯｸM-PRO" w:hAnsi="HG丸ｺﾞｼｯｸM-PRO" w:hint="eastAsia"/>
          <w:sz w:val="22"/>
          <w:szCs w:val="22"/>
        </w:rPr>
        <w:t>ひび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きになりますよ。</w:t>
      </w:r>
    </w:p>
    <w:p w14:paraId="376C48AF" w14:textId="6E6F9B39" w:rsidR="00CD309A" w:rsidRPr="000B30B8" w:rsidRDefault="009E30A9" w:rsidP="0099618B">
      <w:pPr>
        <w:spacing w:beforeLines="50" w:before="180" w:afterLines="50" w:after="18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w:pict w14:anchorId="4AA2D411">
          <v:rect id="_x0000_i1029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502D2B61" w14:textId="5A8D2812" w:rsidR="00CD309A" w:rsidRPr="00A130E8" w:rsidRDefault="00D21DD2" w:rsidP="00A130E8">
      <w:pPr>
        <w:pStyle w:val="1"/>
        <w:spacing w:beforeLines="50" w:before="180"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bookmarkStart w:id="7" w:name="_Toc76740200"/>
      <w:r w:rsidRPr="00A130E8">
        <w:rPr>
          <w:rFonts w:ascii="HG丸ｺﾞｼｯｸM-PRO" w:eastAsia="HG丸ｺﾞｼｯｸM-PRO" w:hAnsi="HG丸ｺﾞｼｯｸM-PRO"/>
          <w:sz w:val="28"/>
          <w:szCs w:val="28"/>
        </w:rPr>
        <w:t xml:space="preserve">P. </w:t>
      </w:r>
      <w:r w:rsidR="00CD309A" w:rsidRPr="00A130E8">
        <w:rPr>
          <w:rFonts w:ascii="HG丸ｺﾞｼｯｸM-PRO" w:eastAsia="HG丸ｺﾞｼｯｸM-PRO" w:hAnsi="HG丸ｺﾞｼｯｸM-PRO"/>
          <w:sz w:val="28"/>
          <w:szCs w:val="28"/>
        </w:rPr>
        <w:t>32</w:t>
      </w:r>
      <w:r w:rsidRPr="00A130E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4B3963">
        <w:rPr>
          <w:rFonts w:ascii="HG丸ｺﾞｼｯｸM-PRO" w:eastAsia="HG丸ｺﾞｼｯｸM-PRO" w:hAnsi="HG丸ｺﾞｼｯｸM-PRO" w:hint="eastAsia"/>
          <w:sz w:val="28"/>
          <w:szCs w:val="28"/>
        </w:rPr>
        <w:t>和音の音で</w:t>
      </w:r>
      <w:r w:rsidR="006D718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6D7181" w:rsidRPr="006D7181">
              <w:rPr>
                <w:rFonts w:ascii="HG丸ｺﾞｼｯｸM-PRO" w:eastAsia="HG丸ｺﾞｼｯｸM-PRO" w:hAnsi="HG丸ｺﾞｼｯｸM-PRO" w:hint="eastAsia"/>
                <w:sz w:val="11"/>
                <w:szCs w:val="28"/>
              </w:rPr>
              <w:t>せんりつ</w:t>
            </w:r>
          </w:rt>
          <w:rubyBase>
            <w:r w:rsidR="006D71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旋律</w:t>
            </w:r>
          </w:rubyBase>
        </w:ruby>
      </w:r>
      <w:r w:rsidR="004B3963">
        <w:rPr>
          <w:rFonts w:ascii="HG丸ｺﾞｼｯｸM-PRO" w:eastAsia="HG丸ｺﾞｼｯｸM-PRO" w:hAnsi="HG丸ｺﾞｼｯｸM-PRO" w:hint="eastAsia"/>
          <w:sz w:val="28"/>
          <w:szCs w:val="28"/>
        </w:rPr>
        <w:t>づくり</w:t>
      </w:r>
      <w:bookmarkEnd w:id="7"/>
    </w:p>
    <w:p w14:paraId="6FE5FEDA" w14:textId="77777777" w:rsidR="00CD309A" w:rsidRPr="00A130E8" w:rsidRDefault="00CD309A" w:rsidP="00A130E8">
      <w:pPr>
        <w:pStyle w:val="2"/>
        <w:ind w:leftChars="100" w:left="210"/>
        <w:rPr>
          <w:rFonts w:ascii="HG丸ｺﾞｼｯｸM-PRO" w:eastAsia="HG丸ｺﾞｼｯｸM-PRO" w:hAnsi="HG丸ｺﾞｼｯｸM-PRO"/>
          <w:sz w:val="24"/>
        </w:rPr>
      </w:pPr>
      <w:bookmarkStart w:id="8" w:name="_Toc76740201"/>
      <w:r w:rsidRPr="00A130E8">
        <w:rPr>
          <w:rFonts w:ascii="HG丸ｺﾞｼｯｸM-PRO" w:eastAsia="HG丸ｺﾞｼｯｸM-PRO" w:hAnsi="HG丸ｺﾞｼｯｸM-PRO" w:hint="eastAsia"/>
          <w:sz w:val="24"/>
        </w:rPr>
        <w:t>和音と低音</w:t>
      </w:r>
      <w:bookmarkEnd w:id="8"/>
    </w:p>
    <w:p w14:paraId="656EF07F" w14:textId="0767A25F" w:rsidR="00CD309A" w:rsidRPr="000B30B8" w:rsidRDefault="00CD309A" w:rsidP="00D21DD2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最初に</w:t>
      </w:r>
      <w:r w:rsidR="0009194C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画面の</w:t>
      </w:r>
      <w:r w:rsidR="0009194C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9194C" w:rsidRPr="0009194C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がくふ</w:t>
            </w:r>
          </w:rt>
          <w:rubyBase>
            <w:r w:rsidR="000919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楽譜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の和音と低音を</w:t>
      </w:r>
      <w:r w:rsidR="0009194C">
        <w:rPr>
          <w:rFonts w:ascii="HG丸ｺﾞｼｯｸM-PRO" w:eastAsia="HG丸ｺﾞｼｯｸM-PRO" w:hAnsi="HG丸ｺﾞｼｯｸM-PRO" w:hint="eastAsia"/>
          <w:sz w:val="22"/>
          <w:szCs w:val="22"/>
        </w:rPr>
        <w:t>き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いて、</w:t>
      </w:r>
      <w:r w:rsidR="0009194C">
        <w:rPr>
          <w:rFonts w:ascii="HG丸ｺﾞｼｯｸM-PRO" w:eastAsia="HG丸ｺﾞｼｯｸM-PRO" w:hAnsi="HG丸ｺﾞｼｯｸM-PRO" w:hint="eastAsia"/>
          <w:sz w:val="22"/>
          <w:szCs w:val="22"/>
        </w:rPr>
        <w:t>ひび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きの移り変わりを確かめましょう。</w:t>
      </w:r>
    </w:p>
    <w:p w14:paraId="6C0D295A" w14:textId="22386AF0" w:rsidR="00CD309A" w:rsidRPr="00A130E8" w:rsidRDefault="00395E24" w:rsidP="00A130E8">
      <w:pPr>
        <w:pStyle w:val="2"/>
        <w:spacing w:beforeLines="100" w:before="360"/>
        <w:ind w:leftChars="100" w:left="210"/>
        <w:rPr>
          <w:rFonts w:ascii="HG丸ｺﾞｼｯｸM-PRO" w:eastAsia="HG丸ｺﾞｼｯｸM-PRO" w:hAnsi="HG丸ｺﾞｼｯｸM-PRO"/>
          <w:sz w:val="24"/>
        </w:rPr>
      </w:pPr>
      <w:bookmarkStart w:id="9" w:name="_Toc76740202"/>
      <w:r>
        <w:rPr>
          <w:rFonts w:ascii="HG丸ｺﾞｼｯｸM-PRO" w:eastAsia="HG丸ｺﾞｼｯｸM-PRO" w:hAnsi="HG丸ｺﾞｼｯｸM-PRO" w:hint="eastAsia"/>
          <w:sz w:val="24"/>
        </w:rPr>
        <w:t>学習</w:t>
      </w:r>
      <w:r w:rsidR="00CD309A" w:rsidRPr="00A130E8">
        <w:rPr>
          <w:rFonts w:ascii="HG丸ｺﾞｼｯｸM-PRO" w:eastAsia="HG丸ｺﾞｼｯｸM-PRO" w:hAnsi="HG丸ｺﾞｼｯｸM-PRO" w:hint="eastAsia"/>
          <w:sz w:val="24"/>
        </w:rPr>
        <w:t>活動</w:t>
      </w:r>
      <w:r w:rsidR="00CD309A" w:rsidRPr="00A130E8">
        <w:rPr>
          <w:rFonts w:ascii="HG丸ｺﾞｼｯｸM-PRO" w:eastAsia="HG丸ｺﾞｼｯｸM-PRO" w:hAnsi="HG丸ｺﾞｼｯｸM-PRO"/>
          <w:sz w:val="24"/>
        </w:rPr>
        <w:t>1</w:t>
      </w:r>
      <w:bookmarkEnd w:id="9"/>
    </w:p>
    <w:p w14:paraId="4FF84D24" w14:textId="0A8AA7A4" w:rsidR="00CD309A" w:rsidRPr="000B30B8" w:rsidRDefault="00CD309A" w:rsidP="00395E24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次に</w:t>
      </w:r>
      <w:r w:rsidR="0002058A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画面に表示されている</w:t>
      </w:r>
      <w:r w:rsidR="005F5E64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和音に</w:t>
      </w:r>
      <w:r w:rsidR="0002058A">
        <w:rPr>
          <w:rFonts w:ascii="HG丸ｺﾞｼｯｸM-PRO" w:eastAsia="HG丸ｺﾞｼｯｸM-PRO" w:hAnsi="HG丸ｺﾞｼｯｸM-PRO" w:hint="eastAsia"/>
          <w:sz w:val="22"/>
          <w:szCs w:val="22"/>
        </w:rPr>
        <w:t>ふく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まれる音を、左から順に</w:t>
      </w:r>
      <w:r w:rsidR="005F5E64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一つずつ選び</w:t>
      </w:r>
      <w:r w:rsidR="0002058A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6D7181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7181" w:rsidRPr="006D718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せんりつ</w:t>
            </w:r>
          </w:rt>
          <w:rubyBase>
            <w:r w:rsidR="006D71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旋律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361233">
        <w:rPr>
          <w:rFonts w:ascii="HG丸ｺﾞｼｯｸM-PRO" w:eastAsia="HG丸ｺﾞｼｯｸM-PRO" w:hAnsi="HG丸ｺﾞｼｯｸM-PRO" w:hint="eastAsia"/>
          <w:sz w:val="22"/>
          <w:szCs w:val="22"/>
        </w:rPr>
        <w:t>つく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ります。音の上がり下がりを考えながら、音を選んで</w:t>
      </w:r>
      <w:r w:rsidR="008F12A4">
        <w:rPr>
          <w:rFonts w:ascii="HG丸ｺﾞｼｯｸM-PRO" w:eastAsia="HG丸ｺﾞｼｯｸM-PRO" w:hAnsi="HG丸ｺﾞｼｯｸM-PRO" w:hint="eastAsia"/>
          <w:sz w:val="22"/>
          <w:szCs w:val="22"/>
        </w:rPr>
        <w:t>つく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りましょう。</w:t>
      </w:r>
    </w:p>
    <w:p w14:paraId="03B44A34" w14:textId="58558CF9" w:rsidR="00CD309A" w:rsidRPr="000B30B8" w:rsidRDefault="005F5E64" w:rsidP="00395E24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02058A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058A" w:rsidRPr="0002058A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わたし</w:t>
            </w:r>
          </w:rt>
          <w:rubyBase>
            <w:r w:rsidR="000205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私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はこんな音の動きの</w:t>
      </w:r>
      <w:r w:rsidR="006D7181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7181" w:rsidRPr="006D718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せんりつ</w:t>
            </w:r>
          </w:rt>
          <w:rubyBase>
            <w:r w:rsidR="006D71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旋律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361233">
        <w:rPr>
          <w:rFonts w:ascii="HG丸ｺﾞｼｯｸM-PRO" w:eastAsia="HG丸ｺﾞｼｯｸM-PRO" w:hAnsi="HG丸ｺﾞｼｯｸM-PRO" w:hint="eastAsia"/>
          <w:sz w:val="22"/>
          <w:szCs w:val="22"/>
        </w:rPr>
        <w:t>つく</w:t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りました。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</w:p>
    <w:p w14:paraId="368F647D" w14:textId="6BF00225" w:rsidR="00CD309A" w:rsidRPr="00A130E8" w:rsidRDefault="006D7181" w:rsidP="00A130E8">
      <w:pPr>
        <w:pStyle w:val="2"/>
        <w:spacing w:beforeLines="100" w:before="360"/>
        <w:ind w:leftChars="100" w:left="210"/>
        <w:rPr>
          <w:rFonts w:ascii="HG丸ｺﾞｼｯｸM-PRO" w:eastAsia="HG丸ｺﾞｼｯｸM-PRO" w:hAnsi="HG丸ｺﾞｼｯｸM-PRO"/>
          <w:sz w:val="24"/>
        </w:rPr>
      </w:pPr>
      <w:bookmarkStart w:id="10" w:name="_Toc76740203"/>
      <w:r>
        <w:rPr>
          <w:rFonts w:ascii="HG丸ｺﾞｼｯｸM-PRO" w:eastAsia="HG丸ｺﾞｼｯｸM-PRO" w:hAnsi="HG丸ｺﾞｼｯｸM-PRO" w:hint="eastAsia"/>
          <w:sz w:val="24"/>
        </w:rPr>
        <w:t>学習</w:t>
      </w:r>
      <w:r w:rsidR="00CD309A" w:rsidRPr="00A130E8">
        <w:rPr>
          <w:rFonts w:ascii="HG丸ｺﾞｼｯｸM-PRO" w:eastAsia="HG丸ｺﾞｼｯｸM-PRO" w:hAnsi="HG丸ｺﾞｼｯｸM-PRO" w:hint="eastAsia"/>
          <w:sz w:val="24"/>
        </w:rPr>
        <w:t>活動</w:t>
      </w:r>
      <w:r w:rsidR="00CD309A" w:rsidRPr="00A130E8">
        <w:rPr>
          <w:rFonts w:ascii="HG丸ｺﾞｼｯｸM-PRO" w:eastAsia="HG丸ｺﾞｼｯｸM-PRO" w:hAnsi="HG丸ｺﾞｼｯｸM-PRO"/>
          <w:sz w:val="24"/>
        </w:rPr>
        <w:t>2</w:t>
      </w:r>
      <w:bookmarkEnd w:id="10"/>
    </w:p>
    <w:p w14:paraId="360EE0B5" w14:textId="7B4DAE71" w:rsidR="00CD309A" w:rsidRPr="000B30B8" w:rsidRDefault="00CD309A" w:rsidP="006D7181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今度は、</w:t>
      </w:r>
      <w:r w:rsidR="006D7181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7181" w:rsidRPr="006D718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せんりつ</w:t>
            </w:r>
          </w:rt>
          <w:rubyBase>
            <w:r w:rsidR="006D71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旋律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361233">
        <w:rPr>
          <w:rFonts w:ascii="HG丸ｺﾞｼｯｸM-PRO" w:eastAsia="HG丸ｺﾞｼｯｸM-PRO" w:hAnsi="HG丸ｺﾞｼｯｸM-PRO" w:hint="eastAsia"/>
          <w:sz w:val="22"/>
          <w:szCs w:val="22"/>
        </w:rPr>
        <w:t>つく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るリズムの</w:t>
      </w:r>
      <w:r w:rsidR="00E916F0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6D7181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分</w:t>
      </w:r>
      <w:r w:rsidR="00B50E88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E88" w:rsidRPr="00B50E88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おんぷ</w:t>
            </w:r>
          </w:rt>
          <w:rubyBase>
            <w:r w:rsidR="00B50E88">
              <w:rPr>
                <w:rFonts w:ascii="HG丸ｺﾞｼｯｸM-PRO" w:eastAsia="HG丸ｺﾞｼｯｸM-PRO" w:hAnsi="HG丸ｺﾞｼｯｸM-PRO"/>
                <w:sz w:val="22"/>
                <w:szCs w:val="22"/>
              </w:rPr>
              <w:t>音符</w:t>
            </w:r>
          </w:rubyBase>
        </w:ruby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のリズムを</w:t>
      </w:r>
      <w:r w:rsidR="006D7181">
        <w:rPr>
          <w:rFonts w:ascii="HG丸ｺﾞｼｯｸM-PRO" w:eastAsia="HG丸ｺﾞｼｯｸM-PRO" w:hAnsi="HG丸ｺﾞｼｯｸM-PRO" w:hint="eastAsia"/>
          <w:sz w:val="22"/>
          <w:szCs w:val="22"/>
        </w:rPr>
        <w:t>変えて</w:t>
      </w:r>
      <w:r w:rsidR="00E916F0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361233">
        <w:rPr>
          <w:rFonts w:ascii="HG丸ｺﾞｼｯｸM-PRO" w:eastAsia="HG丸ｺﾞｼｯｸM-PRO" w:hAnsi="HG丸ｺﾞｼｯｸM-PRO" w:hint="eastAsia"/>
          <w:sz w:val="22"/>
          <w:szCs w:val="22"/>
        </w:rPr>
        <w:t>つく</w:t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ってみましょう。</w:t>
      </w:r>
      <w:r w:rsidR="006D7181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分</w:t>
      </w:r>
      <w:r w:rsidR="00B50E88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E88" w:rsidRPr="00B50E88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おんぷ</w:t>
            </w:r>
          </w:rt>
          <w:rubyBase>
            <w:r w:rsidR="00B50E88">
              <w:rPr>
                <w:rFonts w:ascii="HG丸ｺﾞｼｯｸM-PRO" w:eastAsia="HG丸ｺﾞｼｯｸM-PRO" w:hAnsi="HG丸ｺﾞｼｯｸM-PRO"/>
                <w:sz w:val="22"/>
                <w:szCs w:val="22"/>
              </w:rPr>
              <w:t>音符</w:t>
            </w:r>
          </w:rubyBase>
        </w:ruby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は、</w:t>
      </w:r>
      <w:r w:rsidR="006D7181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分</w:t>
      </w:r>
      <w:r w:rsidR="00B50E88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E88" w:rsidRPr="00B50E88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おんぷ</w:t>
            </w:r>
          </w:rt>
          <w:rubyBase>
            <w:r w:rsidR="00B50E88">
              <w:rPr>
                <w:rFonts w:ascii="HG丸ｺﾞｼｯｸM-PRO" w:eastAsia="HG丸ｺﾞｼｯｸM-PRO" w:hAnsi="HG丸ｺﾞｼｯｸM-PRO"/>
                <w:sz w:val="22"/>
                <w:szCs w:val="22"/>
              </w:rPr>
              <w:t>音符</w:t>
            </w:r>
          </w:rubyBase>
        </w:ruby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や</w:t>
      </w:r>
      <w:r w:rsidR="006D7181"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分</w:t>
      </w:r>
      <w:r w:rsidR="00B50E88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E88" w:rsidRPr="00B50E88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おんぷ</w:t>
            </w:r>
          </w:rt>
          <w:rubyBase>
            <w:r w:rsidR="00B50E88">
              <w:rPr>
                <w:rFonts w:ascii="HG丸ｺﾞｼｯｸM-PRO" w:eastAsia="HG丸ｺﾞｼｯｸM-PRO" w:hAnsi="HG丸ｺﾞｼｯｸM-PRO"/>
                <w:sz w:val="22"/>
                <w:szCs w:val="22"/>
              </w:rPr>
              <w:t>音符</w:t>
            </w:r>
          </w:rubyBase>
        </w:ruby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などを使って、このように</w:t>
      </w:r>
      <w:r w:rsidR="00E916F0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6D7181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分</w:t>
      </w:r>
      <w:r w:rsidR="00B50E88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E88" w:rsidRPr="00B50E88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おんぷ</w:t>
            </w:r>
          </w:rt>
          <w:rubyBase>
            <w:r w:rsidR="00B50E88">
              <w:rPr>
                <w:rFonts w:ascii="HG丸ｺﾞｼｯｸM-PRO" w:eastAsia="HG丸ｺﾞｼｯｸM-PRO" w:hAnsi="HG丸ｺﾞｼｯｸM-PRO"/>
                <w:sz w:val="22"/>
                <w:szCs w:val="22"/>
              </w:rPr>
              <w:t>音符</w:t>
            </w:r>
          </w:rubyBase>
        </w:ruby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と同じ長さのリズムに</w:t>
      </w:r>
      <w:r w:rsidR="00E916F0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変えることが</w:t>
      </w:r>
      <w:r w:rsidR="006D7181">
        <w:rPr>
          <w:rFonts w:ascii="HG丸ｺﾞｼｯｸM-PRO" w:eastAsia="HG丸ｺﾞｼｯｸM-PRO" w:hAnsi="HG丸ｺﾞｼｯｸM-PRO" w:hint="eastAsia"/>
          <w:sz w:val="22"/>
          <w:szCs w:val="22"/>
        </w:rPr>
        <w:t>でき</w:t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ます。</w:t>
      </w:r>
    </w:p>
    <w:p w14:paraId="73CF5CAA" w14:textId="247CDAEB" w:rsidR="00CD309A" w:rsidRPr="000B30B8" w:rsidRDefault="006D7181" w:rsidP="006D7181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のんびりとした</w:t>
      </w:r>
      <w:r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7181" w:rsidRPr="006D718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せんりつ</w:t>
            </w:r>
          </w:rt>
          <w:rubyBase>
            <w:r w:rsidR="006D71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旋律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にするために、音の高さがあまり変わらないようにして、リズムも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CD309A" w:rsidRPr="000B30B8">
        <w:rPr>
          <w:rFonts w:ascii="HG丸ｺﾞｼｯｸM-PRO" w:eastAsia="HG丸ｺﾞｼｯｸM-PRO" w:hAnsi="HG丸ｺﾞｼｯｸM-PRO"/>
          <w:sz w:val="22"/>
          <w:szCs w:val="22"/>
        </w:rPr>
        <w:t>分</w:t>
      </w:r>
      <w:r w:rsidR="00B50E88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E88" w:rsidRPr="00B50E88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おんぷ</w:t>
            </w:r>
          </w:rt>
          <w:rubyBase>
            <w:r w:rsidR="00B50E88">
              <w:rPr>
                <w:rFonts w:ascii="HG丸ｺﾞｼｯｸM-PRO" w:eastAsia="HG丸ｺﾞｼｯｸM-PRO" w:hAnsi="HG丸ｺﾞｼｯｸM-PRO"/>
                <w:sz w:val="22"/>
                <w:szCs w:val="22"/>
              </w:rPr>
              <w:t>音符</w:t>
            </w:r>
          </w:rubyBase>
        </w:ruby>
      </w:r>
      <w:r w:rsidR="00CD309A" w:rsidRPr="000B30B8">
        <w:rPr>
          <w:rFonts w:ascii="HG丸ｺﾞｼｯｸM-PRO" w:eastAsia="HG丸ｺﾞｼｯｸM-PRO" w:hAnsi="HG丸ｺﾞｼｯｸM-PRO"/>
          <w:sz w:val="22"/>
          <w:szCs w:val="22"/>
        </w:rPr>
        <w:t>と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CD309A" w:rsidRPr="000B30B8">
        <w:rPr>
          <w:rFonts w:ascii="HG丸ｺﾞｼｯｸM-PRO" w:eastAsia="HG丸ｺﾞｼｯｸM-PRO" w:hAnsi="HG丸ｺﾞｼｯｸM-PRO"/>
          <w:sz w:val="22"/>
          <w:szCs w:val="22"/>
        </w:rPr>
        <w:t>分</w:t>
      </w:r>
      <w:r w:rsidR="00B50E88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E88" w:rsidRPr="00B50E88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おんぷ</w:t>
            </w:r>
          </w:rt>
          <w:rubyBase>
            <w:r w:rsidR="00B50E88">
              <w:rPr>
                <w:rFonts w:ascii="HG丸ｺﾞｼｯｸM-PRO" w:eastAsia="HG丸ｺﾞｼｯｸM-PRO" w:hAnsi="HG丸ｺﾞｼｯｸM-PRO"/>
                <w:sz w:val="22"/>
                <w:szCs w:val="22"/>
              </w:rPr>
              <w:t>音符</w:t>
            </w:r>
          </w:rubyBase>
        </w:ruby>
      </w:r>
      <w:r w:rsidR="00CD309A" w:rsidRPr="000B30B8">
        <w:rPr>
          <w:rFonts w:ascii="HG丸ｺﾞｼｯｸM-PRO" w:eastAsia="HG丸ｺﾞｼｯｸM-PRO" w:hAnsi="HG丸ｺﾞｼｯｸM-PRO"/>
          <w:sz w:val="22"/>
          <w:szCs w:val="22"/>
        </w:rPr>
        <w:t>を使いました。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</w:p>
    <w:p w14:paraId="7522C896" w14:textId="6D80A25A" w:rsidR="00CD309A" w:rsidRDefault="009E30A9" w:rsidP="009D09B6">
      <w:pPr>
        <w:spacing w:beforeLines="50" w:before="180" w:afterLines="50" w:after="18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w:pict w14:anchorId="31880D12">
          <v:rect id="_x0000_i1028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AE14C1B" w14:textId="79EAE526" w:rsidR="009D09B6" w:rsidRDefault="009D09B6" w:rsidP="009D09B6">
      <w:pPr>
        <w:spacing w:beforeLines="50" w:before="180" w:afterLines="50" w:after="18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br w:type="page"/>
      </w:r>
    </w:p>
    <w:p w14:paraId="527612CF" w14:textId="0BCF4BBE" w:rsidR="00CD309A" w:rsidRPr="00C76BB8" w:rsidRDefault="00D21DD2" w:rsidP="00C76BB8">
      <w:pPr>
        <w:pStyle w:val="1"/>
        <w:spacing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bookmarkStart w:id="11" w:name="_Toc76740204"/>
      <w:r w:rsidRPr="00C76BB8">
        <w:rPr>
          <w:rFonts w:ascii="HG丸ｺﾞｼｯｸM-PRO" w:eastAsia="HG丸ｺﾞｼｯｸM-PRO" w:hAnsi="HG丸ｺﾞｼｯｸM-PRO"/>
          <w:sz w:val="28"/>
          <w:szCs w:val="28"/>
        </w:rPr>
        <w:lastRenderedPageBreak/>
        <w:t xml:space="preserve">P. </w:t>
      </w:r>
      <w:r w:rsidR="00CD309A" w:rsidRPr="00C76BB8">
        <w:rPr>
          <w:rFonts w:ascii="HG丸ｺﾞｼｯｸM-PRO" w:eastAsia="HG丸ｺﾞｼｯｸM-PRO" w:hAnsi="HG丸ｺﾞｼｯｸM-PRO"/>
          <w:sz w:val="28"/>
          <w:szCs w:val="28"/>
        </w:rPr>
        <w:t>37</w:t>
      </w:r>
      <w:r w:rsidRPr="00C76BB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1A74C2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74C2" w:rsidRPr="001A74C2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しき</w:t>
            </w:r>
          </w:rt>
          <w:rubyBase>
            <w:r w:rsidR="001A74C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指揮</w:t>
            </w:r>
          </w:rubyBase>
        </w:ruby>
      </w:r>
      <w:r w:rsidR="001A74C2">
        <w:rPr>
          <w:rFonts w:ascii="HG丸ｺﾞｼｯｸM-PRO" w:eastAsia="HG丸ｺﾞｼｯｸM-PRO" w:hAnsi="HG丸ｺﾞｼｯｸM-PRO" w:hint="eastAsia"/>
          <w:sz w:val="28"/>
          <w:szCs w:val="28"/>
        </w:rPr>
        <w:t>のまねをしてみよう</w:t>
      </w:r>
      <w:bookmarkEnd w:id="11"/>
    </w:p>
    <w:p w14:paraId="3700C118" w14:textId="2A41E8BF" w:rsidR="001A74C2" w:rsidRDefault="001A74C2" w:rsidP="00C76BB8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1A74C2" w:rsidRPr="001A74C2">
              <w:rPr>
                <w:rFonts w:ascii="HG丸ｺﾞｼｯｸM-PRO" w:eastAsia="HG丸ｺﾞｼｯｸM-PRO" w:hAnsi="HG丸ｺﾞｼｯｸM-PRO" w:hint="eastAsia"/>
                <w:sz w:val="14"/>
                <w:szCs w:val="22"/>
              </w:rPr>
              <w:t>しき</w:t>
            </w:r>
          </w:rt>
          <w:rubyBase>
            <w:r w:rsidR="001A74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指揮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速度を示したり、音楽の始まりや終わりのタイミングを合わせたりするなどの</w:t>
      </w:r>
      <w:r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4C2" w:rsidRPr="001A74C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やくわり</w:t>
            </w:r>
          </w:rt>
          <w:rubyBase>
            <w:r w:rsidR="001A74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役割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を持っています。さらに、</w:t>
      </w:r>
      <w:r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4C2" w:rsidRPr="001A74C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えんそう</w:t>
            </w:r>
          </w:rt>
          <w:rubyBase>
            <w:r w:rsidR="001A74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演奏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する音楽の</w:t>
      </w:r>
      <w:r w:rsidR="00980080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0080" w:rsidRPr="00980080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ふんいき</w:t>
            </w:r>
          </w:rt>
          <w:rubyBase>
            <w:r w:rsidR="0098008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雰囲気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や</w:t>
      </w:r>
      <w:r w:rsidR="00980080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強弱の表情を</w:t>
      </w:r>
      <w:r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4C2" w:rsidRPr="001A74C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えんそう</w:t>
            </w:r>
          </w:rt>
          <w:rubyBase>
            <w:r w:rsidR="001A74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演奏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者に伝えて、表現を豊かにするという</w:t>
      </w:r>
      <w:r w:rsidR="00980080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大切な</w:t>
      </w:r>
      <w:r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4C2" w:rsidRPr="001A74C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やくわり</w:t>
            </w:r>
          </w:rt>
          <w:rubyBase>
            <w:r w:rsidR="001A74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役割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も持っています。これは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、２</w:t>
      </w:r>
      <w:r w:rsidR="00B50E88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E88" w:rsidRPr="00B50E88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びょうし</w:t>
            </w:r>
          </w:rt>
          <w:rubyBase>
            <w:r w:rsidR="00B50E88">
              <w:rPr>
                <w:rFonts w:ascii="HG丸ｺﾞｼｯｸM-PRO" w:eastAsia="HG丸ｺﾞｼｯｸM-PRO" w:hAnsi="HG丸ｺﾞｼｯｸM-PRO"/>
                <w:sz w:val="22"/>
                <w:szCs w:val="22"/>
              </w:rPr>
              <w:t>拍子</w:t>
            </w:r>
          </w:rubyBase>
        </w:ruby>
      </w:r>
      <w:r w:rsidR="00CD309A" w:rsidRPr="000B30B8">
        <w:rPr>
          <w:rFonts w:ascii="HG丸ｺﾞｼｯｸM-PRO" w:eastAsia="HG丸ｺﾞｼｯｸM-PRO" w:hAnsi="HG丸ｺﾞｼｯｸM-PRO"/>
          <w:sz w:val="22"/>
          <w:szCs w:val="22"/>
        </w:rPr>
        <w:t>の</w:t>
      </w:r>
      <w:r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1A74C2" w:rsidRPr="001A74C2">
              <w:rPr>
                <w:rFonts w:ascii="HG丸ｺﾞｼｯｸM-PRO" w:eastAsia="HG丸ｺﾞｼｯｸM-PRO" w:hAnsi="HG丸ｺﾞｼｯｸM-PRO"/>
                <w:sz w:val="14"/>
                <w:szCs w:val="22"/>
              </w:rPr>
              <w:t>しき</w:t>
            </w:r>
          </w:rt>
          <w:rubyBase>
            <w:r w:rsidR="001A74C2">
              <w:rPr>
                <w:rFonts w:ascii="HG丸ｺﾞｼｯｸM-PRO" w:eastAsia="HG丸ｺﾞｼｯｸM-PRO" w:hAnsi="HG丸ｺﾞｼｯｸM-PRO"/>
                <w:sz w:val="22"/>
                <w:szCs w:val="22"/>
              </w:rPr>
              <w:t>指揮</w:t>
            </w:r>
          </w:rubyBase>
        </w:ruby>
      </w:r>
      <w:r w:rsidR="00CD309A" w:rsidRPr="000B30B8">
        <w:rPr>
          <w:rFonts w:ascii="HG丸ｺﾞｼｯｸM-PRO" w:eastAsia="HG丸ｺﾞｼｯｸM-PRO" w:hAnsi="HG丸ｺﾞｼｯｸM-PRO"/>
          <w:sz w:val="22"/>
          <w:szCs w:val="22"/>
        </w:rPr>
        <w:t>の例です。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CD309A" w:rsidRPr="000B30B8">
        <w:rPr>
          <w:rFonts w:ascii="HG丸ｺﾞｼｯｸM-PRO" w:eastAsia="HG丸ｺﾞｼｯｸM-PRO" w:hAnsi="HG丸ｺﾞｼｯｸM-PRO"/>
          <w:sz w:val="22"/>
          <w:szCs w:val="22"/>
        </w:rPr>
        <w:t>ハンガリー舞曲</w:t>
      </w:r>
      <w:r w:rsidR="0098008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CD309A" w:rsidRPr="000B30B8">
        <w:rPr>
          <w:rFonts w:ascii="HG丸ｺﾞｼｯｸM-PRO" w:eastAsia="HG丸ｺﾞｼｯｸM-PRO" w:hAnsi="HG丸ｺﾞｼｯｸM-PRO"/>
          <w:sz w:val="22"/>
          <w:szCs w:val="22"/>
        </w:rPr>
        <w:t>第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CD309A" w:rsidRPr="000B30B8">
        <w:rPr>
          <w:rFonts w:ascii="HG丸ｺﾞｼｯｸM-PRO" w:eastAsia="HG丸ｺﾞｼｯｸM-PRO" w:hAnsi="HG丸ｺﾞｼｯｸM-PRO"/>
          <w:sz w:val="22"/>
          <w:szCs w:val="22"/>
        </w:rPr>
        <w:t>番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  <w:r w:rsidR="00CD309A" w:rsidRPr="000B30B8">
        <w:rPr>
          <w:rFonts w:ascii="HG丸ｺﾞｼｯｸM-PRO" w:eastAsia="HG丸ｺﾞｼｯｸM-PRO" w:hAnsi="HG丸ｺﾞｼｯｸM-PRO"/>
          <w:sz w:val="22"/>
          <w:szCs w:val="22"/>
        </w:rPr>
        <w:t>は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CD309A" w:rsidRPr="000B30B8">
        <w:rPr>
          <w:rFonts w:ascii="HG丸ｺﾞｼｯｸM-PRO" w:eastAsia="HG丸ｺﾞｼｯｸM-PRO" w:hAnsi="HG丸ｺﾞｼｯｸM-PRO"/>
          <w:sz w:val="22"/>
          <w:szCs w:val="22"/>
        </w:rPr>
        <w:t>分の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B50E88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E88" w:rsidRPr="00B50E88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びょうし</w:t>
            </w:r>
          </w:rt>
          <w:rubyBase>
            <w:r w:rsidR="00B50E88">
              <w:rPr>
                <w:rFonts w:ascii="HG丸ｺﾞｼｯｸM-PRO" w:eastAsia="HG丸ｺﾞｼｯｸM-PRO" w:hAnsi="HG丸ｺﾞｼｯｸM-PRO"/>
                <w:sz w:val="22"/>
                <w:szCs w:val="22"/>
              </w:rPr>
              <w:t>拍子</w:t>
            </w:r>
          </w:rubyBase>
        </w:ruby>
      </w:r>
      <w:r w:rsidR="00CD309A" w:rsidRPr="000B30B8">
        <w:rPr>
          <w:rFonts w:ascii="HG丸ｺﾞｼｯｸM-PRO" w:eastAsia="HG丸ｺﾞｼｯｸM-PRO" w:hAnsi="HG丸ｺﾞｼｯｸM-PRO"/>
          <w:sz w:val="22"/>
          <w:szCs w:val="22"/>
        </w:rPr>
        <w:t>でできています。音楽をよく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き</w:t>
      </w:r>
      <w:r w:rsidR="00CD309A" w:rsidRPr="000B30B8">
        <w:rPr>
          <w:rFonts w:ascii="HG丸ｺﾞｼｯｸM-PRO" w:eastAsia="HG丸ｺﾞｼｯｸM-PRO" w:hAnsi="HG丸ｺﾞｼｯｸM-PRO"/>
          <w:sz w:val="22"/>
          <w:szCs w:val="22"/>
        </w:rPr>
        <w:t>きながら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D309A" w:rsidRPr="000B30B8">
        <w:rPr>
          <w:rFonts w:ascii="HG丸ｺﾞｼｯｸM-PRO" w:eastAsia="HG丸ｺﾞｼｯｸM-PRO" w:hAnsi="HG丸ｺﾞｼｯｸM-PRO"/>
          <w:sz w:val="22"/>
          <w:szCs w:val="22"/>
        </w:rPr>
        <w:t>強さや速さの変化に合わせて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1A74C2" w:rsidRPr="001A74C2">
              <w:rPr>
                <w:rFonts w:ascii="HG丸ｺﾞｼｯｸM-PRO" w:eastAsia="HG丸ｺﾞｼｯｸM-PRO" w:hAnsi="HG丸ｺﾞｼｯｸM-PRO"/>
                <w:sz w:val="14"/>
                <w:szCs w:val="22"/>
              </w:rPr>
              <w:t>しき</w:t>
            </w:r>
          </w:rt>
          <w:rubyBase>
            <w:r w:rsidR="001A74C2">
              <w:rPr>
                <w:rFonts w:ascii="HG丸ｺﾞｼｯｸM-PRO" w:eastAsia="HG丸ｺﾞｼｯｸM-PRO" w:hAnsi="HG丸ｺﾞｼｯｸM-PRO"/>
                <w:sz w:val="22"/>
                <w:szCs w:val="22"/>
              </w:rPr>
              <w:t>指揮</w:t>
            </w:r>
          </w:rubyBase>
        </w:ruby>
      </w:r>
      <w:r w:rsidR="00CD309A" w:rsidRPr="000B30B8">
        <w:rPr>
          <w:rFonts w:ascii="HG丸ｺﾞｼｯｸM-PRO" w:eastAsia="HG丸ｺﾞｼｯｸM-PRO" w:hAnsi="HG丸ｺﾞｼｯｸM-PRO"/>
          <w:sz w:val="22"/>
          <w:szCs w:val="22"/>
        </w:rPr>
        <w:t>の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まね</w:t>
      </w:r>
      <w:r w:rsidR="00CD309A" w:rsidRPr="000B30B8">
        <w:rPr>
          <w:rFonts w:ascii="HG丸ｺﾞｼｯｸM-PRO" w:eastAsia="HG丸ｺﾞｼｯｸM-PRO" w:hAnsi="HG丸ｺﾞｼｯｸM-PRO"/>
          <w:sz w:val="22"/>
          <w:szCs w:val="22"/>
        </w:rPr>
        <w:t>をしてみましょう。</w:t>
      </w:r>
    </w:p>
    <w:p w14:paraId="16BC73D5" w14:textId="7FA6A32F" w:rsidR="00CD309A" w:rsidRPr="000B30B8" w:rsidRDefault="001A74C2" w:rsidP="00C76BB8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B50E88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E88" w:rsidRPr="00B50E88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ぱくめ</w:t>
            </w:r>
          </w:rt>
          <w:rubyBase>
            <w:r w:rsidR="00B50E88">
              <w:rPr>
                <w:rFonts w:ascii="HG丸ｺﾞｼｯｸM-PRO" w:eastAsia="HG丸ｺﾞｼｯｸM-PRO" w:hAnsi="HG丸ｺﾞｼｯｸM-PRO"/>
                <w:sz w:val="22"/>
                <w:szCs w:val="22"/>
              </w:rPr>
              <w:t>拍目</w:t>
            </w:r>
          </w:rubyBase>
        </w:ruby>
      </w:r>
      <w:r w:rsidR="00CD309A" w:rsidRPr="000B30B8">
        <w:rPr>
          <w:rFonts w:ascii="HG丸ｺﾞｼｯｸM-PRO" w:eastAsia="HG丸ｺﾞｼｯｸM-PRO" w:hAnsi="HG丸ｺﾞｼｯｸM-PRO"/>
          <w:sz w:val="22"/>
          <w:szCs w:val="22"/>
        </w:rPr>
        <w:t>の位置を</w:t>
      </w:r>
      <w:r w:rsidR="008D5921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D309A" w:rsidRPr="000B30B8">
        <w:rPr>
          <w:rFonts w:ascii="HG丸ｺﾞｼｯｸM-PRO" w:eastAsia="HG丸ｺﾞｼｯｸM-PRO" w:hAnsi="HG丸ｺﾞｼｯｸM-PRO"/>
          <w:sz w:val="22"/>
          <w:szCs w:val="22"/>
        </w:rPr>
        <w:t>はっきりと分かるように示すことが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D309A" w:rsidRPr="000B30B8">
        <w:rPr>
          <w:rFonts w:ascii="HG丸ｺﾞｼｯｸM-PRO" w:eastAsia="HG丸ｺﾞｼｯｸM-PRO" w:hAnsi="HG丸ｺﾞｼｯｸM-PRO"/>
          <w:sz w:val="22"/>
          <w:szCs w:val="22"/>
        </w:rPr>
        <w:t>大切なポイントです。</w:t>
      </w:r>
    </w:p>
    <w:p w14:paraId="56B463AE" w14:textId="01DC1447" w:rsidR="00CD309A" w:rsidRDefault="009E30A9" w:rsidP="00C76BB8">
      <w:pPr>
        <w:spacing w:beforeLines="50" w:before="180" w:afterLines="50" w:after="18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w:pict w14:anchorId="75A77890">
          <v:rect id="_x0000_i1027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302A455" w14:textId="60458AD2" w:rsidR="008241AA" w:rsidRDefault="008241AA" w:rsidP="00C76BB8">
      <w:pPr>
        <w:spacing w:beforeLines="50" w:before="180" w:afterLines="50" w:after="18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br w:type="page"/>
      </w:r>
    </w:p>
    <w:p w14:paraId="6160F7FB" w14:textId="3A0235F0" w:rsidR="00CD309A" w:rsidRPr="008241AA" w:rsidRDefault="00D21DD2" w:rsidP="008241AA">
      <w:pPr>
        <w:pStyle w:val="1"/>
        <w:spacing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bookmarkStart w:id="12" w:name="_Toc76740205"/>
      <w:r w:rsidRPr="008241AA">
        <w:rPr>
          <w:rFonts w:ascii="HG丸ｺﾞｼｯｸM-PRO" w:eastAsia="HG丸ｺﾞｼｯｸM-PRO" w:hAnsi="HG丸ｺﾞｼｯｸM-PRO"/>
          <w:sz w:val="28"/>
          <w:szCs w:val="28"/>
        </w:rPr>
        <w:lastRenderedPageBreak/>
        <w:t xml:space="preserve">P. </w:t>
      </w:r>
      <w:r w:rsidR="00CD309A" w:rsidRPr="008241AA">
        <w:rPr>
          <w:rFonts w:ascii="HG丸ｺﾞｼｯｸM-PRO" w:eastAsia="HG丸ｺﾞｼｯｸM-PRO" w:hAnsi="HG丸ｺﾞｼｯｸM-PRO"/>
          <w:sz w:val="28"/>
          <w:szCs w:val="28"/>
        </w:rPr>
        <w:t>76</w:t>
      </w:r>
      <w:r w:rsidRPr="008241A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CD309A" w:rsidRPr="008241AA">
        <w:rPr>
          <w:rFonts w:ascii="HG丸ｺﾞｼｯｸM-PRO" w:eastAsia="HG丸ｺﾞｼｯｸM-PRO" w:hAnsi="HG丸ｺﾞｼｯｸM-PRO"/>
          <w:sz w:val="28"/>
          <w:szCs w:val="28"/>
        </w:rPr>
        <w:t>オーケストラの</w:t>
      </w:r>
      <w:r w:rsidR="008241AA" w:rsidRPr="008241AA">
        <w:rPr>
          <w:rFonts w:ascii="HG丸ｺﾞｼｯｸM-PRO" w:eastAsia="HG丸ｺﾞｼｯｸM-PRO" w:hAnsi="HG丸ｺﾞｼｯｸM-PRO" w:hint="eastAsia"/>
          <w:sz w:val="28"/>
          <w:szCs w:val="28"/>
        </w:rPr>
        <w:t>主な</w:t>
      </w:r>
      <w:r w:rsidR="00CD309A" w:rsidRPr="008241AA">
        <w:rPr>
          <w:rFonts w:ascii="HG丸ｺﾞｼｯｸM-PRO" w:eastAsia="HG丸ｺﾞｼｯｸM-PRO" w:hAnsi="HG丸ｺﾞｼｯｸM-PRO"/>
          <w:sz w:val="28"/>
          <w:szCs w:val="28"/>
        </w:rPr>
        <w:t>楽器</w:t>
      </w:r>
      <w:bookmarkEnd w:id="12"/>
    </w:p>
    <w:p w14:paraId="601635FE" w14:textId="5543B4E3" w:rsidR="00CD309A" w:rsidRPr="00DC5388" w:rsidRDefault="008241AA" w:rsidP="00DC5388">
      <w:pPr>
        <w:pStyle w:val="2"/>
        <w:ind w:leftChars="100" w:left="210"/>
        <w:rPr>
          <w:rFonts w:ascii="HG丸ｺﾞｼｯｸM-PRO" w:eastAsia="HG丸ｺﾞｼｯｸM-PRO" w:hAnsi="HG丸ｺﾞｼｯｸM-PRO"/>
          <w:sz w:val="24"/>
          <w:szCs w:val="32"/>
        </w:rPr>
      </w:pPr>
      <w:bookmarkStart w:id="13" w:name="_Toc76740206"/>
      <w:r w:rsidRPr="00DC5388">
        <w:rPr>
          <w:rFonts w:ascii="HG丸ｺﾞｼｯｸM-PRO" w:eastAsia="HG丸ｺﾞｼｯｸM-PRO" w:hAnsi="HG丸ｺﾞｼｯｸM-PRO" w:hint="eastAsia"/>
          <w:sz w:val="24"/>
          <w:szCs w:val="32"/>
        </w:rPr>
        <w:t>フルート</w:t>
      </w:r>
      <w:bookmarkEnd w:id="13"/>
    </w:p>
    <w:p w14:paraId="217F5723" w14:textId="5149D61E" w:rsidR="008241AA" w:rsidRDefault="008241AA" w:rsidP="008241AA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これは、フルートです。</w:t>
      </w:r>
    </w:p>
    <w:p w14:paraId="18A80C1A" w14:textId="686DAD04" w:rsidR="008241AA" w:rsidRPr="00DC5388" w:rsidRDefault="008241AA" w:rsidP="00DC5388">
      <w:pPr>
        <w:pStyle w:val="2"/>
        <w:spacing w:beforeLines="50" w:before="180"/>
        <w:ind w:leftChars="100" w:left="210"/>
        <w:rPr>
          <w:rFonts w:ascii="HG丸ｺﾞｼｯｸM-PRO" w:eastAsia="HG丸ｺﾞｼｯｸM-PRO" w:hAnsi="HG丸ｺﾞｼｯｸM-PRO"/>
          <w:sz w:val="24"/>
          <w:szCs w:val="32"/>
        </w:rPr>
      </w:pPr>
      <w:bookmarkStart w:id="14" w:name="_Toc76740207"/>
      <w:r w:rsidRPr="00DC5388">
        <w:rPr>
          <w:rFonts w:ascii="HG丸ｺﾞｼｯｸM-PRO" w:eastAsia="HG丸ｺﾞｼｯｸM-PRO" w:hAnsi="HG丸ｺﾞｼｯｸM-PRO" w:hint="eastAsia"/>
          <w:sz w:val="24"/>
          <w:szCs w:val="32"/>
        </w:rPr>
        <w:t>オーボエ</w:t>
      </w:r>
      <w:bookmarkEnd w:id="14"/>
    </w:p>
    <w:p w14:paraId="52934EB0" w14:textId="1C9AE813" w:rsidR="008241AA" w:rsidRDefault="008241AA" w:rsidP="008241AA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これは、オーボエです。</w:t>
      </w:r>
    </w:p>
    <w:p w14:paraId="7DC5D01B" w14:textId="6777EAC7" w:rsidR="008241AA" w:rsidRPr="00DC5388" w:rsidRDefault="008241AA" w:rsidP="00DC5388">
      <w:pPr>
        <w:pStyle w:val="2"/>
        <w:spacing w:beforeLines="50" w:before="180"/>
        <w:ind w:leftChars="100" w:left="210"/>
        <w:rPr>
          <w:rFonts w:ascii="HG丸ｺﾞｼｯｸM-PRO" w:eastAsia="HG丸ｺﾞｼｯｸM-PRO" w:hAnsi="HG丸ｺﾞｼｯｸM-PRO"/>
          <w:sz w:val="24"/>
          <w:szCs w:val="32"/>
        </w:rPr>
      </w:pPr>
      <w:bookmarkStart w:id="15" w:name="_Toc76740208"/>
      <w:r w:rsidRPr="00DC5388">
        <w:rPr>
          <w:rFonts w:ascii="HG丸ｺﾞｼｯｸM-PRO" w:eastAsia="HG丸ｺﾞｼｯｸM-PRO" w:hAnsi="HG丸ｺﾞｼｯｸM-PRO" w:hint="eastAsia"/>
          <w:sz w:val="24"/>
          <w:szCs w:val="32"/>
        </w:rPr>
        <w:t>クラリネット</w:t>
      </w:r>
      <w:bookmarkEnd w:id="15"/>
    </w:p>
    <w:p w14:paraId="7E76D371" w14:textId="7CF946A8" w:rsidR="008241AA" w:rsidRDefault="008241AA" w:rsidP="008241AA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これは、クラリネットです。</w:t>
      </w:r>
    </w:p>
    <w:p w14:paraId="0218A654" w14:textId="5350C9A5" w:rsidR="008241AA" w:rsidRPr="00DC5388" w:rsidRDefault="008241AA" w:rsidP="00DC5388">
      <w:pPr>
        <w:pStyle w:val="2"/>
        <w:spacing w:beforeLines="50" w:before="180"/>
        <w:ind w:leftChars="100" w:left="210"/>
        <w:rPr>
          <w:rFonts w:ascii="HG丸ｺﾞｼｯｸM-PRO" w:eastAsia="HG丸ｺﾞｼｯｸM-PRO" w:hAnsi="HG丸ｺﾞｼｯｸM-PRO"/>
          <w:sz w:val="24"/>
          <w:szCs w:val="32"/>
        </w:rPr>
      </w:pPr>
      <w:bookmarkStart w:id="16" w:name="_Toc76740209"/>
      <w:r w:rsidRPr="00DC5388">
        <w:rPr>
          <w:rFonts w:ascii="HG丸ｺﾞｼｯｸM-PRO" w:eastAsia="HG丸ｺﾞｼｯｸM-PRO" w:hAnsi="HG丸ｺﾞｼｯｸM-PRO" w:hint="eastAsia"/>
          <w:sz w:val="24"/>
          <w:szCs w:val="32"/>
        </w:rPr>
        <w:t>ファゴット</w:t>
      </w:r>
      <w:bookmarkEnd w:id="16"/>
    </w:p>
    <w:p w14:paraId="07BB7BDC" w14:textId="3E8B4B0A" w:rsidR="009529B9" w:rsidRDefault="008241AA" w:rsidP="009529B9">
      <w:pPr>
        <w:tabs>
          <w:tab w:val="left" w:pos="5670"/>
        </w:tabs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これは、ファゴットです</w:t>
      </w:r>
      <w:r w:rsidR="009529B9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7F0C3200" w14:textId="00EE5DEC" w:rsidR="00C22E28" w:rsidRPr="00DC5388" w:rsidRDefault="00C22E28" w:rsidP="00DC5388">
      <w:pPr>
        <w:pStyle w:val="2"/>
        <w:spacing w:beforeLines="50" w:before="180"/>
        <w:ind w:leftChars="100" w:left="210"/>
        <w:rPr>
          <w:rFonts w:ascii="HG丸ｺﾞｼｯｸM-PRO" w:eastAsia="HG丸ｺﾞｼｯｸM-PRO" w:hAnsi="HG丸ｺﾞｼｯｸM-PRO"/>
          <w:sz w:val="24"/>
          <w:szCs w:val="32"/>
        </w:rPr>
      </w:pPr>
      <w:bookmarkStart w:id="17" w:name="_Toc76740210"/>
      <w:r w:rsidRPr="00DC5388">
        <w:rPr>
          <w:rFonts w:ascii="HG丸ｺﾞｼｯｸM-PRO" w:eastAsia="HG丸ｺﾞｼｯｸM-PRO" w:hAnsi="HG丸ｺﾞｼｯｸM-PRO" w:hint="eastAsia"/>
          <w:sz w:val="24"/>
          <w:szCs w:val="32"/>
        </w:rPr>
        <w:t>トランペット</w:t>
      </w:r>
      <w:bookmarkEnd w:id="17"/>
    </w:p>
    <w:p w14:paraId="5395D81C" w14:textId="43996158" w:rsidR="00C22E28" w:rsidRDefault="00C22E28" w:rsidP="00C22E28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これは、トランペットです。</w:t>
      </w:r>
    </w:p>
    <w:p w14:paraId="6E3845D5" w14:textId="0EF8F51B" w:rsidR="00C22E28" w:rsidRPr="00DC5388" w:rsidRDefault="00C22E28" w:rsidP="00DC5388">
      <w:pPr>
        <w:pStyle w:val="2"/>
        <w:spacing w:beforeLines="50" w:before="180"/>
        <w:ind w:leftChars="100" w:left="210"/>
        <w:rPr>
          <w:rFonts w:ascii="HG丸ｺﾞｼｯｸM-PRO" w:eastAsia="HG丸ｺﾞｼｯｸM-PRO" w:hAnsi="HG丸ｺﾞｼｯｸM-PRO"/>
          <w:sz w:val="24"/>
          <w:szCs w:val="32"/>
        </w:rPr>
      </w:pPr>
      <w:bookmarkStart w:id="18" w:name="_Toc76740211"/>
      <w:r w:rsidRPr="00DC5388">
        <w:rPr>
          <w:rFonts w:ascii="HG丸ｺﾞｼｯｸM-PRO" w:eastAsia="HG丸ｺﾞｼｯｸM-PRO" w:hAnsi="HG丸ｺﾞｼｯｸM-PRO" w:hint="eastAsia"/>
          <w:sz w:val="24"/>
          <w:szCs w:val="32"/>
        </w:rPr>
        <w:t>ホルン</w:t>
      </w:r>
      <w:bookmarkEnd w:id="18"/>
    </w:p>
    <w:p w14:paraId="7FDFD0B1" w14:textId="05C8EB1D" w:rsidR="00C22E28" w:rsidRDefault="00C22E28" w:rsidP="00C22E28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これは、ホルンです。</w:t>
      </w:r>
    </w:p>
    <w:p w14:paraId="07F065D8" w14:textId="6221D25A" w:rsidR="00B153DE" w:rsidRPr="00DC5388" w:rsidRDefault="00B153DE" w:rsidP="00DC5388">
      <w:pPr>
        <w:pStyle w:val="2"/>
        <w:spacing w:beforeLines="50" w:before="180"/>
        <w:ind w:leftChars="100" w:left="210"/>
        <w:rPr>
          <w:rFonts w:ascii="HG丸ｺﾞｼｯｸM-PRO" w:eastAsia="HG丸ｺﾞｼｯｸM-PRO" w:hAnsi="HG丸ｺﾞｼｯｸM-PRO"/>
          <w:sz w:val="24"/>
          <w:szCs w:val="32"/>
        </w:rPr>
      </w:pPr>
      <w:bookmarkStart w:id="19" w:name="_Toc76740212"/>
      <w:r w:rsidRPr="00DC5388">
        <w:rPr>
          <w:rFonts w:ascii="HG丸ｺﾞｼｯｸM-PRO" w:eastAsia="HG丸ｺﾞｼｯｸM-PRO" w:hAnsi="HG丸ｺﾞｼｯｸM-PRO" w:hint="eastAsia"/>
          <w:sz w:val="24"/>
          <w:szCs w:val="32"/>
        </w:rPr>
        <w:t>トロンボーン</w:t>
      </w:r>
      <w:bookmarkEnd w:id="19"/>
    </w:p>
    <w:p w14:paraId="430F7864" w14:textId="468FBE5B" w:rsidR="00B153DE" w:rsidRDefault="00B153DE" w:rsidP="00C22E28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これは、トロンボーンです。</w:t>
      </w:r>
    </w:p>
    <w:p w14:paraId="138685F9" w14:textId="6EA39470" w:rsidR="00B153DE" w:rsidRPr="00DC5388" w:rsidRDefault="00B153DE" w:rsidP="00DC5388">
      <w:pPr>
        <w:pStyle w:val="2"/>
        <w:spacing w:beforeLines="50" w:before="180"/>
        <w:ind w:leftChars="100" w:left="210"/>
        <w:rPr>
          <w:rFonts w:ascii="HG丸ｺﾞｼｯｸM-PRO" w:eastAsia="HG丸ｺﾞｼｯｸM-PRO" w:hAnsi="HG丸ｺﾞｼｯｸM-PRO"/>
          <w:sz w:val="24"/>
          <w:szCs w:val="32"/>
        </w:rPr>
      </w:pPr>
      <w:bookmarkStart w:id="20" w:name="_Toc76740213"/>
      <w:r w:rsidRPr="00DC5388">
        <w:rPr>
          <w:rFonts w:ascii="HG丸ｺﾞｼｯｸM-PRO" w:eastAsia="HG丸ｺﾞｼｯｸM-PRO" w:hAnsi="HG丸ｺﾞｼｯｸM-PRO" w:hint="eastAsia"/>
          <w:sz w:val="24"/>
          <w:szCs w:val="32"/>
        </w:rPr>
        <w:t>チューバ</w:t>
      </w:r>
      <w:bookmarkEnd w:id="20"/>
    </w:p>
    <w:p w14:paraId="4F223AFF" w14:textId="1356957A" w:rsidR="00CD309A" w:rsidRPr="000B30B8" w:rsidRDefault="00B153DE" w:rsidP="00834D20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これは、チューバです。</w:t>
      </w:r>
    </w:p>
    <w:p w14:paraId="6F3E2DCA" w14:textId="7A2807E6" w:rsidR="00CD309A" w:rsidRPr="00DC5388" w:rsidRDefault="00834D20" w:rsidP="00DC5388">
      <w:pPr>
        <w:pStyle w:val="2"/>
        <w:spacing w:beforeLines="50" w:before="180"/>
        <w:ind w:leftChars="100" w:left="210"/>
        <w:rPr>
          <w:rFonts w:ascii="HG丸ｺﾞｼｯｸM-PRO" w:eastAsia="HG丸ｺﾞｼｯｸM-PRO" w:hAnsi="HG丸ｺﾞｼｯｸM-PRO"/>
          <w:sz w:val="24"/>
          <w:szCs w:val="32"/>
        </w:rPr>
      </w:pPr>
      <w:bookmarkStart w:id="21" w:name="_Toc76740214"/>
      <w:r w:rsidRPr="00DC5388">
        <w:rPr>
          <w:rFonts w:ascii="HG丸ｺﾞｼｯｸM-PRO" w:eastAsia="HG丸ｺﾞｼｯｸM-PRO" w:hAnsi="HG丸ｺﾞｼｯｸM-PRO" w:hint="eastAsia"/>
          <w:sz w:val="24"/>
          <w:szCs w:val="32"/>
        </w:rPr>
        <w:t>バイオリン</w:t>
      </w:r>
      <w:bookmarkEnd w:id="21"/>
    </w:p>
    <w:p w14:paraId="6CC3FBA3" w14:textId="1ACCA6B3" w:rsidR="00EA1421" w:rsidRDefault="00EA1421" w:rsidP="00EA1421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これは、バイオリンです。</w:t>
      </w:r>
    </w:p>
    <w:p w14:paraId="7203CD7A" w14:textId="3823EDFB" w:rsidR="00834D20" w:rsidRPr="00DC5388" w:rsidRDefault="00834D20" w:rsidP="00DC5388">
      <w:pPr>
        <w:pStyle w:val="2"/>
        <w:spacing w:beforeLines="50" w:before="180"/>
        <w:ind w:leftChars="100" w:left="210"/>
        <w:rPr>
          <w:rFonts w:ascii="HG丸ｺﾞｼｯｸM-PRO" w:eastAsia="HG丸ｺﾞｼｯｸM-PRO" w:hAnsi="HG丸ｺﾞｼｯｸM-PRO"/>
          <w:sz w:val="24"/>
          <w:szCs w:val="32"/>
        </w:rPr>
      </w:pPr>
      <w:bookmarkStart w:id="22" w:name="_Toc76740215"/>
      <w:r w:rsidRPr="00DC5388">
        <w:rPr>
          <w:rFonts w:ascii="HG丸ｺﾞｼｯｸM-PRO" w:eastAsia="HG丸ｺﾞｼｯｸM-PRO" w:hAnsi="HG丸ｺﾞｼｯｸM-PRO" w:hint="eastAsia"/>
          <w:sz w:val="24"/>
          <w:szCs w:val="32"/>
        </w:rPr>
        <w:t>ビオラ</w:t>
      </w:r>
      <w:bookmarkEnd w:id="22"/>
    </w:p>
    <w:p w14:paraId="556D7E90" w14:textId="2EB61E21" w:rsidR="00EA1421" w:rsidRDefault="00EA1421" w:rsidP="00EA1421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これは、ビオラです。</w:t>
      </w:r>
    </w:p>
    <w:p w14:paraId="182BC676" w14:textId="1BAEACCF" w:rsidR="00834D20" w:rsidRPr="00DC5388" w:rsidRDefault="00834D20" w:rsidP="00DC5388">
      <w:pPr>
        <w:pStyle w:val="2"/>
        <w:spacing w:beforeLines="50" w:before="180"/>
        <w:ind w:leftChars="100" w:left="210"/>
        <w:rPr>
          <w:rFonts w:ascii="HG丸ｺﾞｼｯｸM-PRO" w:eastAsia="HG丸ｺﾞｼｯｸM-PRO" w:hAnsi="HG丸ｺﾞｼｯｸM-PRO"/>
          <w:sz w:val="24"/>
          <w:szCs w:val="32"/>
        </w:rPr>
      </w:pPr>
      <w:bookmarkStart w:id="23" w:name="_Toc76740216"/>
      <w:r w:rsidRPr="00DC5388">
        <w:rPr>
          <w:rFonts w:ascii="HG丸ｺﾞｼｯｸM-PRO" w:eastAsia="HG丸ｺﾞｼｯｸM-PRO" w:hAnsi="HG丸ｺﾞｼｯｸM-PRO" w:hint="eastAsia"/>
          <w:sz w:val="24"/>
          <w:szCs w:val="32"/>
        </w:rPr>
        <w:t>チェロ</w:t>
      </w:r>
      <w:bookmarkEnd w:id="23"/>
    </w:p>
    <w:p w14:paraId="17284C5B" w14:textId="57CB35C9" w:rsidR="00EA1421" w:rsidRDefault="00EA1421" w:rsidP="00EA1421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これは、チェロです。</w:t>
      </w:r>
    </w:p>
    <w:p w14:paraId="6815A350" w14:textId="29DB4254" w:rsidR="00834D20" w:rsidRPr="00DC5388" w:rsidRDefault="00834D20" w:rsidP="00DC5388">
      <w:pPr>
        <w:pStyle w:val="2"/>
        <w:spacing w:beforeLines="50" w:before="180"/>
        <w:ind w:leftChars="100" w:left="210"/>
        <w:rPr>
          <w:rFonts w:ascii="HG丸ｺﾞｼｯｸM-PRO" w:eastAsia="HG丸ｺﾞｼｯｸM-PRO" w:hAnsi="HG丸ｺﾞｼｯｸM-PRO"/>
          <w:sz w:val="24"/>
          <w:szCs w:val="32"/>
        </w:rPr>
      </w:pPr>
      <w:bookmarkStart w:id="24" w:name="_Toc76740217"/>
      <w:r w:rsidRPr="00DC5388">
        <w:rPr>
          <w:rFonts w:ascii="HG丸ｺﾞｼｯｸM-PRO" w:eastAsia="HG丸ｺﾞｼｯｸM-PRO" w:hAnsi="HG丸ｺﾞｼｯｸM-PRO" w:hint="eastAsia"/>
          <w:sz w:val="24"/>
          <w:szCs w:val="32"/>
        </w:rPr>
        <w:t>コントラバス</w:t>
      </w:r>
      <w:bookmarkEnd w:id="24"/>
    </w:p>
    <w:p w14:paraId="5B8C4FFB" w14:textId="57E2FEE6" w:rsidR="00EA1421" w:rsidRPr="000B30B8" w:rsidRDefault="00EA1421" w:rsidP="00EA1421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これは、コントラバスです。</w:t>
      </w:r>
    </w:p>
    <w:p w14:paraId="21E76679" w14:textId="77777777" w:rsidR="00CD309A" w:rsidRPr="00DC5388" w:rsidRDefault="00CD309A" w:rsidP="00DC5388">
      <w:pPr>
        <w:pStyle w:val="2"/>
        <w:spacing w:beforeLines="50" w:before="180"/>
        <w:ind w:leftChars="100" w:left="210"/>
        <w:rPr>
          <w:rFonts w:ascii="HG丸ｺﾞｼｯｸM-PRO" w:eastAsia="HG丸ｺﾞｼｯｸM-PRO" w:hAnsi="HG丸ｺﾞｼｯｸM-PRO"/>
          <w:sz w:val="24"/>
          <w:szCs w:val="32"/>
        </w:rPr>
      </w:pPr>
      <w:bookmarkStart w:id="25" w:name="_Toc76740218"/>
      <w:r w:rsidRPr="00DC5388">
        <w:rPr>
          <w:rFonts w:ascii="HG丸ｺﾞｼｯｸM-PRO" w:eastAsia="HG丸ｺﾞｼｯｸM-PRO" w:hAnsi="HG丸ｺﾞｼｯｸM-PRO" w:hint="eastAsia"/>
          <w:sz w:val="24"/>
          <w:szCs w:val="32"/>
        </w:rPr>
        <w:t>ティンパニ</w:t>
      </w:r>
      <w:bookmarkEnd w:id="25"/>
    </w:p>
    <w:p w14:paraId="4552FCE9" w14:textId="57DAAFF9" w:rsidR="00CD309A" w:rsidRPr="000B30B8" w:rsidRDefault="00CD309A" w:rsidP="00D21DD2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これは</w:t>
      </w:r>
      <w:r w:rsidR="00834D20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ティンパニです。</w:t>
      </w:r>
    </w:p>
    <w:p w14:paraId="1BBD3F07" w14:textId="77777777" w:rsidR="00CD309A" w:rsidRPr="00DC5388" w:rsidRDefault="00CD309A" w:rsidP="00DC5388">
      <w:pPr>
        <w:pStyle w:val="2"/>
        <w:spacing w:beforeLines="50" w:before="180"/>
        <w:ind w:leftChars="100" w:left="210"/>
        <w:rPr>
          <w:rFonts w:ascii="HG丸ｺﾞｼｯｸM-PRO" w:eastAsia="HG丸ｺﾞｼｯｸM-PRO" w:hAnsi="HG丸ｺﾞｼｯｸM-PRO"/>
          <w:sz w:val="24"/>
          <w:szCs w:val="32"/>
        </w:rPr>
      </w:pPr>
      <w:bookmarkStart w:id="26" w:name="_Toc76740219"/>
      <w:r w:rsidRPr="00DC5388">
        <w:rPr>
          <w:rFonts w:ascii="HG丸ｺﾞｼｯｸM-PRO" w:eastAsia="HG丸ｺﾞｼｯｸM-PRO" w:hAnsi="HG丸ｺﾞｼｯｸM-PRO" w:hint="eastAsia"/>
          <w:sz w:val="24"/>
          <w:szCs w:val="32"/>
        </w:rPr>
        <w:t>シンバル</w:t>
      </w:r>
      <w:bookmarkEnd w:id="26"/>
    </w:p>
    <w:p w14:paraId="4627B4DA" w14:textId="1595C645" w:rsidR="00CD309A" w:rsidRPr="000B30B8" w:rsidRDefault="00CD309A" w:rsidP="00D21DD2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これは</w:t>
      </w:r>
      <w:r w:rsidR="00834D20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シンバルです。</w:t>
      </w:r>
    </w:p>
    <w:p w14:paraId="7C51E9B5" w14:textId="31BD29DC" w:rsidR="00CD309A" w:rsidRPr="000B30B8" w:rsidRDefault="009E30A9" w:rsidP="00F54FFA">
      <w:pPr>
        <w:spacing w:beforeLines="50" w:before="18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w:pict w14:anchorId="40FBAE5F">
          <v:rect id="_x0000_i1026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6D7FAEC6" w14:textId="1FA3E47A" w:rsidR="00CD309A" w:rsidRPr="00F04093" w:rsidRDefault="00D21DD2" w:rsidP="002A37DE">
      <w:pPr>
        <w:pStyle w:val="1"/>
        <w:spacing w:afterLines="100" w:after="360"/>
        <w:rPr>
          <w:rFonts w:ascii="HG丸ｺﾞｼｯｸM-PRO" w:eastAsia="HG丸ｺﾞｼｯｸM-PRO" w:hAnsi="HG丸ｺﾞｼｯｸM-PRO"/>
          <w:sz w:val="28"/>
          <w:szCs w:val="28"/>
        </w:rPr>
      </w:pPr>
      <w:bookmarkStart w:id="27" w:name="_Toc76740220"/>
      <w:r w:rsidRPr="00F04093">
        <w:rPr>
          <w:rFonts w:ascii="HG丸ｺﾞｼｯｸM-PRO" w:eastAsia="HG丸ｺﾞｼｯｸM-PRO" w:hAnsi="HG丸ｺﾞｼｯｸM-PRO"/>
          <w:sz w:val="28"/>
          <w:szCs w:val="28"/>
        </w:rPr>
        <w:lastRenderedPageBreak/>
        <w:t xml:space="preserve">P. </w:t>
      </w:r>
      <w:r w:rsidR="00CD309A" w:rsidRPr="00F04093">
        <w:rPr>
          <w:rFonts w:ascii="HG丸ｺﾞｼｯｸM-PRO" w:eastAsia="HG丸ｺﾞｼｯｸM-PRO" w:hAnsi="HG丸ｺﾞｼｯｸM-PRO"/>
          <w:sz w:val="28"/>
          <w:szCs w:val="28"/>
        </w:rPr>
        <w:t>78</w:t>
      </w:r>
      <w:r w:rsidR="00B90AA6">
        <w:rPr>
          <w:rFonts w:ascii="HG丸ｺﾞｼｯｸM-PRO" w:eastAsia="HG丸ｺﾞｼｯｸM-PRO" w:hAnsi="HG丸ｺﾞｼｯｸM-PRO"/>
          <w:sz w:val="28"/>
          <w:szCs w:val="28"/>
        </w:rPr>
        <w:t>, 79</w:t>
      </w:r>
      <w:r w:rsidRPr="00F0409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CD309A" w:rsidRPr="00F04093">
        <w:rPr>
          <w:rFonts w:ascii="HG丸ｺﾞｼｯｸM-PRO" w:eastAsia="HG丸ｺﾞｼｯｸM-PRO" w:hAnsi="HG丸ｺﾞｼｯｸM-PRO"/>
          <w:sz w:val="28"/>
          <w:szCs w:val="28"/>
        </w:rPr>
        <w:t>日本の古典芸能</w:t>
      </w:r>
      <w:bookmarkEnd w:id="27"/>
    </w:p>
    <w:p w14:paraId="5660E308" w14:textId="77777777" w:rsidR="00CD309A" w:rsidRPr="00F04093" w:rsidRDefault="00CD309A" w:rsidP="002A37DE">
      <w:pPr>
        <w:pStyle w:val="2"/>
        <w:ind w:leftChars="100" w:left="210"/>
        <w:rPr>
          <w:rFonts w:ascii="HG丸ｺﾞｼｯｸM-PRO" w:eastAsia="HG丸ｺﾞｼｯｸM-PRO" w:hAnsi="HG丸ｺﾞｼｯｸM-PRO"/>
          <w:sz w:val="24"/>
        </w:rPr>
      </w:pPr>
      <w:bookmarkStart w:id="28" w:name="_Toc76740221"/>
      <w:r w:rsidRPr="00F04093">
        <w:rPr>
          <w:rFonts w:ascii="HG丸ｺﾞｼｯｸM-PRO" w:eastAsia="HG丸ｺﾞｼｯｸM-PRO" w:hAnsi="HG丸ｺﾞｼｯｸM-PRO" w:hint="eastAsia"/>
          <w:sz w:val="24"/>
        </w:rPr>
        <w:t>笛</w:t>
      </w:r>
      <w:bookmarkEnd w:id="28"/>
    </w:p>
    <w:p w14:paraId="5DF2828B" w14:textId="77A2C855" w:rsidR="00CD309A" w:rsidRPr="000B30B8" w:rsidRDefault="00CD309A" w:rsidP="008838A7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これは</w:t>
      </w:r>
      <w:r w:rsidR="00F04093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笛です。日本の笛には</w:t>
      </w:r>
      <w:r w:rsidR="00F04093">
        <w:rPr>
          <w:rFonts w:ascii="HG丸ｺﾞｼｯｸM-PRO" w:eastAsia="HG丸ｺﾞｼｯｸM-PRO" w:hAnsi="HG丸ｺﾞｼｯｸM-PRO" w:hint="eastAsia"/>
          <w:sz w:val="22"/>
          <w:szCs w:val="22"/>
        </w:rPr>
        <w:t>さまざま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な種類があり、能で用いられる笛のことを</w:t>
      </w:r>
      <w:r w:rsidR="00F04093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57797A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797A" w:rsidRPr="0057797A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のうかん</w:t>
            </w:r>
          </w:rt>
          <w:rubyBase>
            <w:r w:rsidR="005779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能管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」といいます。笛は</w:t>
      </w:r>
      <w:r w:rsidR="00F04093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このように構えます。能の</w:t>
      </w:r>
      <w:r w:rsidR="00F04093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4093" w:rsidRPr="00F0409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はやし</w:t>
            </w:r>
          </w:rt>
          <w:rubyBase>
            <w:r w:rsidR="00F0409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囃子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で用いられる</w:t>
      </w:r>
      <w:r w:rsidR="00F04093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つの楽器のことを</w:t>
      </w:r>
      <w:r w:rsidR="00F04093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「</w:t>
      </w:r>
      <w:r w:rsidR="0057797A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797A" w:rsidRPr="0057797A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しびょうし</w:t>
            </w:r>
          </w:rt>
          <w:rubyBase>
            <w:r w:rsidR="0057797A">
              <w:rPr>
                <w:rFonts w:ascii="HG丸ｺﾞｼｯｸM-PRO" w:eastAsia="HG丸ｺﾞｼｯｸM-PRO" w:hAnsi="HG丸ｺﾞｼｯｸM-PRO"/>
                <w:sz w:val="22"/>
                <w:szCs w:val="22"/>
              </w:rPr>
              <w:t>四拍子</w:t>
            </w:r>
          </w:rubyBase>
        </w:ruby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」といいますが、能の</w:t>
      </w:r>
      <w:r w:rsidR="00F04093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4093" w:rsidRPr="00F04093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はやし</w:t>
            </w:r>
          </w:rt>
          <w:rubyBase>
            <w:r w:rsidR="00F04093">
              <w:rPr>
                <w:rFonts w:ascii="HG丸ｺﾞｼｯｸM-PRO" w:eastAsia="HG丸ｺﾞｼｯｸM-PRO" w:hAnsi="HG丸ｺﾞｼｯｸM-PRO"/>
                <w:sz w:val="22"/>
                <w:szCs w:val="22"/>
              </w:rPr>
              <w:t>囃子</w:t>
            </w:r>
          </w:rubyBase>
        </w:ruby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では</w:t>
      </w:r>
      <w:r w:rsidR="00F04093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笛も</w:t>
      </w:r>
      <w:r w:rsidR="006D7181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7181" w:rsidRPr="006D718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せんりつ</w:t>
            </w:r>
          </w:rt>
          <w:rubyBase>
            <w:r w:rsidR="006D7181">
              <w:rPr>
                <w:rFonts w:ascii="HG丸ｺﾞｼｯｸM-PRO" w:eastAsia="HG丸ｺﾞｼｯｸM-PRO" w:hAnsi="HG丸ｺﾞｼｯｸM-PRO"/>
                <w:sz w:val="22"/>
                <w:szCs w:val="22"/>
              </w:rPr>
              <w:t>旋律</w:t>
            </w:r>
          </w:rubyBase>
        </w:ruby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をなめらかに</w:t>
      </w:r>
      <w:r w:rsidR="00F04093">
        <w:rPr>
          <w:rFonts w:ascii="HG丸ｺﾞｼｯｸM-PRO" w:eastAsia="HG丸ｺﾞｼｯｸM-PRO" w:hAnsi="HG丸ｺﾞｼｯｸM-PRO" w:hint="eastAsia"/>
          <w:sz w:val="22"/>
          <w:szCs w:val="22"/>
        </w:rPr>
        <w:t>ふ</w:t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くのではなく、リズムを打つように</w:t>
      </w:r>
      <w:r w:rsidR="001A74C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4C2" w:rsidRPr="001A74C2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えんそう</w:t>
            </w:r>
          </w:rt>
          <w:rubyBase>
            <w:r w:rsidR="001A74C2">
              <w:rPr>
                <w:rFonts w:ascii="HG丸ｺﾞｼｯｸM-PRO" w:eastAsia="HG丸ｺﾞｼｯｸM-PRO" w:hAnsi="HG丸ｺﾞｼｯｸM-PRO"/>
                <w:sz w:val="22"/>
                <w:szCs w:val="22"/>
              </w:rPr>
              <w:t>演奏</w:t>
            </w:r>
          </w:rubyBase>
        </w:ruby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します。</w:t>
      </w:r>
      <w:r w:rsidR="0057797A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797A" w:rsidRPr="0057797A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のうかん</w:t>
            </w:r>
          </w:rt>
          <w:rubyBase>
            <w:r w:rsidR="0057797A">
              <w:rPr>
                <w:rFonts w:ascii="HG丸ｺﾞｼｯｸM-PRO" w:eastAsia="HG丸ｺﾞｼｯｸM-PRO" w:hAnsi="HG丸ｺﾞｼｯｸM-PRO"/>
                <w:sz w:val="22"/>
                <w:szCs w:val="22"/>
              </w:rPr>
              <w:t>能管</w:t>
            </w:r>
          </w:rubyBase>
        </w:ruby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は</w:t>
      </w:r>
      <w:r w:rsidR="00F04093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この</w:t>
      </w:r>
      <w:r w:rsidR="00F04093">
        <w:rPr>
          <w:rFonts w:ascii="HG丸ｺﾞｼｯｸM-PRO" w:eastAsia="HG丸ｺﾞｼｯｸM-PRO" w:hAnsi="HG丸ｺﾞｼｯｸM-PRO" w:hint="eastAsia"/>
          <w:sz w:val="22"/>
          <w:szCs w:val="22"/>
        </w:rPr>
        <w:t>あた</w:t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りに「</w:t>
      </w:r>
      <w:r w:rsidR="0057797A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797A" w:rsidRPr="0057797A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のど</w:t>
            </w:r>
          </w:rt>
          <w:rubyBase>
            <w:r w:rsidR="0057797A">
              <w:rPr>
                <w:rFonts w:ascii="HG丸ｺﾞｼｯｸM-PRO" w:eastAsia="HG丸ｺﾞｼｯｸM-PRO" w:hAnsi="HG丸ｺﾞｼｯｸM-PRO"/>
                <w:sz w:val="22"/>
                <w:szCs w:val="22"/>
              </w:rPr>
              <w:t>喉</w:t>
            </w:r>
          </w:rubyBase>
        </w:ruby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」と</w:t>
      </w:r>
      <w:r w:rsidR="0057797A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797A" w:rsidRPr="0057797A">
              <w:rPr>
                <w:rFonts w:ascii="HG丸ｺﾞｼｯｸM-PRO" w:eastAsia="HG丸ｺﾞｼｯｸM-PRO" w:hAnsi="HG丸ｺﾞｼｯｸM-PRO"/>
                <w:sz w:val="11"/>
                <w:szCs w:val="22"/>
              </w:rPr>
              <w:t>よ</w:t>
            </w:r>
          </w:rt>
          <w:rubyBase>
            <w:r w:rsidR="0057797A">
              <w:rPr>
                <w:rFonts w:ascii="HG丸ｺﾞｼｯｸM-PRO" w:eastAsia="HG丸ｺﾞｼｯｸM-PRO" w:hAnsi="HG丸ｺﾞｼｯｸM-PRO"/>
                <w:sz w:val="22"/>
                <w:szCs w:val="22"/>
              </w:rPr>
              <w:t>呼</w:t>
            </w:r>
          </w:rubyBase>
        </w:ruby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ばれる細い管が入っているため、管の内径が細くなっており、独特な</w:t>
      </w:r>
      <w:r w:rsidR="00465AA4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AA4" w:rsidRPr="00465AA4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ちょうりつ</w:t>
            </w:r>
          </w:rt>
          <w:rubyBase>
            <w:r w:rsidR="00465AA4">
              <w:rPr>
                <w:rFonts w:ascii="HG丸ｺﾞｼｯｸM-PRO" w:eastAsia="HG丸ｺﾞｼｯｸM-PRO" w:hAnsi="HG丸ｺﾞｼｯｸM-PRO"/>
                <w:sz w:val="22"/>
                <w:szCs w:val="22"/>
              </w:rPr>
              <w:t>調律</w:t>
            </w:r>
          </w:rubyBase>
        </w:ruby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になっています。</w:t>
      </w:r>
    </w:p>
    <w:bookmarkStart w:id="29" w:name="_Toc76740222"/>
    <w:p w14:paraId="3B870A21" w14:textId="3B8643C1" w:rsidR="00CD309A" w:rsidRPr="00B41C04" w:rsidRDefault="00B41C04" w:rsidP="002A37DE">
      <w:pPr>
        <w:pStyle w:val="2"/>
        <w:spacing w:beforeLines="50" w:before="180"/>
        <w:ind w:leftChars="100" w:left="21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1C04" w:rsidRPr="00B41C0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こつづみ</w:t>
            </w:r>
          </w:rt>
          <w:rubyBase>
            <w:r w:rsidR="00B41C04">
              <w:rPr>
                <w:rFonts w:ascii="HG丸ｺﾞｼｯｸM-PRO" w:eastAsia="HG丸ｺﾞｼｯｸM-PRO" w:hAnsi="HG丸ｺﾞｼｯｸM-PRO"/>
                <w:sz w:val="24"/>
                <w:szCs w:val="32"/>
              </w:rPr>
              <w:t>小鼓</w:t>
            </w:r>
          </w:rubyBase>
        </w:ruby>
      </w:r>
      <w:bookmarkEnd w:id="29"/>
    </w:p>
    <w:p w14:paraId="565CEBBC" w14:textId="6E32D50D" w:rsidR="00B41C04" w:rsidRDefault="00CD309A" w:rsidP="002A37DE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これは</w:t>
      </w:r>
      <w:r w:rsidR="00B41C04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B41C04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41C04" w:rsidRPr="00B41C04">
              <w:rPr>
                <w:rFonts w:ascii="HG丸ｺﾞｼｯｸM-PRO" w:eastAsia="HG丸ｺﾞｼｯｸM-PRO" w:hAnsi="HG丸ｺﾞｼｯｸM-PRO" w:hint="eastAsia"/>
                <w:sz w:val="12"/>
                <w:szCs w:val="22"/>
              </w:rPr>
              <w:t>こつづみ</w:t>
            </w:r>
          </w:rt>
          <w:rubyBase>
            <w:r w:rsidR="00B41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小鼓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です。</w:t>
      </w:r>
      <w:r w:rsidR="00B41C04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41C04" w:rsidRPr="00B41C04">
              <w:rPr>
                <w:rFonts w:ascii="HG丸ｺﾞｼｯｸM-PRO" w:eastAsia="HG丸ｺﾞｼｯｸM-PRO" w:hAnsi="HG丸ｺﾞｼｯｸM-PRO" w:hint="eastAsia"/>
                <w:sz w:val="12"/>
                <w:szCs w:val="22"/>
              </w:rPr>
              <w:t>こつづみ</w:t>
            </w:r>
          </w:rt>
          <w:rubyBase>
            <w:r w:rsidR="00B41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小鼓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="00B41C04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打ち方や「</w:t>
      </w:r>
      <w:r w:rsidR="00D60B8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B82" w:rsidRPr="00D60B8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しらべお</w:t>
            </w:r>
          </w:rt>
          <w:rubyBase>
            <w:r w:rsidR="00D60B8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調緒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」と</w:t>
      </w:r>
      <w:r w:rsidR="009D5BD1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5BD1" w:rsidRPr="009D5BD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よ</w:t>
            </w:r>
          </w:rt>
          <w:rubyBase>
            <w:r w:rsidR="009D5B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呼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ばれる</w:t>
      </w:r>
      <w:r w:rsidR="00B41C04">
        <w:rPr>
          <w:rFonts w:ascii="HG丸ｺﾞｼｯｸM-PRO" w:eastAsia="HG丸ｺﾞｼｯｸM-PRO" w:hAnsi="HG丸ｺﾞｼｯｸM-PRO" w:hint="eastAsia"/>
          <w:sz w:val="22"/>
          <w:szCs w:val="22"/>
        </w:rPr>
        <w:t>ひも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B41C04">
        <w:rPr>
          <w:rFonts w:ascii="HG丸ｺﾞｼｯｸM-PRO" w:eastAsia="HG丸ｺﾞｼｯｸM-PRO" w:hAnsi="HG丸ｺﾞｼｯｸM-PRO" w:hint="eastAsia"/>
          <w:sz w:val="22"/>
          <w:szCs w:val="22"/>
        </w:rPr>
        <w:t>にぎ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り具合を変えて</w:t>
      </w:r>
      <w:r w:rsidR="00B41C04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音を出します。</w:t>
      </w:r>
      <w:r w:rsidR="00B41C04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41C04" w:rsidRPr="00B41C04">
              <w:rPr>
                <w:rFonts w:ascii="HG丸ｺﾞｼｯｸM-PRO" w:eastAsia="HG丸ｺﾞｼｯｸM-PRO" w:hAnsi="HG丸ｺﾞｼｯｸM-PRO" w:hint="eastAsia"/>
                <w:sz w:val="12"/>
                <w:szCs w:val="22"/>
              </w:rPr>
              <w:t>こつづみ</w:t>
            </w:r>
          </w:rt>
          <w:rubyBase>
            <w:r w:rsidR="00B41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小鼓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="00B41C04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このように構えます。打つ音と</w:t>
      </w:r>
      <w:r w:rsidR="002843EB">
        <w:rPr>
          <w:rFonts w:ascii="HG丸ｺﾞｼｯｸM-PRO" w:eastAsia="HG丸ｺﾞｼｯｸM-PRO" w:hAnsi="HG丸ｺﾞｼｯｸM-PRO" w:hint="eastAsia"/>
          <w:sz w:val="22"/>
          <w:szCs w:val="22"/>
        </w:rPr>
        <w:t>か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け声を組み合わせて</w:t>
      </w:r>
      <w:r w:rsidR="001A74C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4C2" w:rsidRPr="001A74C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えんそう</w:t>
            </w:r>
          </w:rt>
          <w:rubyBase>
            <w:r w:rsidR="001A74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演奏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します。</w:t>
      </w:r>
    </w:p>
    <w:p w14:paraId="236E2148" w14:textId="1622DF81" w:rsidR="00B41C04" w:rsidRDefault="00CD309A" w:rsidP="002A37DE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これは</w:t>
      </w:r>
      <w:r w:rsidR="00B41C04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「チ」です。</w:t>
      </w:r>
      <w:r w:rsidR="00D60B8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B82" w:rsidRPr="00D60B8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しらべお</w:t>
            </w:r>
          </w:rt>
          <w:rubyBase>
            <w:r w:rsidR="00D60B8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調緒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B41C04">
        <w:rPr>
          <w:rFonts w:ascii="HG丸ｺﾞｼｯｸM-PRO" w:eastAsia="HG丸ｺﾞｼｯｸM-PRO" w:hAnsi="HG丸ｺﾞｼｯｸM-PRO" w:hint="eastAsia"/>
          <w:sz w:val="22"/>
          <w:szCs w:val="22"/>
        </w:rPr>
        <w:t>にぎ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ったまま</w:t>
      </w:r>
      <w:r w:rsidR="00B41C04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薬指で打ちます。</w:t>
      </w:r>
    </w:p>
    <w:p w14:paraId="01C2D332" w14:textId="1360E6AD" w:rsidR="00B41C04" w:rsidRDefault="00CD309A" w:rsidP="002A37DE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これは</w:t>
      </w:r>
      <w:r w:rsidR="00B41C04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「タ」です。</w:t>
      </w:r>
      <w:r w:rsidR="00D60B8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B82" w:rsidRPr="00D60B8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しらべお</w:t>
            </w:r>
          </w:rt>
          <w:rubyBase>
            <w:r w:rsidR="00D60B8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調緒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B41C04">
        <w:rPr>
          <w:rFonts w:ascii="HG丸ｺﾞｼｯｸM-PRO" w:eastAsia="HG丸ｺﾞｼｯｸM-PRO" w:hAnsi="HG丸ｺﾞｼｯｸM-PRO" w:hint="eastAsia"/>
          <w:sz w:val="22"/>
          <w:szCs w:val="22"/>
        </w:rPr>
        <w:t>にぎ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ったまま</w:t>
      </w:r>
      <w:r w:rsidR="00B41C04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薬指と中指で打ちます。</w:t>
      </w:r>
    </w:p>
    <w:p w14:paraId="5708D6AE" w14:textId="38EA6D5B" w:rsidR="00B41C04" w:rsidRDefault="00CD309A" w:rsidP="002A37DE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これは</w:t>
      </w:r>
      <w:r w:rsidR="00B41C04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「プ」です。人</w:t>
      </w:r>
      <w:r w:rsidR="00B41C04">
        <w:rPr>
          <w:rFonts w:ascii="HG丸ｺﾞｼｯｸM-PRO" w:eastAsia="HG丸ｺﾞｼｯｸM-PRO" w:hAnsi="HG丸ｺﾞｼｯｸM-PRO" w:hint="eastAsia"/>
          <w:sz w:val="22"/>
          <w:szCs w:val="22"/>
        </w:rPr>
        <w:t>さ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し指で打ち、打った</w:t>
      </w:r>
      <w:r w:rsidR="00D60B82">
        <w:rPr>
          <w:rFonts w:ascii="HG丸ｺﾞｼｯｸM-PRO" w:eastAsia="HG丸ｺﾞｼｯｸM-PRO" w:hAnsi="HG丸ｺﾞｼｯｸM-PRO" w:hint="eastAsia"/>
          <w:sz w:val="22"/>
          <w:szCs w:val="22"/>
        </w:rPr>
        <w:t>しゅん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間に</w:t>
      </w:r>
      <w:r w:rsidR="00D60B8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B82" w:rsidRPr="00D60B8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しらべお</w:t>
            </w:r>
          </w:rt>
          <w:rubyBase>
            <w:r w:rsidR="00D60B8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調緒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B41C04">
        <w:rPr>
          <w:rFonts w:ascii="HG丸ｺﾞｼｯｸM-PRO" w:eastAsia="HG丸ｺﾞｼｯｸM-PRO" w:hAnsi="HG丸ｺﾞｼｯｸM-PRO" w:hint="eastAsia"/>
          <w:sz w:val="22"/>
          <w:szCs w:val="22"/>
        </w:rPr>
        <w:t>にぎ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って</w:t>
      </w:r>
      <w:r w:rsidR="009D5BD1">
        <w:rPr>
          <w:rFonts w:ascii="HG丸ｺﾞｼｯｸM-PRO" w:eastAsia="HG丸ｺﾞｼｯｸM-PRO" w:hAnsi="HG丸ｺﾞｼｯｸM-PRO" w:hint="eastAsia"/>
          <w:sz w:val="22"/>
          <w:szCs w:val="22"/>
        </w:rPr>
        <w:t>はな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します。</w:t>
      </w:r>
    </w:p>
    <w:p w14:paraId="469C6297" w14:textId="2D18DA90" w:rsidR="00CD309A" w:rsidRDefault="00CD309A" w:rsidP="002A37DE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これは</w:t>
      </w:r>
      <w:r w:rsidR="00B41C04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「ポ」です。全ての指で打ち、打った</w:t>
      </w:r>
      <w:r w:rsidR="00D60B82">
        <w:rPr>
          <w:rFonts w:ascii="HG丸ｺﾞｼｯｸM-PRO" w:eastAsia="HG丸ｺﾞｼｯｸM-PRO" w:hAnsi="HG丸ｺﾞｼｯｸM-PRO" w:hint="eastAsia"/>
          <w:sz w:val="22"/>
          <w:szCs w:val="22"/>
        </w:rPr>
        <w:t>しゅん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間に</w:t>
      </w:r>
      <w:r w:rsidR="00D60B8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B82" w:rsidRPr="00D60B8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しらべお</w:t>
            </w:r>
          </w:rt>
          <w:rubyBase>
            <w:r w:rsidR="00D60B8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調緒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B41C04">
        <w:rPr>
          <w:rFonts w:ascii="HG丸ｺﾞｼｯｸM-PRO" w:eastAsia="HG丸ｺﾞｼｯｸM-PRO" w:hAnsi="HG丸ｺﾞｼｯｸM-PRO" w:hint="eastAsia"/>
          <w:sz w:val="22"/>
          <w:szCs w:val="22"/>
        </w:rPr>
        <w:t>にぎ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って</w:t>
      </w:r>
      <w:r w:rsidR="009D5BD1">
        <w:rPr>
          <w:rFonts w:ascii="HG丸ｺﾞｼｯｸM-PRO" w:eastAsia="HG丸ｺﾞｼｯｸM-PRO" w:hAnsi="HG丸ｺﾞｼｯｸM-PRO" w:hint="eastAsia"/>
          <w:sz w:val="22"/>
          <w:szCs w:val="22"/>
        </w:rPr>
        <w:t>はな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します。</w:t>
      </w:r>
    </w:p>
    <w:p w14:paraId="2D85A459" w14:textId="1A7C4060" w:rsidR="002A37DE" w:rsidRDefault="002A37DE" w:rsidP="002A37DE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br w:type="page"/>
      </w:r>
    </w:p>
    <w:bookmarkStart w:id="30" w:name="_Toc76740223"/>
    <w:p w14:paraId="787F0315" w14:textId="0C7AB9E8" w:rsidR="00CD309A" w:rsidRPr="00395FD5" w:rsidRDefault="00395FD5" w:rsidP="002A37DE">
      <w:pPr>
        <w:pStyle w:val="2"/>
        <w:ind w:leftChars="100" w:left="21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5FD5" w:rsidRPr="00395FD5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おおつづみ</w:t>
            </w:r>
          </w:rt>
          <w:rubyBase>
            <w:r w:rsidR="00395FD5">
              <w:rPr>
                <w:rFonts w:ascii="HG丸ｺﾞｼｯｸM-PRO" w:eastAsia="HG丸ｺﾞｼｯｸM-PRO" w:hAnsi="HG丸ｺﾞｼｯｸM-PRO"/>
                <w:sz w:val="24"/>
                <w:szCs w:val="32"/>
              </w:rPr>
              <w:t>大鼓</w:t>
            </w:r>
          </w:rubyBase>
        </w:ruby>
      </w:r>
      <w:bookmarkEnd w:id="30"/>
    </w:p>
    <w:p w14:paraId="5A80BA45" w14:textId="4C4AD74F" w:rsidR="00395FD5" w:rsidRDefault="00CD309A" w:rsidP="002843EB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これは</w:t>
      </w:r>
      <w:r w:rsidR="00395FD5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395FD5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95FD5" w:rsidRPr="00395FD5">
              <w:rPr>
                <w:rFonts w:ascii="HG丸ｺﾞｼｯｸM-PRO" w:eastAsia="HG丸ｺﾞｼｯｸM-PRO" w:hAnsi="HG丸ｺﾞｼｯｸM-PRO" w:hint="eastAsia"/>
                <w:sz w:val="12"/>
                <w:szCs w:val="22"/>
              </w:rPr>
              <w:t>おおつづみ</w:t>
            </w:r>
          </w:rt>
          <w:rubyBase>
            <w:r w:rsidR="00395FD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大鼓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です。</w:t>
      </w:r>
      <w:r w:rsidR="00B41C04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41C04" w:rsidRPr="00B41C04">
              <w:rPr>
                <w:rFonts w:ascii="HG丸ｺﾞｼｯｸM-PRO" w:eastAsia="HG丸ｺﾞｼｯｸM-PRO" w:hAnsi="HG丸ｺﾞｼｯｸM-PRO" w:hint="eastAsia"/>
                <w:sz w:val="12"/>
                <w:szCs w:val="22"/>
              </w:rPr>
              <w:t>こつづみ</w:t>
            </w:r>
          </w:rt>
          <w:rubyBase>
            <w:r w:rsidR="00B41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小鼓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より一回り大きく、</w:t>
      </w:r>
      <w:r w:rsidR="002843EB">
        <w:rPr>
          <w:rFonts w:ascii="HG丸ｺﾞｼｯｸM-PRO" w:eastAsia="HG丸ｺﾞｼｯｸM-PRO" w:hAnsi="HG丸ｺﾞｼｯｸM-PRO" w:hint="eastAsia"/>
          <w:sz w:val="22"/>
          <w:szCs w:val="22"/>
        </w:rPr>
        <w:t>かん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高く</w:t>
      </w:r>
      <w:r w:rsidR="00395FD5">
        <w:rPr>
          <w:rFonts w:ascii="HG丸ｺﾞｼｯｸM-PRO" w:eastAsia="HG丸ｺﾞｼｯｸM-PRO" w:hAnsi="HG丸ｺﾞｼｯｸM-PRO" w:hint="eastAsia"/>
          <w:sz w:val="22"/>
          <w:szCs w:val="22"/>
        </w:rPr>
        <w:t>ひび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く音が</w:t>
      </w:r>
      <w:r w:rsidR="002843EB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3EB" w:rsidRPr="002843EB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とくちょう</w:t>
            </w:r>
          </w:rt>
          <w:rubyBase>
            <w:r w:rsidR="002843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特徴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です。</w:t>
      </w:r>
      <w:r w:rsidR="00395FD5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95FD5" w:rsidRPr="00395FD5">
              <w:rPr>
                <w:rFonts w:ascii="HG丸ｺﾞｼｯｸM-PRO" w:eastAsia="HG丸ｺﾞｼｯｸM-PRO" w:hAnsi="HG丸ｺﾞｼｯｸM-PRO" w:hint="eastAsia"/>
                <w:sz w:val="12"/>
                <w:szCs w:val="22"/>
              </w:rPr>
              <w:t>おおつづみ</w:t>
            </w:r>
          </w:rt>
          <w:rubyBase>
            <w:r w:rsidR="00395FD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大鼓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="00395FD5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このように構えます。打つ音と</w:t>
      </w:r>
      <w:r w:rsidR="002843EB">
        <w:rPr>
          <w:rFonts w:ascii="HG丸ｺﾞｼｯｸM-PRO" w:eastAsia="HG丸ｺﾞｼｯｸM-PRO" w:hAnsi="HG丸ｺﾞｼｯｸM-PRO" w:hint="eastAsia"/>
          <w:sz w:val="22"/>
          <w:szCs w:val="22"/>
        </w:rPr>
        <w:t>か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け声を組み合わせて</w:t>
      </w:r>
      <w:r w:rsidR="001A74C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4C2" w:rsidRPr="001A74C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えんそう</w:t>
            </w:r>
          </w:rt>
          <w:rubyBase>
            <w:r w:rsidR="001A74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演奏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します。</w:t>
      </w:r>
      <w:r w:rsidR="00395FD5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95FD5" w:rsidRPr="00395FD5">
              <w:rPr>
                <w:rFonts w:ascii="HG丸ｺﾞｼｯｸM-PRO" w:eastAsia="HG丸ｺﾞｼｯｸM-PRO" w:hAnsi="HG丸ｺﾞｼｯｸM-PRO" w:hint="eastAsia"/>
                <w:sz w:val="12"/>
                <w:szCs w:val="22"/>
              </w:rPr>
              <w:t>おおつづみ</w:t>
            </w:r>
          </w:rt>
          <w:rubyBase>
            <w:r w:rsidR="00395FD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大鼓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を打つときには、大きな音が出るように</w:t>
      </w:r>
      <w:r w:rsidR="00395FD5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右手の中指と薬指に</w:t>
      </w:r>
      <w:r w:rsidR="00395FD5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2A37DE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37DE" w:rsidRPr="002A37D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ゆびかわ</w:t>
            </w:r>
          </w:rt>
          <w:rubyBase>
            <w:r w:rsidR="002A37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指皮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」をはめます。また</w:t>
      </w:r>
      <w:r w:rsidR="00395FD5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手を保護するために</w:t>
      </w:r>
      <w:r w:rsidR="00395FD5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「あて皮」をします。</w:t>
      </w:r>
    </w:p>
    <w:p w14:paraId="4567C196" w14:textId="77777777" w:rsidR="00395FD5" w:rsidRDefault="00CD309A" w:rsidP="002843EB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これは</w:t>
      </w:r>
      <w:r w:rsidR="00395FD5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「ドン」です。小さく打ちます。</w:t>
      </w:r>
    </w:p>
    <w:p w14:paraId="3BA640BA" w14:textId="4EBCF4A2" w:rsidR="00CD309A" w:rsidRPr="000B30B8" w:rsidRDefault="00CD309A" w:rsidP="002843EB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これは</w:t>
      </w:r>
      <w:r w:rsidR="00395FD5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「チョン」です。大きく打ちます。</w:t>
      </w:r>
    </w:p>
    <w:bookmarkStart w:id="31" w:name="_Toc76740224"/>
    <w:p w14:paraId="740E0266" w14:textId="38AC2137" w:rsidR="00CD309A" w:rsidRPr="00350EC5" w:rsidRDefault="00350EC5" w:rsidP="00350EC5">
      <w:pPr>
        <w:pStyle w:val="2"/>
        <w:spacing w:beforeLines="50" w:before="180"/>
        <w:ind w:leftChars="100" w:left="21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0EC5" w:rsidRPr="00350EC5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たいこ</w:t>
            </w:r>
          </w:rt>
          <w:rubyBase>
            <w:r w:rsidR="00350EC5">
              <w:rPr>
                <w:rFonts w:ascii="HG丸ｺﾞｼｯｸM-PRO" w:eastAsia="HG丸ｺﾞｼｯｸM-PRO" w:hAnsi="HG丸ｺﾞｼｯｸM-PRO"/>
                <w:sz w:val="24"/>
                <w:szCs w:val="32"/>
              </w:rPr>
              <w:t>太鼓</w:t>
            </w:r>
          </w:rubyBase>
        </w:ruby>
      </w:r>
      <w:bookmarkEnd w:id="31"/>
    </w:p>
    <w:p w14:paraId="7B204BD2" w14:textId="3D464827" w:rsidR="00350EC5" w:rsidRDefault="00CD309A" w:rsidP="00D21DD2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これは</w:t>
      </w:r>
      <w:r w:rsidR="00350EC5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350EC5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0EC5" w:rsidRPr="00350EC5">
              <w:rPr>
                <w:rFonts w:ascii="HG丸ｺﾞｼｯｸM-PRO" w:eastAsia="HG丸ｺﾞｼｯｸM-PRO" w:hAnsi="HG丸ｺﾞｼｯｸM-PRO" w:hint="eastAsia"/>
                <w:sz w:val="12"/>
                <w:szCs w:val="22"/>
              </w:rPr>
              <w:t>たいこ</w:t>
            </w:r>
          </w:rt>
          <w:rubyBase>
            <w:r w:rsidR="00350EC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太鼓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です。両面の皮を</w:t>
      </w:r>
      <w:r w:rsidR="00350EC5">
        <w:rPr>
          <w:rFonts w:ascii="HG丸ｺﾞｼｯｸM-PRO" w:eastAsia="HG丸ｺﾞｼｯｸM-PRO" w:hAnsi="HG丸ｺﾞｼｯｸM-PRO" w:hint="eastAsia"/>
          <w:sz w:val="22"/>
          <w:szCs w:val="22"/>
        </w:rPr>
        <w:t>ひも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で</w:t>
      </w:r>
      <w:r w:rsidR="00793900">
        <w:rPr>
          <w:rFonts w:ascii="HG丸ｺﾞｼｯｸM-PRO" w:eastAsia="HG丸ｺﾞｼｯｸM-PRO" w:hAnsi="HG丸ｺﾞｼｯｸM-PRO" w:hint="eastAsia"/>
          <w:sz w:val="22"/>
          <w:szCs w:val="22"/>
        </w:rPr>
        <w:t>し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めた</w:t>
      </w:r>
      <w:r w:rsidR="00793900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350EC5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0EC5" w:rsidRPr="00350EC5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しめだいこ</w:t>
            </w:r>
          </w:rt>
          <w:rubyBase>
            <w:r w:rsidR="00350EC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締太鼓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」です。このような</w:t>
      </w:r>
      <w:r w:rsidR="00186E9B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E9B" w:rsidRPr="00186E9B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せんよう</w:t>
            </w:r>
          </w:rt>
          <w:rubyBase>
            <w:r w:rsidR="00186E9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専用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の台に楽器をかけて、</w:t>
      </w:r>
      <w:r w:rsidR="00186E9B">
        <w:rPr>
          <w:rFonts w:ascii="HG丸ｺﾞｼｯｸM-PRO" w:eastAsia="HG丸ｺﾞｼｯｸM-PRO" w:hAnsi="HG丸ｺﾞｼｯｸM-PRO" w:hint="eastAsia"/>
          <w:sz w:val="22"/>
          <w:szCs w:val="22"/>
        </w:rPr>
        <w:t>ゆか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="00186E9B">
        <w:rPr>
          <w:rFonts w:ascii="HG丸ｺﾞｼｯｸM-PRO" w:eastAsia="HG丸ｺﾞｼｯｸM-PRO" w:hAnsi="HG丸ｺﾞｼｯｸM-PRO" w:hint="eastAsia"/>
          <w:sz w:val="22"/>
          <w:szCs w:val="22"/>
        </w:rPr>
        <w:t>す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えます。</w:t>
      </w:r>
      <w:r w:rsidR="00350EC5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本の</w:t>
      </w:r>
      <w:r w:rsidR="00350EC5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0EC5" w:rsidRPr="00350EC5">
              <w:rPr>
                <w:rFonts w:ascii="HG丸ｺﾞｼｯｸM-PRO" w:eastAsia="HG丸ｺﾞｼｯｸM-PRO" w:hAnsi="HG丸ｺﾞｼｯｸM-PRO"/>
                <w:sz w:val="11"/>
                <w:szCs w:val="22"/>
              </w:rPr>
              <w:t>・・</w:t>
            </w:r>
          </w:rt>
          <w:rubyBase>
            <w:r w:rsidR="00350EC5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ばち</w:t>
            </w:r>
          </w:rubyBase>
        </w:ruby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で</w:t>
      </w:r>
      <w:r w:rsidR="005C2AB2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音を出します。</w:t>
      </w:r>
      <w:r w:rsidR="00350EC5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0EC5" w:rsidRPr="00350EC5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たいこ</w:t>
            </w:r>
          </w:rt>
          <w:rubyBase>
            <w:r w:rsidR="00350EC5">
              <w:rPr>
                <w:rFonts w:ascii="HG丸ｺﾞｼｯｸM-PRO" w:eastAsia="HG丸ｺﾞｼｯｸM-PRO" w:hAnsi="HG丸ｺﾞｼｯｸM-PRO"/>
                <w:sz w:val="22"/>
                <w:szCs w:val="22"/>
              </w:rPr>
              <w:t>太鼓</w:t>
            </w:r>
          </w:rubyBase>
        </w:ruby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は</w:t>
      </w:r>
      <w:r w:rsidR="00350EC5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このように構えます。打つ音と</w:t>
      </w:r>
      <w:r w:rsidR="00350EC5">
        <w:rPr>
          <w:rFonts w:ascii="HG丸ｺﾞｼｯｸM-PRO" w:eastAsia="HG丸ｺﾞｼｯｸM-PRO" w:hAnsi="HG丸ｺﾞｼｯｸM-PRO" w:hint="eastAsia"/>
          <w:sz w:val="22"/>
          <w:szCs w:val="22"/>
        </w:rPr>
        <w:t>か</w:t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け声を組み合わせて</w:t>
      </w:r>
      <w:r w:rsidR="001A74C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4C2" w:rsidRPr="001A74C2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えんそう</w:t>
            </w:r>
          </w:rt>
          <w:rubyBase>
            <w:r w:rsidR="001A74C2">
              <w:rPr>
                <w:rFonts w:ascii="HG丸ｺﾞｼｯｸM-PRO" w:eastAsia="HG丸ｺﾞｼｯｸM-PRO" w:hAnsi="HG丸ｺﾞｼｯｸM-PRO"/>
                <w:sz w:val="22"/>
                <w:szCs w:val="22"/>
              </w:rPr>
              <w:t>演奏</w:t>
            </w:r>
          </w:rubyBase>
        </w:ruby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します</w:t>
      </w:r>
      <w:r w:rsidR="00350EC5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759D0375" w14:textId="08C3BD1D" w:rsidR="00350EC5" w:rsidRDefault="00CD309A" w:rsidP="00D21DD2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0B30B8">
        <w:rPr>
          <w:rFonts w:ascii="HG丸ｺﾞｼｯｸM-PRO" w:eastAsia="HG丸ｺﾞｼｯｸM-PRO" w:hAnsi="HG丸ｺﾞｼｯｸM-PRO"/>
          <w:sz w:val="22"/>
          <w:szCs w:val="22"/>
        </w:rPr>
        <w:t>これは</w:t>
      </w:r>
      <w:r w:rsidR="00350EC5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「</w:t>
      </w:r>
      <w:r w:rsidR="009C1F7D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1F7D" w:rsidRPr="009C1F7D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おお</w:t>
            </w:r>
          </w:rt>
          <w:rubyBase>
            <w:r w:rsidR="009C1F7D">
              <w:rPr>
                <w:rFonts w:ascii="HG丸ｺﾞｼｯｸM-PRO" w:eastAsia="HG丸ｺﾞｼｯｸM-PRO" w:hAnsi="HG丸ｺﾞｼｯｸM-PRO"/>
                <w:sz w:val="22"/>
                <w:szCs w:val="22"/>
              </w:rPr>
              <w:t>大</w:t>
            </w:r>
          </w:rubyBase>
        </w:ruby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バチ」です。大きな音で打ちます。</w:t>
      </w:r>
    </w:p>
    <w:p w14:paraId="07713BBD" w14:textId="73399C84" w:rsidR="00350EC5" w:rsidRDefault="00CD309A" w:rsidP="00D21DD2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0B30B8">
        <w:rPr>
          <w:rFonts w:ascii="HG丸ｺﾞｼｯｸM-PRO" w:eastAsia="HG丸ｺﾞｼｯｸM-PRO" w:hAnsi="HG丸ｺﾞｼｯｸM-PRO"/>
          <w:sz w:val="22"/>
          <w:szCs w:val="22"/>
        </w:rPr>
        <w:t>これは</w:t>
      </w:r>
      <w:r w:rsidR="00350EC5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「</w:t>
      </w:r>
      <w:r w:rsidR="009C1F7D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1F7D" w:rsidRPr="009C1F7D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ちゅう</w:t>
            </w:r>
          </w:rt>
          <w:rubyBase>
            <w:r w:rsidR="009C1F7D">
              <w:rPr>
                <w:rFonts w:ascii="HG丸ｺﾞｼｯｸM-PRO" w:eastAsia="HG丸ｺﾞｼｯｸM-PRO" w:hAnsi="HG丸ｺﾞｼｯｸM-PRO"/>
                <w:sz w:val="22"/>
                <w:szCs w:val="22"/>
              </w:rPr>
              <w:t>中</w:t>
            </w:r>
          </w:rubyBase>
        </w:ruby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バチ」です。中ぐらいの音で打ちます。</w:t>
      </w:r>
    </w:p>
    <w:p w14:paraId="3985F058" w14:textId="1BA2E69E" w:rsidR="00350EC5" w:rsidRDefault="00CD309A" w:rsidP="00D21DD2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0B30B8">
        <w:rPr>
          <w:rFonts w:ascii="HG丸ｺﾞｼｯｸM-PRO" w:eastAsia="HG丸ｺﾞｼｯｸM-PRO" w:hAnsi="HG丸ｺﾞｼｯｸM-PRO"/>
          <w:sz w:val="22"/>
          <w:szCs w:val="22"/>
        </w:rPr>
        <w:t>これは</w:t>
      </w:r>
      <w:r w:rsidR="00350EC5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「</w:t>
      </w:r>
      <w:r w:rsidR="00531B2C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1B2C" w:rsidRPr="00531B2C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かた</w:t>
            </w:r>
          </w:rt>
          <w:rubyBase>
            <w:r w:rsidR="00531B2C">
              <w:rPr>
                <w:rFonts w:ascii="HG丸ｺﾞｼｯｸM-PRO" w:eastAsia="HG丸ｺﾞｼｯｸM-PRO" w:hAnsi="HG丸ｺﾞｼｯｸM-PRO"/>
                <w:sz w:val="22"/>
                <w:szCs w:val="22"/>
              </w:rPr>
              <w:t>肩</w:t>
            </w:r>
          </w:rubyBase>
        </w:ruby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バチ」です。左手に持った</w:t>
      </w:r>
      <w:r w:rsidR="00350EC5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0EC5" w:rsidRPr="00350EC5">
              <w:rPr>
                <w:rFonts w:ascii="HG丸ｺﾞｼｯｸM-PRO" w:eastAsia="HG丸ｺﾞｼｯｸM-PRO" w:hAnsi="HG丸ｺﾞｼｯｸM-PRO"/>
                <w:sz w:val="11"/>
                <w:szCs w:val="22"/>
              </w:rPr>
              <w:t>・・</w:t>
            </w:r>
          </w:rt>
          <w:rubyBase>
            <w:r w:rsidR="00350EC5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ばち</w:t>
            </w:r>
          </w:rubyBase>
        </w:ruby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を</w:t>
      </w:r>
      <w:r w:rsidR="00350EC5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右</w:t>
      </w:r>
      <w:r w:rsidR="00350EC5">
        <w:rPr>
          <w:rFonts w:ascii="HG丸ｺﾞｼｯｸM-PRO" w:eastAsia="HG丸ｺﾞｼｯｸM-PRO" w:hAnsi="HG丸ｺﾞｼｯｸM-PRO" w:hint="eastAsia"/>
          <w:sz w:val="22"/>
          <w:szCs w:val="22"/>
        </w:rPr>
        <w:t>かた</w:t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に</w:t>
      </w:r>
      <w:r w:rsidR="00AF32AE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32AE" w:rsidRPr="00AF32AE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かつ</w:t>
            </w:r>
          </w:rt>
          <w:rubyBase>
            <w:r w:rsidR="00AF32AE">
              <w:rPr>
                <w:rFonts w:ascii="HG丸ｺﾞｼｯｸM-PRO" w:eastAsia="HG丸ｺﾞｼｯｸM-PRO" w:hAnsi="HG丸ｺﾞｼｯｸM-PRO"/>
                <w:sz w:val="22"/>
                <w:szCs w:val="22"/>
              </w:rPr>
              <w:t>担</w:t>
            </w:r>
          </w:rubyBase>
        </w:ruby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いで打ちます。</w:t>
      </w:r>
    </w:p>
    <w:p w14:paraId="19488859" w14:textId="48766C12" w:rsidR="00CD309A" w:rsidRDefault="00CD309A" w:rsidP="00D21DD2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0B30B8">
        <w:rPr>
          <w:rFonts w:ascii="HG丸ｺﾞｼｯｸM-PRO" w:eastAsia="HG丸ｺﾞｼｯｸM-PRO" w:hAnsi="HG丸ｺﾞｼｯｸM-PRO"/>
          <w:sz w:val="22"/>
          <w:szCs w:val="22"/>
        </w:rPr>
        <w:t>これは</w:t>
      </w:r>
      <w:r w:rsidR="00350EC5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「</w:t>
      </w:r>
      <w:r w:rsidR="00531B2C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1B2C" w:rsidRPr="00531B2C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きざ</w:t>
            </w:r>
          </w:rt>
          <w:rubyBase>
            <w:r w:rsidR="00531B2C">
              <w:rPr>
                <w:rFonts w:ascii="HG丸ｺﾞｼｯｸM-PRO" w:eastAsia="HG丸ｺﾞｼｯｸM-PRO" w:hAnsi="HG丸ｺﾞｼｯｸM-PRO"/>
                <w:sz w:val="22"/>
                <w:szCs w:val="22"/>
              </w:rPr>
              <w:t>刻</w:t>
            </w:r>
          </w:rubyBase>
        </w:ruby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ミ」です。</w:t>
      </w:r>
      <w:r w:rsidR="00350EC5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0EC5" w:rsidRPr="00350EC5">
              <w:rPr>
                <w:rFonts w:ascii="HG丸ｺﾞｼｯｸM-PRO" w:eastAsia="HG丸ｺﾞｼｯｸM-PRO" w:hAnsi="HG丸ｺﾞｼｯｸM-PRO"/>
                <w:sz w:val="11"/>
                <w:szCs w:val="22"/>
              </w:rPr>
              <w:t>・・</w:t>
            </w:r>
          </w:rt>
          <w:rubyBase>
            <w:r w:rsidR="00350EC5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ばち</w:t>
            </w:r>
          </w:rubyBase>
        </w:ruby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で皮を</w:t>
      </w:r>
      <w:r w:rsidR="008F6024">
        <w:rPr>
          <w:rFonts w:ascii="HG丸ｺﾞｼｯｸM-PRO" w:eastAsia="HG丸ｺﾞｼｯｸM-PRO" w:hAnsi="HG丸ｺﾞｼｯｸM-PRO" w:hint="eastAsia"/>
          <w:sz w:val="22"/>
          <w:szCs w:val="22"/>
        </w:rPr>
        <w:t>お</w:t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さえて</w:t>
      </w:r>
      <w:r w:rsidR="00350EC5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音を</w:t>
      </w:r>
      <w:r w:rsidR="00350EC5">
        <w:rPr>
          <w:rFonts w:ascii="HG丸ｺﾞｼｯｸM-PRO" w:eastAsia="HG丸ｺﾞｼｯｸM-PRO" w:hAnsi="HG丸ｺﾞｼｯｸM-PRO" w:hint="eastAsia"/>
          <w:sz w:val="22"/>
          <w:szCs w:val="22"/>
        </w:rPr>
        <w:t>ひび</w:t>
      </w:r>
      <w:r w:rsidRPr="000B30B8">
        <w:rPr>
          <w:rFonts w:ascii="HG丸ｺﾞｼｯｸM-PRO" w:eastAsia="HG丸ｺﾞｼｯｸM-PRO" w:hAnsi="HG丸ｺﾞｼｯｸM-PRO"/>
          <w:sz w:val="22"/>
          <w:szCs w:val="22"/>
        </w:rPr>
        <w:t>かせずに打ちます。</w:t>
      </w:r>
    </w:p>
    <w:p w14:paraId="021CCBAE" w14:textId="17D6B13A" w:rsidR="0075169F" w:rsidRDefault="0075169F" w:rsidP="00D21DD2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br w:type="page"/>
      </w:r>
    </w:p>
    <w:bookmarkStart w:id="32" w:name="_Toc76740225"/>
    <w:p w14:paraId="0EA37ABA" w14:textId="3C10DD44" w:rsidR="00CD309A" w:rsidRPr="00543ED8" w:rsidRDefault="0075169F" w:rsidP="0099540E">
      <w:pPr>
        <w:pStyle w:val="2"/>
        <w:ind w:leftChars="100" w:left="21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69F" w:rsidRPr="0075169F">
              <w:rPr>
                <w:rFonts w:ascii="HG丸ｺﾞｼｯｸM-PRO" w:eastAsia="HG丸ｺﾞｼｯｸM-PRO" w:hAnsi="HG丸ｺﾞｼｯｸM-PRO" w:hint="eastAsia"/>
                <w:sz w:val="12"/>
                <w:szCs w:val="32"/>
              </w:rPr>
              <w:t>ふとざお</w:t>
            </w:r>
          </w:rt>
          <w:rubyBase>
            <w:r w:rsidR="0075169F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太棹</w:t>
            </w:r>
          </w:rubyBase>
        </w:ruby>
      </w:r>
      <w:r w:rsidR="00FB2B01">
        <w:rPr>
          <w:rFonts w:ascii="HG丸ｺﾞｼｯｸM-PRO" w:eastAsia="HG丸ｺﾞｼｯｸM-PRO" w:hAnsi="HG丸ｺﾞｼｯｸM-PRO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2B01" w:rsidRPr="00FB2B01">
              <w:rPr>
                <w:rFonts w:ascii="HG丸ｺﾞｼｯｸM-PRO" w:eastAsia="HG丸ｺﾞｼｯｸM-PRO" w:hAnsi="HG丸ｺﾞｼｯｸM-PRO" w:hint="eastAsia"/>
                <w:sz w:val="12"/>
                <w:szCs w:val="32"/>
              </w:rPr>
              <w:t>じゃみせん</w:t>
            </w:r>
          </w:rt>
          <w:rubyBase>
            <w:r w:rsidR="00FB2B01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三味線</w:t>
            </w:r>
          </w:rubyBase>
        </w:ruby>
      </w:r>
      <w:bookmarkEnd w:id="32"/>
    </w:p>
    <w:p w14:paraId="30A7F47C" w14:textId="10D48EAB" w:rsidR="00CD309A" w:rsidRPr="000B30B8" w:rsidRDefault="00CD309A" w:rsidP="00D21DD2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これは</w:t>
      </w:r>
      <w:r w:rsidR="00543ED8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75169F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169F" w:rsidRPr="0075169F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ふとざおじゃみせん</w:t>
            </w:r>
          </w:rt>
          <w:rubyBase>
            <w:r w:rsidR="0075169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太棹三味線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です。</w:t>
      </w:r>
      <w:r w:rsidR="00933295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3295" w:rsidRPr="00933295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ぶんらく</w:t>
            </w:r>
          </w:rt>
          <w:rubyBase>
            <w:r w:rsidR="009332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文楽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の音楽として生まれた</w:t>
      </w:r>
      <w:r w:rsidR="00543ED8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75169F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169F" w:rsidRPr="0075169F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ぎだゆうぶし</w:t>
            </w:r>
          </w:rt>
          <w:rubyBase>
            <w:r w:rsidR="0075169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義太夫節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」などで</w:t>
      </w:r>
      <w:r w:rsidR="001A74C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4C2" w:rsidRPr="001A74C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えんそう</w:t>
            </w:r>
          </w:rt>
          <w:rubyBase>
            <w:r w:rsidR="001A74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演奏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されます。</w:t>
      </w:r>
      <w:r w:rsidR="0075169F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169F" w:rsidRPr="0075169F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ぎだゆうぶし</w:t>
            </w:r>
          </w:rt>
          <w:rubyBase>
            <w:r w:rsidR="0075169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義太夫節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C75BC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BC2" w:rsidRPr="00C75BC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しゃみせん</w:t>
            </w:r>
          </w:rt>
          <w:rubyBase>
            <w:r w:rsidR="00C75B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三味線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="00543ED8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75169F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169F" w:rsidRPr="0075169F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さお</w:t>
            </w:r>
          </w:rt>
          <w:rubyBase>
            <w:r w:rsidR="0075169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棹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が太くて</w:t>
      </w:r>
      <w:r w:rsidR="0075169F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169F" w:rsidRPr="0075169F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どう</w:t>
            </w:r>
          </w:rt>
          <w:rubyBase>
            <w:r w:rsidR="0075169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胴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が大きく、</w:t>
      </w:r>
      <w:r w:rsidR="0075169F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169F" w:rsidRPr="0075169F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・・</w:t>
            </w:r>
          </w:rt>
          <w:rubyBase>
            <w:r w:rsidR="0075169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ばち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="00AC4B3E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このような形をしています。音が低く、豊かな</w:t>
      </w:r>
      <w:r w:rsidR="00543ED8">
        <w:rPr>
          <w:rFonts w:ascii="HG丸ｺﾞｼｯｸM-PRO" w:eastAsia="HG丸ｺﾞｼｯｸM-PRO" w:hAnsi="HG丸ｺﾞｼｯｸM-PRO" w:hint="eastAsia"/>
          <w:sz w:val="22"/>
          <w:szCs w:val="22"/>
        </w:rPr>
        <w:t>ひび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きが</w:t>
      </w:r>
      <w:r w:rsidR="002843EB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3EB" w:rsidRPr="002843EB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とくちょう</w:t>
            </w:r>
          </w:rt>
          <w:rubyBase>
            <w:r w:rsidR="002843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特徴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です。</w:t>
      </w:r>
    </w:p>
    <w:p w14:paraId="365AF464" w14:textId="0B7A5545" w:rsidR="00CD309A" w:rsidRPr="000B30B8" w:rsidRDefault="0075169F" w:rsidP="00D21DD2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169F" w:rsidRPr="0075169F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ふとざおじゃみせん</w:t>
            </w:r>
          </w:rt>
          <w:rubyBase>
            <w:r w:rsidR="0075169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太棹三味線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1A74C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4C2" w:rsidRPr="001A74C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えんそう</w:t>
            </w:r>
          </w:rt>
          <w:rubyBase>
            <w:r w:rsidR="001A74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演奏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543ED8">
        <w:rPr>
          <w:rFonts w:ascii="HG丸ｺﾞｼｯｸM-PRO" w:eastAsia="HG丸ｺﾞｼｯｸM-PRO" w:hAnsi="HG丸ｺﾞｼｯｸM-PRO" w:hint="eastAsia"/>
          <w:sz w:val="22"/>
          <w:szCs w:val="22"/>
        </w:rPr>
        <w:t>き</w:t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こう。</w:t>
      </w:r>
    </w:p>
    <w:bookmarkStart w:id="33" w:name="_Toc76740226"/>
    <w:p w14:paraId="5A5E74C5" w14:textId="0A4A6D3F" w:rsidR="00CD309A" w:rsidRPr="00FA045A" w:rsidRDefault="00FA045A" w:rsidP="0099540E">
      <w:pPr>
        <w:pStyle w:val="2"/>
        <w:ind w:leftChars="100" w:left="21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045A" w:rsidRPr="00FA045A">
              <w:rPr>
                <w:rFonts w:ascii="HG丸ｺﾞｼｯｸM-PRO" w:eastAsia="HG丸ｺﾞｼｯｸM-PRO" w:hAnsi="HG丸ｺﾞｼｯｸM-PRO" w:hint="eastAsia"/>
                <w:sz w:val="12"/>
                <w:szCs w:val="32"/>
              </w:rPr>
              <w:t>ほそざお</w:t>
            </w:r>
          </w:rt>
          <w:rubyBase>
            <w:r w:rsidR="00FA045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細棹</w:t>
            </w:r>
          </w:rubyBase>
        </w:ruby>
      </w:r>
      <w:r w:rsidR="00FB2B01">
        <w:rPr>
          <w:rFonts w:ascii="HG丸ｺﾞｼｯｸM-PRO" w:eastAsia="HG丸ｺﾞｼｯｸM-PRO" w:hAnsi="HG丸ｺﾞｼｯｸM-PRO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2B01" w:rsidRPr="00FB2B01">
              <w:rPr>
                <w:rFonts w:ascii="HG丸ｺﾞｼｯｸM-PRO" w:eastAsia="HG丸ｺﾞｼｯｸM-PRO" w:hAnsi="HG丸ｺﾞｼｯｸM-PRO" w:hint="eastAsia"/>
                <w:sz w:val="12"/>
                <w:szCs w:val="32"/>
              </w:rPr>
              <w:t>じゃみせん</w:t>
            </w:r>
          </w:rt>
          <w:rubyBase>
            <w:r w:rsidR="00FB2B01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三味線</w:t>
            </w:r>
          </w:rubyBase>
        </w:ruby>
      </w:r>
      <w:bookmarkEnd w:id="33"/>
    </w:p>
    <w:p w14:paraId="74B29E9A" w14:textId="49E3BA85" w:rsidR="00CD309A" w:rsidRPr="000B30B8" w:rsidRDefault="00CD309A" w:rsidP="00D21DD2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これは</w:t>
      </w:r>
      <w:r w:rsidR="00F84CB4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F84CB4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84CB4" w:rsidRPr="00F84CB4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ほそざおじゃみせん</w:t>
            </w:r>
          </w:rt>
          <w:rubyBase>
            <w:r w:rsidR="00F84C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細棹三味線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です。</w:t>
      </w:r>
      <w:r w:rsidR="00C75BC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BC2" w:rsidRPr="00C75BC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かぶき</w:t>
            </w:r>
          </w:rt>
          <w:rubyBase>
            <w:r w:rsidR="00C75B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歌舞伎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の音楽として生まれた</w:t>
      </w:r>
      <w:r w:rsidR="00F84CB4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F84CB4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84CB4" w:rsidRPr="00F84CB4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ながうた</w:t>
            </w:r>
          </w:rt>
          <w:rubyBase>
            <w:r w:rsidR="00F84C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長唄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」などで</w:t>
      </w:r>
      <w:r w:rsidR="001A74C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4C2" w:rsidRPr="001A74C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えんそう</w:t>
            </w:r>
          </w:rt>
          <w:rubyBase>
            <w:r w:rsidR="001A74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演奏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されます。</w:t>
      </w:r>
      <w:r w:rsidR="00F84CB4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84CB4" w:rsidRPr="00F84CB4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ながうた</w:t>
            </w:r>
          </w:rt>
          <w:rubyBase>
            <w:r w:rsidR="00F84C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長唄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C75BC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BC2" w:rsidRPr="00C75BC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しゃみせん</w:t>
            </w:r>
          </w:rt>
          <w:rubyBase>
            <w:r w:rsidR="00C75B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三味線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は、</w:t>
      </w:r>
      <w:r w:rsidR="00F84CB4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75169F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169F" w:rsidRPr="0075169F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ぎだゆうぶし</w:t>
            </w:r>
          </w:rt>
          <w:rubyBase>
            <w:r w:rsidR="0075169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義太夫節</w:t>
            </w:r>
          </w:rubyBase>
        </w:ruby>
      </w:r>
      <w:r w:rsidR="00F84CB4"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C75BC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BC2" w:rsidRPr="00C75BC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しゃみせん</w:t>
            </w:r>
          </w:rt>
          <w:rubyBase>
            <w:r w:rsidR="00C75B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三味線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に比べると</w:t>
      </w:r>
      <w:r w:rsidR="00F84CB4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F84CB4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84CB4" w:rsidRPr="00F84CB4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さお</w:t>
            </w:r>
          </w:rt>
          <w:rubyBase>
            <w:r w:rsidR="00F84C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棹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が細く、</w:t>
      </w:r>
      <w:r w:rsidR="00F84CB4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84CB4" w:rsidRPr="0075169F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どう</w:t>
            </w:r>
          </w:rt>
          <w:rubyBase>
            <w:r w:rsidR="00F84C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胴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にはられた皮も</w:t>
      </w:r>
      <w:r w:rsidR="00F84CB4">
        <w:rPr>
          <w:rFonts w:ascii="HG丸ｺﾞｼｯｸM-PRO" w:eastAsia="HG丸ｺﾞｼｯｸM-PRO" w:hAnsi="HG丸ｺﾞｼｯｸM-PRO" w:hint="eastAsia"/>
          <w:sz w:val="22"/>
          <w:szCs w:val="22"/>
        </w:rPr>
        <w:t>うす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めで、</w:t>
      </w:r>
      <w:r w:rsidR="00F84CB4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84CB4" w:rsidRPr="00F84CB4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・・</w:t>
            </w:r>
          </w:rt>
          <w:rubyBase>
            <w:r w:rsidR="00F84C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ばち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="00F84CB4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このような形をしています。</w:t>
      </w:r>
      <w:r w:rsidR="00F84CB4">
        <w:rPr>
          <w:rFonts w:ascii="HG丸ｺﾞｼｯｸM-PRO" w:eastAsia="HG丸ｺﾞｼｯｸM-PRO" w:hAnsi="HG丸ｺﾞｼｯｸM-PRO" w:hint="eastAsia"/>
          <w:sz w:val="22"/>
          <w:szCs w:val="22"/>
        </w:rPr>
        <w:t>するど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く</w:t>
      </w:r>
      <w:r w:rsidR="00F84CB4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歯切れのよい音色が</w:t>
      </w:r>
      <w:r w:rsidR="002843EB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3EB" w:rsidRPr="002843EB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とくちょう</w:t>
            </w:r>
          </w:rt>
          <w:rubyBase>
            <w:r w:rsidR="002843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特徴</w:t>
            </w:r>
          </w:rubyBase>
        </w:ruby>
      </w:r>
      <w:r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です。</w:t>
      </w:r>
    </w:p>
    <w:p w14:paraId="037B6F83" w14:textId="5F9D34F8" w:rsidR="00CD309A" w:rsidRPr="000B30B8" w:rsidRDefault="00F84CB4" w:rsidP="00D21DD2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84CB4" w:rsidRPr="00F84CB4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ほそざおじゃみせん</w:t>
            </w:r>
          </w:rt>
          <w:rubyBase>
            <w:r w:rsidR="00F84C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細棹三味線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1A74C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4C2" w:rsidRPr="001A74C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えんそう</w:t>
            </w:r>
          </w:rt>
          <w:rubyBase>
            <w:r w:rsidR="001A74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演奏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99540E">
        <w:rPr>
          <w:rFonts w:ascii="HG丸ｺﾞｼｯｸM-PRO" w:eastAsia="HG丸ｺﾞｼｯｸM-PRO" w:hAnsi="HG丸ｺﾞｼｯｸM-PRO" w:hint="eastAsia"/>
          <w:sz w:val="22"/>
          <w:szCs w:val="22"/>
        </w:rPr>
        <w:t>き</w:t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こう。</w:t>
      </w:r>
    </w:p>
    <w:bookmarkStart w:id="34" w:name="_Toc76740227"/>
    <w:p w14:paraId="3171A7EB" w14:textId="0D80872B" w:rsidR="00CD309A" w:rsidRPr="00FA045A" w:rsidRDefault="005E7DB6" w:rsidP="0099540E">
      <w:pPr>
        <w:pStyle w:val="2"/>
        <w:ind w:leftChars="100" w:left="21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DB6" w:rsidRPr="005E7DB6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さんしん</w:t>
            </w:r>
          </w:rt>
          <w:rubyBase>
            <w:r w:rsidR="005E7DB6">
              <w:rPr>
                <w:rFonts w:ascii="HG丸ｺﾞｼｯｸM-PRO" w:eastAsia="HG丸ｺﾞｼｯｸM-PRO" w:hAnsi="HG丸ｺﾞｼｯｸM-PRO"/>
                <w:sz w:val="24"/>
                <w:szCs w:val="32"/>
              </w:rPr>
              <w:t>三線</w:t>
            </w:r>
          </w:rubyBase>
        </w:ruby>
      </w:r>
      <w:bookmarkEnd w:id="34"/>
    </w:p>
    <w:p w14:paraId="7043A61B" w14:textId="02A0B07D" w:rsidR="00CD309A" w:rsidRPr="000B30B8" w:rsidRDefault="00C75BC2" w:rsidP="004677FD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BC2" w:rsidRPr="00C75BC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くみおどり</w:t>
            </w:r>
          </w:rt>
          <w:rubyBase>
            <w:r w:rsidR="00C75B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組踊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の音楽は、</w:t>
      </w:r>
      <w:r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BC2" w:rsidRPr="00C75BC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りゅうきゅう</w:t>
            </w:r>
          </w:rt>
          <w:rubyBase>
            <w:r w:rsidR="00C75B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琉球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王国の</w:t>
      </w:r>
      <w:r w:rsidR="004B769B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769B" w:rsidRPr="004B769B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きゅうてい</w:t>
            </w:r>
          </w:rt>
          <w:rubyBase>
            <w:r w:rsidR="004B769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宮廷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で</w:t>
      </w:r>
      <w:r w:rsidR="001A74C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4C2" w:rsidRPr="001A74C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えんそう</w:t>
            </w:r>
          </w:rt>
          <w:rubyBase>
            <w:r w:rsidR="001A74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演奏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されていた音楽が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元になっています。</w:t>
      </w:r>
      <w:r w:rsidR="005E7DB6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E7DB6" w:rsidRPr="005E7DB6">
              <w:rPr>
                <w:rFonts w:ascii="HG丸ｺﾞｼｯｸM-PRO" w:eastAsia="HG丸ｺﾞｼｯｸM-PRO" w:hAnsi="HG丸ｺﾞｼｯｸM-PRO" w:hint="eastAsia"/>
                <w:sz w:val="12"/>
                <w:szCs w:val="22"/>
              </w:rPr>
              <w:t>さんしん</w:t>
            </w:r>
          </w:rt>
          <w:rubyBase>
            <w:r w:rsidR="005E7DB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三線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ひ</w:t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きながら歌う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443893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3893" w:rsidRPr="0044389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うたさんしん</w:t>
            </w:r>
          </w:rt>
          <w:rubyBase>
            <w:r w:rsidR="0044389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歌三線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」を中心に、笛や</w:t>
      </w:r>
      <w:r w:rsidR="00762D8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2D82" w:rsidRPr="00762D8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・・</w:t>
            </w:r>
          </w:rt>
          <w:rubyBase>
            <w:r w:rsidR="00762D8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こと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などで</w:t>
      </w:r>
      <w:r w:rsidR="001A74C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4C2" w:rsidRPr="001A74C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えんそう</w:t>
            </w:r>
          </w:rt>
          <w:rubyBase>
            <w:r w:rsidR="001A74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演奏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します。</w:t>
      </w:r>
      <w:r w:rsidR="005E7DB6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E7DB6" w:rsidRPr="005E7DB6">
              <w:rPr>
                <w:rFonts w:ascii="HG丸ｺﾞｼｯｸM-PRO" w:eastAsia="HG丸ｺﾞｼｯｸM-PRO" w:hAnsi="HG丸ｺﾞｼｯｸM-PRO" w:hint="eastAsia"/>
                <w:sz w:val="12"/>
                <w:szCs w:val="22"/>
              </w:rPr>
              <w:t>さんしん</w:t>
            </w:r>
          </w:rt>
          <w:rubyBase>
            <w:r w:rsidR="005E7DB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三線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の原型とされる楽器は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中国から伝えられました。</w:t>
      </w:r>
      <w:r w:rsidR="00480D3D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0D3D" w:rsidRPr="00C75BC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りゅうきゅう</w:t>
            </w:r>
          </w:rt>
          <w:rubyBase>
            <w:r w:rsidR="00480D3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琉球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王国の時代、</w:t>
      </w:r>
      <w:r w:rsidR="005E7DB6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E7DB6" w:rsidRPr="005E7DB6">
              <w:rPr>
                <w:rFonts w:ascii="HG丸ｺﾞｼｯｸM-PRO" w:eastAsia="HG丸ｺﾞｼｯｸM-PRO" w:hAnsi="HG丸ｺﾞｼｯｸM-PRO" w:hint="eastAsia"/>
                <w:sz w:val="12"/>
                <w:szCs w:val="22"/>
              </w:rPr>
              <w:t>さんしん</w:t>
            </w:r>
          </w:rt>
          <w:rubyBase>
            <w:r w:rsidR="005E7DB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三線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氏族の男子など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限られた人</w:t>
      </w:r>
      <w:r w:rsidR="002D6675">
        <w:rPr>
          <w:rFonts w:ascii="HG丸ｺﾞｼｯｸM-PRO" w:eastAsia="HG丸ｺﾞｼｯｸM-PRO" w:hAnsi="HG丸ｺﾞｼｯｸM-PRO" w:hint="eastAsia"/>
          <w:sz w:val="22"/>
          <w:szCs w:val="22"/>
        </w:rPr>
        <w:t>たち</w:t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が</w:t>
      </w:r>
      <w:r w:rsidR="001A74C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4C2" w:rsidRPr="001A74C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えんそう</w:t>
            </w:r>
          </w:rt>
          <w:rubyBase>
            <w:r w:rsidR="001A74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演奏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をしていましたが、現在では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多くの人たちに親しまれ、沖縄の音楽を代表する楽器となっています。</w:t>
      </w:r>
      <w:r w:rsidR="005E7DB6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E7DB6" w:rsidRPr="005E7DB6">
              <w:rPr>
                <w:rFonts w:ascii="HG丸ｺﾞｼｯｸM-PRO" w:eastAsia="HG丸ｺﾞｼｯｸM-PRO" w:hAnsi="HG丸ｺﾞｼｯｸM-PRO" w:hint="eastAsia"/>
                <w:sz w:val="12"/>
                <w:szCs w:val="22"/>
              </w:rPr>
              <w:t>さんしん</w:t>
            </w:r>
          </w:rt>
          <w:rubyBase>
            <w:r w:rsidR="005E7DB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三線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BC2" w:rsidRPr="00C75BC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さお</w:t>
            </w:r>
          </w:rt>
          <w:rubyBase>
            <w:r w:rsidR="00C75B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棹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の部分は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沖縄の言葉で「ソー」、</w:t>
      </w:r>
      <w:r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BC2" w:rsidRPr="00C75BC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どう</w:t>
            </w:r>
          </w:rt>
          <w:rubyBase>
            <w:r w:rsidR="00C75B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胴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の部分は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「チーガ」といいます。</w:t>
      </w:r>
      <w:r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BC2" w:rsidRPr="00C75BC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しゃみせん</w:t>
            </w:r>
          </w:rt>
          <w:rubyBase>
            <w:r w:rsidR="00C75B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三味線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に比べて</w:t>
      </w:r>
      <w:r w:rsidR="004677FD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ソーは長さが短く、チーガも小さめです。またチーガには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ニシキヘビの</w:t>
      </w:r>
      <w:r w:rsidR="00AC4B3E">
        <w:rPr>
          <w:rFonts w:ascii="HG丸ｺﾞｼｯｸM-PRO" w:eastAsia="HG丸ｺﾞｼｯｸM-PRO" w:hAnsi="HG丸ｺﾞｼｯｸM-PRO" w:hint="eastAsia"/>
          <w:sz w:val="22"/>
          <w:szCs w:val="22"/>
        </w:rPr>
        <w:t>皮</w:t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張られています。温かみのある</w:t>
      </w:r>
      <w:r w:rsidR="004677FD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柔らかい音色が</w:t>
      </w:r>
      <w:r w:rsidR="002843EB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3EB" w:rsidRPr="002843EB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とくちょう</w:t>
            </w:r>
          </w:rt>
          <w:rubyBase>
            <w:r w:rsidR="002843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特徴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です。</w:t>
      </w:r>
    </w:p>
    <w:p w14:paraId="38A47C0A" w14:textId="706944A4" w:rsidR="002D66FC" w:rsidRDefault="005E7DB6" w:rsidP="00D21DD2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E7DB6" w:rsidRPr="005E7DB6">
              <w:rPr>
                <w:rFonts w:ascii="HG丸ｺﾞｼｯｸM-PRO" w:eastAsia="HG丸ｺﾞｼｯｸM-PRO" w:hAnsi="HG丸ｺﾞｼｯｸM-PRO" w:hint="eastAsia"/>
                <w:sz w:val="12"/>
                <w:szCs w:val="22"/>
              </w:rPr>
              <w:t>さんしん</w:t>
            </w:r>
          </w:rt>
          <w:rubyBase>
            <w:r w:rsidR="005E7DB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三線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1A74C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4C2" w:rsidRPr="001A74C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えんそう</w:t>
            </w:r>
          </w:rt>
          <w:rubyBase>
            <w:r w:rsidR="001A74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演奏</w:t>
            </w:r>
          </w:rubyBase>
        </w:ruby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C75BC2">
        <w:rPr>
          <w:rFonts w:ascii="HG丸ｺﾞｼｯｸM-PRO" w:eastAsia="HG丸ｺﾞｼｯｸM-PRO" w:hAnsi="HG丸ｺﾞｼｯｸM-PRO" w:hint="eastAsia"/>
          <w:sz w:val="22"/>
          <w:szCs w:val="22"/>
        </w:rPr>
        <w:t>き</w:t>
      </w:r>
      <w:r w:rsidR="00CD309A" w:rsidRPr="000B30B8">
        <w:rPr>
          <w:rFonts w:ascii="HG丸ｺﾞｼｯｸM-PRO" w:eastAsia="HG丸ｺﾞｼｯｸM-PRO" w:hAnsi="HG丸ｺﾞｼｯｸM-PRO" w:hint="eastAsia"/>
          <w:sz w:val="22"/>
          <w:szCs w:val="22"/>
        </w:rPr>
        <w:t>こう。</w:t>
      </w:r>
    </w:p>
    <w:p w14:paraId="117B362D" w14:textId="4A0329D9" w:rsidR="0099540E" w:rsidRPr="000B30B8" w:rsidRDefault="009E30A9" w:rsidP="0099540E">
      <w:pPr>
        <w:spacing w:beforeLines="50" w:before="18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w:pict w14:anchorId="29525449">
          <v:rect id="_x0000_i102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sectPr w:rsidR="0099540E" w:rsidRPr="000B30B8" w:rsidSect="006C36DA">
      <w:type w:val="continuous"/>
      <w:pgSz w:w="11900" w:h="16840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9AF3B" w14:textId="77777777" w:rsidR="009E30A9" w:rsidRDefault="009E30A9" w:rsidP="00B90AA6">
      <w:r>
        <w:separator/>
      </w:r>
    </w:p>
  </w:endnote>
  <w:endnote w:type="continuationSeparator" w:id="0">
    <w:p w14:paraId="04264DC4" w14:textId="77777777" w:rsidR="009E30A9" w:rsidRDefault="009E30A9" w:rsidP="00B9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644554796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67F7786" w14:textId="75387D8F" w:rsidR="00B90AA6" w:rsidRDefault="00B90AA6" w:rsidP="00D95476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4EDB9DCA" w14:textId="77777777" w:rsidR="00B90AA6" w:rsidRDefault="00B90AA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461766052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4AC65778" w14:textId="2A06E19D" w:rsidR="00B90AA6" w:rsidRDefault="00B90AA6" w:rsidP="00D95476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14:paraId="13239693" w14:textId="77777777" w:rsidR="00B90AA6" w:rsidRDefault="00B90A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21BF" w14:textId="77777777" w:rsidR="009E30A9" w:rsidRDefault="009E30A9" w:rsidP="00B90AA6">
      <w:r>
        <w:separator/>
      </w:r>
    </w:p>
  </w:footnote>
  <w:footnote w:type="continuationSeparator" w:id="0">
    <w:p w14:paraId="3AB7F4CF" w14:textId="77777777" w:rsidR="009E30A9" w:rsidRDefault="009E30A9" w:rsidP="00B90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9A"/>
    <w:rsid w:val="0002058A"/>
    <w:rsid w:val="0009194C"/>
    <w:rsid w:val="00092E47"/>
    <w:rsid w:val="000B30B8"/>
    <w:rsid w:val="000F2165"/>
    <w:rsid w:val="00160359"/>
    <w:rsid w:val="00186E9B"/>
    <w:rsid w:val="001A74C2"/>
    <w:rsid w:val="001C6C3B"/>
    <w:rsid w:val="002843EB"/>
    <w:rsid w:val="002A37DE"/>
    <w:rsid w:val="002D6675"/>
    <w:rsid w:val="002D66FC"/>
    <w:rsid w:val="00350EC5"/>
    <w:rsid w:val="00361233"/>
    <w:rsid w:val="00395E24"/>
    <w:rsid w:val="00395FD5"/>
    <w:rsid w:val="003A7F84"/>
    <w:rsid w:val="00443893"/>
    <w:rsid w:val="00447973"/>
    <w:rsid w:val="00465AA4"/>
    <w:rsid w:val="004677FD"/>
    <w:rsid w:val="00480D3D"/>
    <w:rsid w:val="0049056D"/>
    <w:rsid w:val="004B3963"/>
    <w:rsid w:val="004B769B"/>
    <w:rsid w:val="00531B2C"/>
    <w:rsid w:val="00543ED8"/>
    <w:rsid w:val="00552CB0"/>
    <w:rsid w:val="0057797A"/>
    <w:rsid w:val="005C2AB2"/>
    <w:rsid w:val="005E7DB6"/>
    <w:rsid w:val="005F5E64"/>
    <w:rsid w:val="006C36DA"/>
    <w:rsid w:val="006D7181"/>
    <w:rsid w:val="0075169F"/>
    <w:rsid w:val="00762D82"/>
    <w:rsid w:val="00793900"/>
    <w:rsid w:val="007F3B53"/>
    <w:rsid w:val="007F53A0"/>
    <w:rsid w:val="008241AA"/>
    <w:rsid w:val="00834D20"/>
    <w:rsid w:val="00844D18"/>
    <w:rsid w:val="008838A7"/>
    <w:rsid w:val="008D5921"/>
    <w:rsid w:val="008F12A4"/>
    <w:rsid w:val="008F6024"/>
    <w:rsid w:val="009260E0"/>
    <w:rsid w:val="00933295"/>
    <w:rsid w:val="009529B9"/>
    <w:rsid w:val="009669A0"/>
    <w:rsid w:val="00980080"/>
    <w:rsid w:val="00987F98"/>
    <w:rsid w:val="0099540E"/>
    <w:rsid w:val="0099618B"/>
    <w:rsid w:val="009C1F7D"/>
    <w:rsid w:val="009C622B"/>
    <w:rsid w:val="009D09B6"/>
    <w:rsid w:val="009D5BD1"/>
    <w:rsid w:val="009E30A9"/>
    <w:rsid w:val="00A130E8"/>
    <w:rsid w:val="00A336A9"/>
    <w:rsid w:val="00A52C4F"/>
    <w:rsid w:val="00A56F9E"/>
    <w:rsid w:val="00AC4B3E"/>
    <w:rsid w:val="00AE3F21"/>
    <w:rsid w:val="00AF32AE"/>
    <w:rsid w:val="00B153DE"/>
    <w:rsid w:val="00B41C04"/>
    <w:rsid w:val="00B50E88"/>
    <w:rsid w:val="00B854CC"/>
    <w:rsid w:val="00B90AA6"/>
    <w:rsid w:val="00C22E28"/>
    <w:rsid w:val="00C61A6F"/>
    <w:rsid w:val="00C75BC2"/>
    <w:rsid w:val="00C76BB8"/>
    <w:rsid w:val="00CD309A"/>
    <w:rsid w:val="00D21DD2"/>
    <w:rsid w:val="00D60B82"/>
    <w:rsid w:val="00DC5388"/>
    <w:rsid w:val="00DF2A92"/>
    <w:rsid w:val="00E706C0"/>
    <w:rsid w:val="00E729BB"/>
    <w:rsid w:val="00E916F0"/>
    <w:rsid w:val="00E932A2"/>
    <w:rsid w:val="00EA1421"/>
    <w:rsid w:val="00EA36CD"/>
    <w:rsid w:val="00F04093"/>
    <w:rsid w:val="00F54FFA"/>
    <w:rsid w:val="00F84CB4"/>
    <w:rsid w:val="00FA045A"/>
    <w:rsid w:val="00FB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0116E"/>
  <w15:chartTrackingRefBased/>
  <w15:docId w15:val="{A87B12F0-08A0-C741-9C14-72A5520A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30E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130E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0E8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rsid w:val="00A130E8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6C36DA"/>
    <w:pPr>
      <w:keepLines/>
      <w:widowControl/>
      <w:spacing w:before="480" w:line="276" w:lineRule="auto"/>
      <w:jc w:val="left"/>
      <w:outlineLvl w:val="9"/>
    </w:pPr>
    <w:rPr>
      <w:b/>
      <w:bCs/>
      <w:color w:val="2F5496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C36DA"/>
    <w:pPr>
      <w:spacing w:before="120"/>
      <w:jc w:val="left"/>
    </w:pPr>
    <w:rPr>
      <w:rFonts w:eastAsiaTheme="minorHAnsi"/>
      <w:b/>
      <w:bCs/>
      <w:i/>
      <w:iCs/>
      <w:sz w:val="24"/>
    </w:rPr>
  </w:style>
  <w:style w:type="paragraph" w:styleId="21">
    <w:name w:val="toc 2"/>
    <w:basedOn w:val="a"/>
    <w:next w:val="a"/>
    <w:autoRedefine/>
    <w:uiPriority w:val="39"/>
    <w:unhideWhenUsed/>
    <w:rsid w:val="006C36DA"/>
    <w:pPr>
      <w:spacing w:before="120"/>
      <w:ind w:left="210"/>
      <w:jc w:val="left"/>
    </w:pPr>
    <w:rPr>
      <w:rFonts w:eastAsiaTheme="minorHAns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6C36DA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semiHidden/>
    <w:unhideWhenUsed/>
    <w:rsid w:val="006C36DA"/>
    <w:pPr>
      <w:ind w:left="420"/>
      <w:jc w:val="left"/>
    </w:pPr>
    <w:rPr>
      <w:rFonts w:eastAsia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6C36DA"/>
    <w:pPr>
      <w:ind w:left="630"/>
      <w:jc w:val="left"/>
    </w:pPr>
    <w:rPr>
      <w:rFonts w:eastAsia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6C36DA"/>
    <w:pPr>
      <w:ind w:left="840"/>
      <w:jc w:val="left"/>
    </w:pPr>
    <w:rPr>
      <w:rFonts w:eastAsia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6C36DA"/>
    <w:pPr>
      <w:ind w:left="1050"/>
      <w:jc w:val="left"/>
    </w:pPr>
    <w:rPr>
      <w:rFonts w:eastAsia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6C36DA"/>
    <w:pPr>
      <w:ind w:left="1260"/>
      <w:jc w:val="left"/>
    </w:pPr>
    <w:rPr>
      <w:rFonts w:eastAsia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6C36DA"/>
    <w:pPr>
      <w:ind w:left="1470"/>
      <w:jc w:val="left"/>
    </w:pPr>
    <w:rPr>
      <w:rFonts w:eastAsia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6C36DA"/>
    <w:pPr>
      <w:ind w:left="1680"/>
      <w:jc w:val="left"/>
    </w:pPr>
    <w:rPr>
      <w:rFonts w:eastAsiaTheme="minorHAnsi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90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0AA6"/>
  </w:style>
  <w:style w:type="paragraph" w:styleId="a7">
    <w:name w:val="footer"/>
    <w:basedOn w:val="a"/>
    <w:link w:val="a8"/>
    <w:uiPriority w:val="99"/>
    <w:unhideWhenUsed/>
    <w:rsid w:val="00B90A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0AA6"/>
  </w:style>
  <w:style w:type="character" w:styleId="a9">
    <w:name w:val="page number"/>
    <w:basedOn w:val="a0"/>
    <w:uiPriority w:val="99"/>
    <w:semiHidden/>
    <w:unhideWhenUsed/>
    <w:rsid w:val="00B90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50F4A9-450F-3447-B00D-41ABA7A5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6570</Words>
  <Characters>6571</Characters>
  <Application>Microsoft Office Word</Application>
  <DocSecurity>0</DocSecurity>
  <Lines>345</Lines>
  <Paragraphs>438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小学生の音楽６_音声テキスト</vt:lpstr>
    </vt:vector>
  </TitlesOfParts>
  <Manager/>
  <Company/>
  <LinksUpToDate>false</LinksUpToDate>
  <CharactersWithSpaces>12703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小学生の音楽６_音声テキスト</dc:title>
  <dc:subject/>
  <dc:creator>教育芸術社</dc:creator>
  <cp:keywords/>
  <dc:description/>
  <cp:lastModifiedBy>小泉 輝明</cp:lastModifiedBy>
  <cp:revision>85</cp:revision>
  <cp:lastPrinted>2022-01-11T04:03:00Z</cp:lastPrinted>
  <dcterms:created xsi:type="dcterms:W3CDTF">2021-07-09T01:19:00Z</dcterms:created>
  <dcterms:modified xsi:type="dcterms:W3CDTF">2022-01-11T04:09:00Z</dcterms:modified>
  <cp:category/>
</cp:coreProperties>
</file>